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63D54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79ED9AC" w14:textId="41E60E9D" w:rsidR="00271A59" w:rsidRPr="00271A59" w:rsidRDefault="00271A59" w:rsidP="00271A59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Pr="00271A59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consuming home-grown legumes</w:t>
            </w:r>
            <w:r w:rsidRPr="00271A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14:paraId="46480D69" w14:textId="59ED9DFA" w:rsidR="0092630E" w:rsidRPr="0092630E" w:rsidRDefault="00271A59" w:rsidP="00271A5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A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mothers of children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aged </w:t>
            </w:r>
            <w:r w:rsidRPr="00271A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6 – 59 months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FB6519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3C54815A" w:rsidR="0092630E" w:rsidRPr="00271A59" w:rsidRDefault="00271A59" w:rsidP="00FB651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1A59">
              <w:rPr>
                <w:rFonts w:ascii="Arial" w:hAnsi="Arial" w:cs="Arial"/>
                <w:sz w:val="20"/>
                <w:szCs w:val="20"/>
                <w:lang w:val="en-GB"/>
              </w:rPr>
              <w:t>Targeted mothers of children 6 – 59 months of age, feed the</w:t>
            </w:r>
            <w:r w:rsidR="00FB6519">
              <w:rPr>
                <w:rFonts w:ascii="Arial" w:hAnsi="Arial" w:cs="Arial"/>
                <w:sz w:val="20"/>
                <w:szCs w:val="20"/>
                <w:lang w:val="en-GB"/>
              </w:rPr>
              <w:t>m home-grown legumes at least 2 </w:t>
            </w:r>
            <w:bookmarkStart w:id="0" w:name="_GoBack"/>
            <w:bookmarkEnd w:id="0"/>
            <w:r w:rsidR="00FB6519">
              <w:rPr>
                <w:rFonts w:ascii="Arial" w:hAnsi="Arial" w:cs="Arial"/>
                <w:sz w:val="20"/>
                <w:szCs w:val="20"/>
                <w:lang w:val="en-GB"/>
              </w:rPr>
              <w:t>times per </w:t>
            </w:r>
            <w:r w:rsidRPr="00271A59">
              <w:rPr>
                <w:rFonts w:ascii="Arial" w:hAnsi="Arial" w:cs="Arial"/>
                <w:sz w:val="20"/>
                <w:szCs w:val="20"/>
                <w:lang w:val="en-GB"/>
              </w:rPr>
              <w:t>week throughout the year.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5EE4AA86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, my </w:t>
            </w:r>
            <w:r w:rsidRPr="00271A59">
              <w:rPr>
                <w:rFonts w:ascii="Arial" w:hAnsi="Arial" w:cs="Arial"/>
                <w:sz w:val="20"/>
                <w:szCs w:val="20"/>
                <w:lang w:val="en-GB"/>
              </w:rPr>
              <w:t>name is ____</w:t>
            </w:r>
            <w:r w:rsidR="006277F8" w:rsidRPr="00271A59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271A59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6C469E" w:rsidRPr="006C469E">
              <w:rPr>
                <w:rFonts w:ascii="Arial" w:hAnsi="Arial" w:cs="Arial"/>
                <w:sz w:val="20"/>
                <w:szCs w:val="20"/>
                <w:lang w:val="en-US"/>
              </w:rPr>
              <w:t>things mothers do to keep their child healthy</w:t>
            </w:r>
            <w:r w:rsidR="00271A59" w:rsidRPr="00271A5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277F8" w:rsidRPr="00271A59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6C469E">
              <w:rPr>
                <w:rFonts w:ascii="Arial" w:hAnsi="Arial" w:cs="Arial"/>
                <w:sz w:val="20"/>
                <w:szCs w:val="20"/>
                <w:lang w:val="en-GB"/>
              </w:rPr>
              <w:t>regarding this topic a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6C469E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6C469E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77777777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her/his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73CAB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6D6FB6BC" w:rsidR="0092630E" w:rsidRPr="00973CAB" w:rsidRDefault="0092630E" w:rsidP="00973CAB">
      <w:pPr>
        <w:spacing w:after="120"/>
        <w:rPr>
          <w:rFonts w:ascii="Arial" w:hAnsi="Arial" w:cs="Arial"/>
          <w:b/>
          <w:sz w:val="20"/>
          <w:szCs w:val="20"/>
        </w:rPr>
      </w:pPr>
      <w:r w:rsidRPr="00973CAB">
        <w:rPr>
          <w:rFonts w:ascii="Arial" w:hAnsi="Arial" w:cs="Arial"/>
          <w:b/>
          <w:sz w:val="20"/>
          <w:szCs w:val="20"/>
        </w:rPr>
        <w:t>1.</w:t>
      </w:r>
      <w:r w:rsidRPr="00973CAB">
        <w:rPr>
          <w:rFonts w:ascii="Arial" w:hAnsi="Arial" w:cs="Arial"/>
          <w:b/>
          <w:sz w:val="20"/>
          <w:szCs w:val="20"/>
        </w:rPr>
        <w:tab/>
      </w:r>
      <w:r w:rsidR="00973CAB" w:rsidRPr="00973CAB">
        <w:rPr>
          <w:rFonts w:ascii="Arial" w:hAnsi="Arial" w:cs="Arial"/>
          <w:b/>
          <w:sz w:val="20"/>
          <w:szCs w:val="20"/>
        </w:rPr>
        <w:t xml:space="preserve">Do you have a child </w:t>
      </w:r>
      <w:r w:rsidR="00924542">
        <w:rPr>
          <w:rFonts w:ascii="Arial" w:hAnsi="Arial" w:cs="Arial"/>
          <w:b/>
          <w:sz w:val="20"/>
          <w:szCs w:val="20"/>
        </w:rPr>
        <w:t>that is older than 5 months but younger than 5 years?</w:t>
      </w:r>
    </w:p>
    <w:p w14:paraId="3080EBE4" w14:textId="78DA60CC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567CA363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No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69F43CF" w14:textId="3F51505F" w:rsidR="00387C71" w:rsidRPr="00973CAB" w:rsidRDefault="00387C71" w:rsidP="00973CAB">
      <w:pPr>
        <w:spacing w:after="24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C7D6056" w14:textId="348C0E4C" w:rsidR="00973CAB" w:rsidRDefault="00973CAB" w:rsidP="00973CAB">
      <w:pPr>
        <w:spacing w:after="120"/>
        <w:ind w:firstLine="720"/>
        <w:rPr>
          <w:rFonts w:ascii="Arial" w:hAnsi="Arial" w:cs="Arial"/>
          <w:sz w:val="20"/>
          <w:szCs w:val="20"/>
          <w:lang w:val="en-US"/>
        </w:rPr>
      </w:pPr>
      <w:r w:rsidRPr="00973CAB">
        <w:rPr>
          <w:rFonts w:ascii="Arial" w:hAnsi="Arial" w:cs="Arial"/>
          <w:b/>
          <w:sz w:val="20"/>
          <w:szCs w:val="20"/>
          <w:lang w:val="en-US"/>
        </w:rPr>
        <w:t xml:space="preserve">What is the name of that child? </w:t>
      </w:r>
      <w:r>
        <w:rPr>
          <w:rFonts w:ascii="Arial" w:hAnsi="Arial" w:cs="Arial"/>
          <w:sz w:val="20"/>
          <w:szCs w:val="20"/>
          <w:lang w:val="en-US"/>
        </w:rPr>
        <w:t>[</w:t>
      </w:r>
      <w:proofErr w:type="gramStart"/>
      <w:r>
        <w:rPr>
          <w:rFonts w:ascii="Arial" w:hAnsi="Arial" w:cs="Arial"/>
          <w:sz w:val="20"/>
          <w:szCs w:val="20"/>
          <w:lang w:val="en-US"/>
        </w:rPr>
        <w:t>record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the name and use it in question 6] ____________________</w:t>
      </w:r>
    </w:p>
    <w:p w14:paraId="78FB1C2C" w14:textId="2A3F6629" w:rsidR="00E35B3D" w:rsidRDefault="00E35B3D" w:rsidP="00E35B3D">
      <w:pPr>
        <w:spacing w:after="120"/>
        <w:rPr>
          <w:rFonts w:ascii="Arial" w:hAnsi="Arial" w:cs="Arial"/>
          <w:sz w:val="20"/>
          <w:szCs w:val="20"/>
          <w:lang w:val="en-US"/>
        </w:rPr>
      </w:pPr>
    </w:p>
    <w:p w14:paraId="0D172317" w14:textId="371B7746" w:rsidR="00E35B3D" w:rsidRPr="00387C71" w:rsidRDefault="00E35B3D" w:rsidP="00E35B3D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387C71">
        <w:rPr>
          <w:rFonts w:ascii="Arial" w:hAnsi="Arial" w:cs="Arial"/>
          <w:b/>
          <w:sz w:val="20"/>
          <w:szCs w:val="20"/>
        </w:rPr>
        <w:t>2.</w:t>
      </w:r>
      <w:r w:rsidRPr="00387C7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Do you have a garden or a field where you grow any crops</w:t>
      </w:r>
      <w:r w:rsidRPr="008B1D2F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BA9EB4B" w14:textId="77777777" w:rsidR="00E35B3D" w:rsidRPr="0092630E" w:rsidRDefault="00E35B3D" w:rsidP="00E35B3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Yes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0B47017" w14:textId="7CE4CA92" w:rsidR="00E35B3D" w:rsidRPr="0092630E" w:rsidRDefault="00E35B3D" w:rsidP="00E35B3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No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F85680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53D0603" w14:textId="77777777" w:rsidR="00E35B3D" w:rsidRDefault="00E35B3D" w:rsidP="00E35B3D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D3EF9B3" w14:textId="77777777" w:rsidR="00E35B3D" w:rsidRPr="00E35B3D" w:rsidRDefault="00E35B3D" w:rsidP="00E35B3D">
      <w:pPr>
        <w:spacing w:after="120"/>
        <w:rPr>
          <w:rFonts w:ascii="Arial" w:hAnsi="Arial" w:cs="Arial"/>
          <w:sz w:val="20"/>
          <w:szCs w:val="20"/>
        </w:rPr>
      </w:pPr>
    </w:p>
    <w:p w14:paraId="3CE3A368" w14:textId="77777777" w:rsidR="00F85680" w:rsidRDefault="00F8568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134CAFD" w14:textId="08A68230" w:rsidR="00387C71" w:rsidRPr="00387C71" w:rsidRDefault="00F85680" w:rsidP="00E35B3D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387C71" w:rsidRPr="00387C71">
        <w:rPr>
          <w:rFonts w:ascii="Arial" w:hAnsi="Arial" w:cs="Arial"/>
          <w:b/>
          <w:sz w:val="20"/>
          <w:szCs w:val="20"/>
        </w:rPr>
        <w:t>.</w:t>
      </w:r>
      <w:r w:rsidR="00387C71" w:rsidRPr="00387C71">
        <w:rPr>
          <w:rFonts w:ascii="Arial" w:hAnsi="Arial" w:cs="Arial"/>
          <w:sz w:val="20"/>
          <w:szCs w:val="20"/>
        </w:rPr>
        <w:tab/>
      </w:r>
      <w:r w:rsidR="008B1D2F" w:rsidRPr="008B1D2F">
        <w:rPr>
          <w:rFonts w:ascii="Arial" w:hAnsi="Arial" w:cs="Arial"/>
          <w:b/>
          <w:sz w:val="20"/>
          <w:szCs w:val="20"/>
        </w:rPr>
        <w:t>In the past 12 months, did you grow any legumes such as groundnuts, pigeon peas, cowpeas, green beans, soy beans or lentils?</w:t>
      </w:r>
      <w:r w:rsidR="008B1D2F">
        <w:rPr>
          <w:rFonts w:ascii="Arial" w:hAnsi="Arial" w:cs="Arial"/>
          <w:sz w:val="20"/>
          <w:szCs w:val="20"/>
        </w:rPr>
        <w:t xml:space="preserve"> </w:t>
      </w:r>
      <w:r w:rsidR="008B1D2F" w:rsidRPr="008B1D2F">
        <w:rPr>
          <w:rFonts w:ascii="Arial" w:hAnsi="Arial" w:cs="Arial"/>
          <w:i/>
          <w:spacing w:val="-2"/>
          <w:sz w:val="20"/>
          <w:szCs w:val="20"/>
        </w:rPr>
        <w:t>[Amend the list according to the locally grown leguminous crops.]</w:t>
      </w:r>
    </w:p>
    <w:p w14:paraId="1572167C" w14:textId="1A7CCDCF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8B1D2F">
        <w:rPr>
          <w:rFonts w:ascii="Arial" w:eastAsia="Times New Roman" w:hAnsi="Arial" w:cs="Arial"/>
          <w:sz w:val="20"/>
          <w:szCs w:val="20"/>
        </w:rPr>
        <w:t>Yes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B0935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BB0935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BB0935" w:rsidRPr="0092630E">
        <w:rPr>
          <w:rFonts w:ascii="Arial" w:eastAsia="Times New Roman" w:hAnsi="Arial" w:cs="Arial"/>
          <w:sz w:val="20"/>
          <w:szCs w:val="20"/>
        </w:rPr>
        <w:t>.</w:t>
      </w:r>
      <w:r w:rsidR="00BB0935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3C8FF0D9" w:rsidR="002B71F1" w:rsidRPr="0092630E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8B1D2F">
        <w:rPr>
          <w:rFonts w:ascii="Arial" w:eastAsia="Times New Roman" w:hAnsi="Arial" w:cs="Arial"/>
          <w:sz w:val="20"/>
          <w:szCs w:val="20"/>
        </w:rPr>
        <w:t>No</w:t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91E85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5BC4DE5A" w:rsidR="002B71F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8B1D2F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 w:rsidR="008B1D2F"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 w:rsidR="008B1D2F">
        <w:rPr>
          <w:rFonts w:ascii="Arial" w:eastAsia="Times New Roman" w:hAnsi="Arial" w:cs="Arial"/>
          <w:sz w:val="20"/>
          <w:szCs w:val="20"/>
        </w:rPr>
        <w:t xml:space="preserve"> remember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242CD7DE" w:rsidR="00BB0935" w:rsidRDefault="00BB0935">
      <w:pPr>
        <w:spacing w:after="160" w:line="259" w:lineRule="auto"/>
        <w:rPr>
          <w:rFonts w:ascii="Arial" w:eastAsia="Times New Roman" w:hAnsi="Arial" w:cs="Arial"/>
          <w:sz w:val="20"/>
          <w:szCs w:val="20"/>
        </w:rPr>
      </w:pPr>
    </w:p>
    <w:p w14:paraId="50B556E8" w14:textId="613C9D66" w:rsidR="00BB0935" w:rsidRPr="00387C71" w:rsidRDefault="00F85680" w:rsidP="00BB0935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BB0935" w:rsidRPr="00387C71">
        <w:rPr>
          <w:rFonts w:ascii="Arial" w:hAnsi="Arial" w:cs="Arial"/>
          <w:b/>
          <w:sz w:val="20"/>
          <w:szCs w:val="20"/>
        </w:rPr>
        <w:t>.</w:t>
      </w:r>
      <w:r w:rsidR="00BB0935" w:rsidRPr="00387C71">
        <w:rPr>
          <w:rFonts w:ascii="Arial" w:hAnsi="Arial" w:cs="Arial"/>
          <w:sz w:val="20"/>
          <w:szCs w:val="20"/>
        </w:rPr>
        <w:tab/>
      </w:r>
      <w:r w:rsidR="00BB0935" w:rsidRPr="00BB0935">
        <w:rPr>
          <w:rFonts w:ascii="Arial" w:hAnsi="Arial" w:cs="Arial"/>
          <w:b/>
          <w:sz w:val="20"/>
          <w:szCs w:val="20"/>
        </w:rPr>
        <w:t xml:space="preserve">Thinking about the legumes you </w:t>
      </w:r>
      <w:r w:rsidR="00BB0935">
        <w:rPr>
          <w:rFonts w:ascii="Arial" w:hAnsi="Arial" w:cs="Arial"/>
          <w:b/>
          <w:sz w:val="20"/>
          <w:szCs w:val="20"/>
        </w:rPr>
        <w:t xml:space="preserve">have </w:t>
      </w:r>
      <w:r w:rsidR="00BB0935" w:rsidRPr="00BB0935">
        <w:rPr>
          <w:rFonts w:ascii="Arial" w:hAnsi="Arial" w:cs="Arial"/>
          <w:b/>
          <w:sz w:val="20"/>
          <w:szCs w:val="20"/>
        </w:rPr>
        <w:t>grow</w:t>
      </w:r>
      <w:r w:rsidR="00BB0935">
        <w:rPr>
          <w:rFonts w:ascii="Arial" w:hAnsi="Arial" w:cs="Arial"/>
          <w:b/>
          <w:sz w:val="20"/>
          <w:szCs w:val="20"/>
        </w:rPr>
        <w:t>n</w:t>
      </w:r>
      <w:r w:rsidR="00BB0935" w:rsidRPr="00BB0935">
        <w:rPr>
          <w:rFonts w:ascii="Arial" w:hAnsi="Arial" w:cs="Arial"/>
          <w:b/>
          <w:sz w:val="20"/>
          <w:szCs w:val="20"/>
        </w:rPr>
        <w:t xml:space="preserve"> in your garden, please tell me what you did with those legumes.</w:t>
      </w:r>
      <w:r w:rsidR="00BB0935">
        <w:rPr>
          <w:rFonts w:ascii="Arial" w:hAnsi="Arial" w:cs="Arial"/>
          <w:b/>
          <w:sz w:val="20"/>
          <w:szCs w:val="20"/>
        </w:rPr>
        <w:t xml:space="preserve"> </w:t>
      </w:r>
    </w:p>
    <w:p w14:paraId="57D3E9D5" w14:textId="24024C5E" w:rsidR="00BB0935" w:rsidRPr="0092630E" w:rsidRDefault="00BB0935" w:rsidP="00BB093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The family ate some / all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7BE6B44" w14:textId="56B2FF75" w:rsidR="00BB0935" w:rsidRPr="0092630E" w:rsidRDefault="00BB0935" w:rsidP="00BB093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The family did not eat any of the legumes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91E85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F25F634" w14:textId="77777777" w:rsidR="00BB0935" w:rsidRDefault="00BB0935" w:rsidP="00BB093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106D7DF" w14:textId="2B8C0874" w:rsidR="002B71F1" w:rsidRDefault="002B71F1" w:rsidP="00BB0935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3F70CE13" w14:textId="55208919" w:rsidR="00BB0935" w:rsidRPr="00387C71" w:rsidRDefault="00F85680" w:rsidP="00BB0935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B0935" w:rsidRPr="00387C71">
        <w:rPr>
          <w:rFonts w:ascii="Arial" w:hAnsi="Arial" w:cs="Arial"/>
          <w:b/>
          <w:sz w:val="20"/>
          <w:szCs w:val="20"/>
        </w:rPr>
        <w:t>.</w:t>
      </w:r>
      <w:r w:rsidR="00BB0935" w:rsidRPr="00387C71">
        <w:rPr>
          <w:rFonts w:ascii="Arial" w:hAnsi="Arial" w:cs="Arial"/>
          <w:sz w:val="20"/>
          <w:szCs w:val="20"/>
        </w:rPr>
        <w:tab/>
      </w:r>
      <w:r w:rsidR="00BB0935">
        <w:rPr>
          <w:rFonts w:ascii="Arial" w:hAnsi="Arial" w:cs="Arial"/>
          <w:b/>
          <w:sz w:val="20"/>
          <w:szCs w:val="20"/>
        </w:rPr>
        <w:t xml:space="preserve">Can you please tell me which members of your family ate the legumes?  </w:t>
      </w:r>
    </w:p>
    <w:p w14:paraId="659E8CDC" w14:textId="503397E7" w:rsidR="00BB0935" w:rsidRPr="0092630E" w:rsidRDefault="00BB0935" w:rsidP="00BB093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A child between 6 – 59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E8ECB96" w14:textId="5208E801" w:rsidR="00BB0935" w:rsidRPr="0092630E" w:rsidRDefault="00BB0935" w:rsidP="00BB0935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D91E85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D91E85">
        <w:rPr>
          <w:rFonts w:ascii="Arial" w:eastAsia="Times New Roman" w:hAnsi="Arial" w:cs="Arial"/>
          <w:spacing w:val="-2"/>
          <w:sz w:val="20"/>
          <w:szCs w:val="20"/>
        </w:rPr>
        <w:t xml:space="preserve"> B. Other people – NOT the child between 6 – 59 months </w:t>
      </w:r>
      <w:r w:rsidRPr="00D91E85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D91E85">
        <w:rPr>
          <w:rFonts w:ascii="Arial" w:eastAsia="Times New Roman" w:hAnsi="Arial" w:cs="Arial"/>
          <w:spacing w:val="-2"/>
          <w:sz w:val="20"/>
          <w:szCs w:val="20"/>
        </w:rPr>
        <w:t xml:space="preserve">  </w:t>
      </w:r>
      <w:r w:rsidRPr="00D91E85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D91E85" w:rsidRPr="00D91E85">
        <w:rPr>
          <w:rFonts w:ascii="Arial" w:eastAsia="Times New Roman" w:hAnsi="Arial" w:cs="Arial"/>
          <w:i/>
          <w:spacing w:val="-2"/>
          <w:sz w:val="20"/>
          <w:szCs w:val="20"/>
        </w:rPr>
        <w:t>NON-DOER</w:t>
      </w:r>
      <w:r w:rsidR="00D91E85">
        <w:rPr>
          <w:rFonts w:ascii="Arial" w:eastAsia="Times New Roman" w:hAnsi="Arial" w:cs="Arial"/>
          <w:i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1A4EBB15" w14:textId="77777777" w:rsidR="007E0F1B" w:rsidRDefault="007E0F1B" w:rsidP="007E0F1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362D1AD7" w14:textId="77777777" w:rsidR="00BB0935" w:rsidRDefault="00BB0935" w:rsidP="00BB0935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14FD9232" w14:textId="2F08D788" w:rsidR="007E0F1B" w:rsidRDefault="00F85680" w:rsidP="007E0F1B">
      <w:pPr>
        <w:spacing w:after="120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E0F1B" w:rsidRPr="00387C71">
        <w:rPr>
          <w:rFonts w:ascii="Arial" w:hAnsi="Arial" w:cs="Arial"/>
          <w:b/>
          <w:sz w:val="20"/>
          <w:szCs w:val="20"/>
        </w:rPr>
        <w:t>.</w:t>
      </w:r>
      <w:r w:rsidR="007E0F1B" w:rsidRPr="00387C71">
        <w:rPr>
          <w:rFonts w:ascii="Arial" w:hAnsi="Arial" w:cs="Arial"/>
          <w:sz w:val="20"/>
          <w:szCs w:val="20"/>
        </w:rPr>
        <w:tab/>
      </w:r>
      <w:r w:rsidR="007E0F1B" w:rsidRPr="007E0F1B">
        <w:rPr>
          <w:rFonts w:ascii="Arial" w:hAnsi="Arial" w:cs="Arial"/>
          <w:b/>
          <w:sz w:val="20"/>
          <w:szCs w:val="20"/>
        </w:rPr>
        <w:t xml:space="preserve">About how </w:t>
      </w:r>
      <w:r w:rsidR="007E0F1B">
        <w:rPr>
          <w:rFonts w:ascii="Arial" w:hAnsi="Arial" w:cs="Arial"/>
          <w:b/>
          <w:sz w:val="20"/>
          <w:szCs w:val="20"/>
        </w:rPr>
        <w:t xml:space="preserve">many times in the last week did </w:t>
      </w:r>
      <w:r w:rsidR="007E0F1B" w:rsidRPr="007E0F1B">
        <w:rPr>
          <w:rFonts w:ascii="Arial" w:hAnsi="Arial" w:cs="Arial"/>
          <w:b/>
          <w:sz w:val="20"/>
          <w:szCs w:val="20"/>
        </w:rPr>
        <w:t xml:space="preserve">______________ </w:t>
      </w:r>
      <w:r w:rsidR="007E0F1B" w:rsidRPr="007E0F1B">
        <w:rPr>
          <w:rFonts w:ascii="Arial" w:hAnsi="Arial" w:cs="Arial"/>
          <w:sz w:val="20"/>
          <w:szCs w:val="20"/>
        </w:rPr>
        <w:t>[name of the child]</w:t>
      </w:r>
      <w:r w:rsidR="007E0F1B">
        <w:rPr>
          <w:rFonts w:ascii="Arial" w:hAnsi="Arial" w:cs="Arial"/>
          <w:b/>
          <w:sz w:val="20"/>
          <w:szCs w:val="20"/>
        </w:rPr>
        <w:t xml:space="preserve"> </w:t>
      </w:r>
      <w:r w:rsidR="007E0F1B" w:rsidRPr="007E0F1B">
        <w:rPr>
          <w:rFonts w:ascii="Arial" w:hAnsi="Arial" w:cs="Arial"/>
          <w:b/>
          <w:sz w:val="20"/>
          <w:szCs w:val="20"/>
        </w:rPr>
        <w:t xml:space="preserve">eat any type of </w:t>
      </w:r>
      <w:r w:rsidR="007E0F1B">
        <w:rPr>
          <w:rFonts w:ascii="Arial" w:hAnsi="Arial" w:cs="Arial"/>
          <w:b/>
          <w:sz w:val="20"/>
          <w:szCs w:val="20"/>
        </w:rPr>
        <w:t xml:space="preserve">the </w:t>
      </w:r>
      <w:r w:rsidR="007E0F1B" w:rsidRPr="007E0F1B">
        <w:rPr>
          <w:rFonts w:ascii="Arial" w:hAnsi="Arial" w:cs="Arial"/>
          <w:b/>
          <w:sz w:val="20"/>
          <w:szCs w:val="20"/>
        </w:rPr>
        <w:t>legumes</w:t>
      </w:r>
      <w:r w:rsidR="007E0F1B">
        <w:rPr>
          <w:rFonts w:ascii="Arial" w:hAnsi="Arial" w:cs="Arial"/>
          <w:b/>
          <w:sz w:val="20"/>
          <w:szCs w:val="20"/>
        </w:rPr>
        <w:t xml:space="preserve"> you grew</w:t>
      </w:r>
      <w:r w:rsidR="007E0F1B" w:rsidRPr="007E0F1B">
        <w:rPr>
          <w:rFonts w:ascii="Arial" w:hAnsi="Arial" w:cs="Arial"/>
          <w:b/>
          <w:sz w:val="20"/>
          <w:szCs w:val="20"/>
        </w:rPr>
        <w:t xml:space="preserve">? </w:t>
      </w:r>
    </w:p>
    <w:p w14:paraId="73032325" w14:textId="23DC1452" w:rsidR="007E0F1B" w:rsidRPr="0092630E" w:rsidRDefault="007E0F1B" w:rsidP="007E0F1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Two times or more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91E85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5A6847F6" w14:textId="1E90F0FD" w:rsidR="007E0F1B" w:rsidRPr="0092630E" w:rsidRDefault="007E0F1B" w:rsidP="007E0F1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Once or less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D91E85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0E37F68" w14:textId="77777777" w:rsidR="007E0F1B" w:rsidRDefault="007E0F1B" w:rsidP="007E0F1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Won’t say / </w:t>
      </w:r>
      <w:proofErr w:type="gramStart"/>
      <w:r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remember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554FEB80" w14:textId="2E95DD4D" w:rsidR="002B71F1" w:rsidRDefault="002B71F1" w:rsidP="0092630E">
      <w:pPr>
        <w:jc w:val="both"/>
        <w:rPr>
          <w:rFonts w:ascii="Arial" w:hAnsi="Arial" w:cs="Arial"/>
          <w:sz w:val="20"/>
          <w:szCs w:val="20"/>
        </w:rPr>
      </w:pPr>
    </w:p>
    <w:p w14:paraId="46579642" w14:textId="77777777" w:rsidR="007E0F1B" w:rsidRDefault="007E0F1B" w:rsidP="0092630E">
      <w:pPr>
        <w:jc w:val="both"/>
        <w:rPr>
          <w:rFonts w:ascii="Arial" w:hAnsi="Arial" w:cs="Arial"/>
          <w:sz w:val="20"/>
          <w:szCs w:val="20"/>
        </w:rPr>
      </w:pPr>
    </w:p>
    <w:p w14:paraId="0902DC95" w14:textId="678A1E22" w:rsidR="002B71F1" w:rsidRPr="007E0F1B" w:rsidRDefault="00895142" w:rsidP="007E0F1B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D91E85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006CA585" w:rsidR="0092630E" w:rsidRPr="0092630E" w:rsidRDefault="00D91E8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6FAD77A" w:rsidR="0092630E" w:rsidRPr="0092630E" w:rsidRDefault="00D91E8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35FE1932" w:rsidR="0092630E" w:rsidRPr="0092630E" w:rsidRDefault="00D91E85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1247675" w:rsidR="0092630E" w:rsidRPr="0092630E" w:rsidRDefault="0092630E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4E711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0B7C94D3" w:rsidR="0092630E" w:rsidRPr="0092630E" w:rsidRDefault="0092630E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8343D94" w:rsidR="0092630E" w:rsidRPr="0092630E" w:rsidRDefault="0092630E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4E711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F85680" w:rsidRPr="0092630E" w14:paraId="01C6BE9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39FF408" w14:textId="2BC53797" w:rsidR="00F85680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6A61B2FE" w14:textId="5DA163EF" w:rsidR="00F85680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11C9D2E" w14:textId="727B5C2B" w:rsidR="00F85680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2 =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2BAB82A1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76451424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6081A725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3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7E0F1B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6686A1A" w14:textId="6544C2AA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EBB4AB9" w14:textId="23BA755D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22E8EE5" w14:textId="7EB4AE73" w:rsidR="0092630E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92630E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E0F1B" w:rsidRPr="0092630E" w14:paraId="22184206" w14:textId="77777777" w:rsidTr="007E0F1B">
        <w:trPr>
          <w:jc w:val="center"/>
        </w:trPr>
        <w:tc>
          <w:tcPr>
            <w:tcW w:w="3354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DE70BE4" w14:textId="46616A28" w:rsidR="007E0F1B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7E0F1B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33C01640" w14:textId="458DB363" w:rsidR="007E0F1B" w:rsidRPr="0092630E" w:rsidRDefault="007E0F1B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</w:t>
            </w:r>
            <w:r w:rsidR="00F85680">
              <w:rPr>
                <w:rFonts w:ascii="Arial" w:hAnsi="Arial" w:cs="Arial"/>
                <w:sz w:val="20"/>
                <w:szCs w:val="20"/>
              </w:rPr>
              <w:t>5</w:t>
            </w:r>
            <w:r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B2268B8" w14:textId="740BAD58" w:rsidR="007E0F1B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7E0F1B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E0F1B" w:rsidRPr="0092630E" w14:paraId="7F9D3AD5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BE0023A" w14:textId="6344C4D6" w:rsidR="007E0F1B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7E0F1B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1BC23314" w14:textId="12A02F12" w:rsidR="007E0F1B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7E0F1B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042E4F1A" w14:textId="29B4A787" w:rsidR="007E0F1B" w:rsidRPr="0092630E" w:rsidRDefault="00F85680" w:rsidP="0045013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7E0F1B" w:rsidRPr="0092630E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E711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3742FACA" w14:textId="0C17AD93" w:rsidR="0092630E" w:rsidRPr="009B0939" w:rsidRDefault="0092630E" w:rsidP="009B0939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9B0939">
        <w:rPr>
          <w:rFonts w:ascii="Arial" w:hAnsi="Arial" w:cs="Arial"/>
          <w:b/>
          <w:szCs w:val="20"/>
        </w:rPr>
        <w:t>The respondent is</w:t>
      </w:r>
      <w:r w:rsidR="00E67192">
        <w:rPr>
          <w:rFonts w:ascii="Arial" w:hAnsi="Arial" w:cs="Arial"/>
          <w:b/>
          <w:szCs w:val="20"/>
        </w:rPr>
        <w:t xml:space="preserve"> a</w:t>
      </w:r>
      <w:r w:rsidRPr="009B0939">
        <w:rPr>
          <w:rFonts w:ascii="Arial" w:hAnsi="Arial" w:cs="Arial"/>
          <w:b/>
          <w:szCs w:val="20"/>
        </w:rPr>
        <w:t xml:space="preserve">: </w:t>
      </w:r>
      <w:r w:rsidRPr="009B0939">
        <w:rPr>
          <w:rFonts w:ascii="Arial" w:hAnsi="Arial" w:cs="Arial"/>
          <w:b/>
          <w:szCs w:val="20"/>
        </w:rPr>
        <w:sym w:font="Wingdings" w:char="F071"/>
      </w:r>
      <w:r w:rsidRPr="009B0939">
        <w:rPr>
          <w:rFonts w:ascii="Arial" w:hAnsi="Arial" w:cs="Arial"/>
          <w:b/>
          <w:szCs w:val="20"/>
        </w:rPr>
        <w:t xml:space="preserve"> Doer </w:t>
      </w:r>
      <w:r w:rsidRPr="009B0939">
        <w:rPr>
          <w:rFonts w:ascii="Arial" w:hAnsi="Arial" w:cs="Arial"/>
          <w:b/>
          <w:szCs w:val="20"/>
        </w:rPr>
        <w:sym w:font="Wingdings" w:char="F071"/>
      </w:r>
      <w:r w:rsidRPr="009B0939">
        <w:rPr>
          <w:rFonts w:ascii="Arial" w:hAnsi="Arial" w:cs="Arial"/>
          <w:b/>
          <w:szCs w:val="20"/>
        </w:rPr>
        <w:t xml:space="preserve"> Non-Doer</w:t>
      </w:r>
    </w:p>
    <w:p w14:paraId="50A91B6E" w14:textId="77777777" w:rsidR="004E7110" w:rsidRDefault="004E7110">
      <w:pPr>
        <w:spacing w:after="160" w:line="259" w:lineRule="auto"/>
        <w:rPr>
          <w:rFonts w:ascii="Arial" w:eastAsia="Times New Roman" w:hAnsi="Arial" w:cs="Arial"/>
          <w:b/>
          <w:bCs/>
          <w:szCs w:val="20"/>
          <w:u w:val="single"/>
        </w:rPr>
      </w:pPr>
      <w:bookmarkStart w:id="3" w:name="_Toc472605409"/>
      <w:bookmarkStart w:id="4" w:name="_Toc475981593"/>
      <w:r>
        <w:rPr>
          <w:rFonts w:ascii="Arial" w:eastAsia="Times New Roman" w:hAnsi="Arial" w:cs="Arial"/>
          <w:szCs w:val="20"/>
          <w:u w:val="single"/>
        </w:rPr>
        <w:br w:type="page"/>
      </w:r>
    </w:p>
    <w:p w14:paraId="34072B8E" w14:textId="2C122F30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 w:rsidRPr="0092630E">
        <w:rPr>
          <w:rFonts w:ascii="Arial" w:eastAsia="Times New Roman" w:hAnsi="Arial" w:cs="Arial"/>
          <w:color w:val="auto"/>
          <w:szCs w:val="20"/>
          <w:u w:val="single"/>
        </w:rPr>
        <w:lastRenderedPageBreak/>
        <w:t>Section B: Research Questions</w:t>
      </w:r>
      <w:bookmarkEnd w:id="3"/>
      <w:bookmarkEnd w:id="4"/>
    </w:p>
    <w:p w14:paraId="6F79A047" w14:textId="77777777" w:rsidR="004E7110" w:rsidRPr="003938F9" w:rsidRDefault="004E7110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CB9A1AF" w:rsidR="0092630E" w:rsidRPr="0092630E" w:rsidRDefault="00D91E85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4FAD6569" w:rsidR="0092630E" w:rsidRPr="0092630E" w:rsidRDefault="00D91E8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</w:t>
            </w:r>
            <w:r w:rsidR="0092630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or you to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0C455A19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9E1652" w14:textId="09901FA5" w:rsidR="00FF22DB" w:rsidRDefault="00FF22D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91AA22D" w14:textId="782AE348" w:rsidR="00FF22DB" w:rsidRDefault="00FF22D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05E4375" w14:textId="77777777" w:rsidR="00FF22DB" w:rsidRPr="0092630E" w:rsidRDefault="00FF22D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83C4D32" w:rsidR="00A47B48" w:rsidRPr="0092630E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5EC6CEEB" w:rsidR="0092630E" w:rsidRPr="0092630E" w:rsidRDefault="00D91E8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79F0B1CD" w:rsidR="0092630E" w:rsidRPr="0092630E" w:rsidRDefault="00D91E8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7F1EFD09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E3535" w14:textId="77777777" w:rsidR="00FF22DB" w:rsidRDefault="00FF22DB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F857C1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49DF5623" w:rsidR="00FF22DB" w:rsidRPr="00E07E0B" w:rsidRDefault="00FF22DB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304BCB5A" w:rsidR="0092630E" w:rsidRPr="0092630E" w:rsidRDefault="00D91E85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feed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169751CE" w:rsidR="0092630E" w:rsidRPr="0092630E" w:rsidRDefault="00D91E85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2098C9E0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FD4F8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3FE17788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0E3CF3C5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360721B" w14:textId="77777777" w:rsidR="00FF22DB" w:rsidRPr="0092630E" w:rsidRDefault="00FF22DB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77777777" w:rsidR="00483689" w:rsidRPr="00D3559A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83538F6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FD4F8B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B41DCE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children </w:t>
            </w:r>
            <w:r w:rsid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B41DCE" w:rsidRPr="00FD4F8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legumes </w:t>
            </w:r>
            <w:r w:rsidR="00FF22DB" w:rsidRPr="00FD4F8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at least 2 </w:t>
            </w:r>
            <w:r w:rsidR="00B41DCE" w:rsidRPr="00FD4F8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times a week throughout the year?</w:t>
            </w:r>
          </w:p>
          <w:p w14:paraId="7E7566B7" w14:textId="77777777" w:rsidR="0092630E" w:rsidRP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4330D598" w:rsidR="0092630E" w:rsidRPr="0092630E" w:rsidRDefault="00D91E85" w:rsidP="0028549B">
            <w:pPr>
              <w:spacing w:before="100" w:after="100" w:line="27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69801B8F" w:rsidR="00171E61" w:rsidRDefault="0092630E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FD4F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FD4F8B">
              <w:rPr>
                <w:rFonts w:ascii="Arial" w:hAnsi="Arial" w:cs="Arial"/>
                <w:sz w:val="20"/>
                <w:szCs w:val="20"/>
                <w:lang w:val="en-GB"/>
              </w:rPr>
              <w:t xml:space="preserve">of feeding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children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57803">
              <w:rPr>
                <w:rFonts w:ascii="Arial" w:hAnsi="Arial" w:cs="Arial"/>
                <w:sz w:val="20"/>
                <w:szCs w:val="20"/>
                <w:lang w:val="en-GB"/>
              </w:rPr>
              <w:t>legumes at </w:t>
            </w:r>
            <w:r w:rsidR="00FD4F8B">
              <w:rPr>
                <w:rFonts w:ascii="Arial" w:hAnsi="Arial" w:cs="Arial"/>
                <w:sz w:val="20"/>
                <w:szCs w:val="20"/>
                <w:lang w:val="en-GB"/>
              </w:rPr>
              <w:t>least 2 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times a week throughout the year?</w:t>
            </w:r>
          </w:p>
          <w:p w14:paraId="0F1A76A8" w14:textId="75B3687C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44D3E661" w:rsidR="00483689" w:rsidRPr="00BC4DC5" w:rsidRDefault="00BC4DC5" w:rsidP="0028549B">
            <w:pPr>
              <w:tabs>
                <w:tab w:val="left" w:pos="1530"/>
              </w:tabs>
              <w:spacing w:before="100" w:after="100" w:line="274" w:lineRule="auto"/>
              <w:rPr>
                <w:rFonts w:ascii="Arial" w:eastAsia="Times New Roman" w:hAnsi="Arial" w:cs="Arial"/>
                <w:i/>
                <w:sz w:val="10"/>
                <w:szCs w:val="20"/>
                <w:lang w:val="en-GB"/>
              </w:rPr>
            </w:pPr>
            <w:r w:rsidRPr="00BC4DC5">
              <w:rPr>
                <w:rFonts w:ascii="Arial" w:eastAsia="Times New Roman" w:hAnsi="Arial" w:cs="Arial"/>
                <w:i/>
                <w:sz w:val="10"/>
                <w:szCs w:val="20"/>
                <w:lang w:val="en-GB"/>
              </w:rPr>
              <w:tab/>
            </w:r>
          </w:p>
          <w:p w14:paraId="761571DB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07E9E886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FD4F8B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FD4F8B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FD4F8B">
              <w:rPr>
                <w:rFonts w:ascii="Arial" w:hAnsi="Arial" w:cs="Arial"/>
                <w:sz w:val="20"/>
                <w:szCs w:val="20"/>
                <w:lang w:val="en-GB"/>
              </w:rPr>
              <w:t xml:space="preserve"> of feeding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your children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F22DB" w:rsidRPr="00FD4F8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legumes at least 2 times a week throughout the year?</w:t>
            </w:r>
          </w:p>
          <w:p w14:paraId="1E54BBD7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0F4A8824" w:rsidR="0092630E" w:rsidRPr="0092630E" w:rsidRDefault="00D91E85" w:rsidP="0028549B">
            <w:pPr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2DB3D2F7" w:rsidR="0092630E" w:rsidRPr="0092630E" w:rsidRDefault="00D91E85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children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legumes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>at least 2 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times a week throughout the year?</w:t>
            </w:r>
          </w:p>
          <w:p w14:paraId="2D748715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BC4DC5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14"/>
                <w:szCs w:val="20"/>
                <w:lang w:val="en-GB"/>
              </w:rPr>
            </w:pPr>
          </w:p>
          <w:p w14:paraId="1EE2C0A6" w14:textId="77777777" w:rsidR="00483689" w:rsidRPr="00BC4DC5" w:rsidRDefault="00483689" w:rsidP="0028549B">
            <w:pPr>
              <w:spacing w:before="100" w:after="100" w:line="274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  <w:p w14:paraId="1EF455C6" w14:textId="77777777" w:rsid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14A8C7" w14:textId="3D7DD229" w:rsidR="00D3559A" w:rsidRPr="0092630E" w:rsidRDefault="00D3559A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182A52C4" w:rsidR="0092630E" w:rsidRPr="0092630E" w:rsidRDefault="00D91E85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children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F22DB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legumes at least 2 times a week throughout the year?</w:t>
            </w:r>
          </w:p>
          <w:p w14:paraId="4AC88E2B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5ABC3FB4" w:rsidR="0092630E" w:rsidRPr="0092630E" w:rsidRDefault="00D91E85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feed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 your children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 xml:space="preserve">legumes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>at least 2 </w:t>
            </w:r>
            <w:r w:rsidR="00FF22DB" w:rsidRPr="00B41DCE">
              <w:rPr>
                <w:rFonts w:ascii="Arial" w:hAnsi="Arial" w:cs="Arial"/>
                <w:sz w:val="20"/>
                <w:szCs w:val="20"/>
                <w:lang w:val="en-GB"/>
              </w:rPr>
              <w:t>times a week throughout the year?</w:t>
            </w:r>
          </w:p>
          <w:p w14:paraId="128AC570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BC4DC5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4"/>
                <w:szCs w:val="20"/>
                <w:lang w:val="en-GB"/>
              </w:rPr>
            </w:pPr>
          </w:p>
          <w:p w14:paraId="67ED6869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Default="0092630E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DE84209" w14:textId="28385355" w:rsidR="00D3559A" w:rsidRDefault="00D3559A" w:rsidP="0028549B">
            <w:pPr>
              <w:spacing w:before="100" w:after="100" w:line="27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3E1AEF6" w14:textId="06040687" w:rsidR="00BC4DC5" w:rsidRPr="00BC4DC5" w:rsidRDefault="00BC4DC5" w:rsidP="0028549B">
            <w:pPr>
              <w:spacing w:before="100" w:after="100" w:line="274" w:lineRule="auto"/>
              <w:rPr>
                <w:rFonts w:ascii="Arial" w:hAnsi="Arial" w:cs="Arial"/>
                <w:i/>
                <w:sz w:val="8"/>
                <w:szCs w:val="20"/>
                <w:lang w:val="en-GB"/>
              </w:rPr>
            </w:pPr>
            <w:r w:rsidRPr="00BC4DC5">
              <w:rPr>
                <w:rFonts w:ascii="Arial" w:hAnsi="Arial" w:cs="Arial"/>
                <w:i/>
                <w:sz w:val="8"/>
                <w:szCs w:val="20"/>
                <w:lang w:val="en-GB"/>
              </w:rPr>
              <w:t xml:space="preserve"> </w:t>
            </w:r>
          </w:p>
          <w:p w14:paraId="2A79B75E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4E3758C7" w:rsidR="0092630E" w:rsidRPr="0092630E" w:rsidRDefault="00D91E85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</w:t>
            </w:r>
            <w:r w:rsidR="0092630E" w:rsidRPr="00FF22DB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>isapprove</w:t>
            </w:r>
            <w:r w:rsidR="0092630E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</w:t>
            </w:r>
            <w:r w:rsidR="00B954E3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of</w:t>
            </w:r>
            <w:r w:rsidR="0092630E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 xml:space="preserve"> you </w:t>
            </w:r>
            <w:r w:rsidR="00FF22DB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feeding your children home-grown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F22DB" w:rsidRPr="00FF22DB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legumes at least 2 times a week throughout the year?</w:t>
            </w:r>
          </w:p>
          <w:p w14:paraId="2E138C45" w14:textId="77777777" w:rsidR="0092630E" w:rsidRPr="0092630E" w:rsidRDefault="0092630E" w:rsidP="0028549B">
            <w:pPr>
              <w:spacing w:before="100" w:after="100" w:line="27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7402EAE9" w:rsidR="0092630E" w:rsidRPr="00483689" w:rsidRDefault="00D91E85" w:rsidP="0028549B">
            <w:pPr>
              <w:tabs>
                <w:tab w:val="left" w:pos="2205"/>
              </w:tabs>
              <w:spacing w:before="100" w:after="100" w:line="27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  <w:r w:rsidR="00BC4DC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7327527E" w14:textId="71FB04DF" w:rsidR="00BC4DC5" w:rsidRPr="0028549B" w:rsidRDefault="00D91E85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FF22DB" w:rsidRP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things you </w:t>
            </w:r>
            <w:r w:rsidR="00FF22DB">
              <w:rPr>
                <w:rFonts w:ascii="Arial" w:hAnsi="Arial" w:cs="Arial"/>
                <w:sz w:val="20"/>
                <w:szCs w:val="20"/>
                <w:lang w:val="en-GB"/>
              </w:rPr>
              <w:t xml:space="preserve">need to grow your own legumes?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28549B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28549B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28549B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A68BDFF" w:rsidR="0092630E" w:rsidRPr="0092630E" w:rsidRDefault="00D91E85" w:rsidP="0028549B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91E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D91E8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F22DB" w:rsidRPr="00D91E85">
              <w:rPr>
                <w:rFonts w:ascii="Arial" w:hAnsi="Arial" w:cs="Arial"/>
                <w:sz w:val="20"/>
                <w:szCs w:val="20"/>
                <w:lang w:val="en-US"/>
              </w:rPr>
              <w:t>How difficult would it be to get the things</w:t>
            </w:r>
            <w:r w:rsidR="00FF22DB" w:rsidRPr="00FF22DB">
              <w:rPr>
                <w:rFonts w:ascii="Arial" w:hAnsi="Arial" w:cs="Arial"/>
                <w:sz w:val="20"/>
                <w:szCs w:val="20"/>
                <w:lang w:val="en-US"/>
              </w:rPr>
              <w:t xml:space="preserve"> you need to </w:t>
            </w:r>
            <w:r w:rsidR="0028549B">
              <w:rPr>
                <w:rFonts w:ascii="Arial" w:hAnsi="Arial" w:cs="Arial"/>
                <w:sz w:val="20"/>
                <w:szCs w:val="20"/>
                <w:lang w:val="en-US"/>
              </w:rPr>
              <w:t>grow your own</w:t>
            </w:r>
            <w:r w:rsidR="00FF22DB" w:rsidRPr="00FF22DB">
              <w:rPr>
                <w:rFonts w:ascii="Arial" w:hAnsi="Arial" w:cs="Arial"/>
                <w:sz w:val="20"/>
                <w:szCs w:val="20"/>
                <w:lang w:val="en-US"/>
              </w:rPr>
              <w:t xml:space="preserve"> legumes?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</w:t>
            </w:r>
            <w:r w:rsidR="0092630E" w:rsidRPr="00D91E8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be very difficult, somewhat difficult or not difficult at all?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C1E9FF6" w14:textId="77777777" w:rsidR="0092630E" w:rsidRPr="0092630E" w:rsidRDefault="0092630E" w:rsidP="0028549B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28549B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28549B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875B34" w:rsidRPr="0092630E" w14:paraId="0056B5CC" w14:textId="77777777" w:rsidTr="00483689">
        <w:tc>
          <w:tcPr>
            <w:tcW w:w="4871" w:type="dxa"/>
            <w:tcBorders>
              <w:bottom w:val="nil"/>
            </w:tcBorders>
          </w:tcPr>
          <w:p w14:paraId="4C98053B" w14:textId="695D31EA" w:rsidR="00875B34" w:rsidRDefault="00D91E85" w:rsidP="00875B34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5.2 </w:t>
            </w:r>
            <w:r w:rsidR="00875B34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875B34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grow enough legumes to </w:t>
            </w:r>
            <w:r w:rsid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feed </w:t>
            </w:r>
            <w:r w:rsidR="00875B34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them to your child at least 2 times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875B34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 week throughout the year? </w:t>
            </w:r>
            <w:r w:rsidR="00875B34"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750C811" w14:textId="77777777" w:rsidR="00D91E85" w:rsidRPr="00D91E85" w:rsidRDefault="00D91E85" w:rsidP="00875B34">
            <w:pPr>
              <w:spacing w:before="100" w:after="100" w:line="274" w:lineRule="auto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14:paraId="7F0D8A96" w14:textId="77777777" w:rsidR="00875B34" w:rsidRPr="0092630E" w:rsidRDefault="00875B34" w:rsidP="00875B34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8A9ABF" w14:textId="77777777" w:rsidR="00875B34" w:rsidRPr="0092630E" w:rsidRDefault="00875B34" w:rsidP="00875B34">
            <w:pPr>
              <w:spacing w:before="120" w:after="120" w:line="274" w:lineRule="auto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A626AEB" w14:textId="715F6DC5" w:rsidR="00875B34" w:rsidRPr="0092630E" w:rsidRDefault="00875B34" w:rsidP="00DC04F4">
            <w:pPr>
              <w:spacing w:before="100" w:after="240" w:line="27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75031D58" w14:textId="02AA0BF5" w:rsidR="00875B34" w:rsidRPr="0092630E" w:rsidRDefault="00D91E85" w:rsidP="00875B34">
            <w:pPr>
              <w:spacing w:before="100" w:after="100" w:line="27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5.2 </w:t>
            </w:r>
            <w:r w:rsidR="00875B34" w:rsidRPr="00BC4DC5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Non-Doers: </w:t>
            </w:r>
            <w:r w:rsidR="00FA3E00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FA3E00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to grow enough legumes to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be able to feed </w:t>
            </w:r>
            <w:r w:rsidR="00FA3E00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them to your child at least 2 times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A3E00" w:rsidRPr="00875B34">
              <w:rPr>
                <w:rFonts w:ascii="Arial" w:hAnsi="Arial" w:cs="Arial"/>
                <w:sz w:val="20"/>
                <w:szCs w:val="20"/>
                <w:lang w:val="en-GB"/>
              </w:rPr>
              <w:t xml:space="preserve"> week throughout the year? </w:t>
            </w:r>
            <w:r w:rsidR="00875B34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13899FB3" w14:textId="77777777" w:rsidR="00875B34" w:rsidRPr="0092630E" w:rsidRDefault="00875B34" w:rsidP="00875B34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21C04AB4" w14:textId="77777777" w:rsidR="00875B34" w:rsidRPr="0092630E" w:rsidRDefault="00875B34" w:rsidP="00875B34">
            <w:pPr>
              <w:spacing w:before="120" w:after="120" w:line="274" w:lineRule="auto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7CAC7D7A" w14:textId="68FEA977" w:rsidR="00875B34" w:rsidRPr="00BC4DC5" w:rsidRDefault="00875B34" w:rsidP="00875B34">
            <w:pPr>
              <w:spacing w:before="100" w:after="100" w:line="274" w:lineRule="auto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875B34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4EF8A2D2" w:rsidR="00875B34" w:rsidRPr="0092630E" w:rsidRDefault="00D91E85" w:rsidP="00875B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875B34" w:rsidRPr="0092630E" w14:paraId="4D0DC96F" w14:textId="77777777" w:rsidTr="00CE58AB">
        <w:tc>
          <w:tcPr>
            <w:tcW w:w="4871" w:type="dxa"/>
          </w:tcPr>
          <w:p w14:paraId="36226005" w14:textId="16B2407F" w:rsidR="00875B34" w:rsidRPr="00FA3E00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to feed your children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231A9774" w14:textId="77777777" w:rsidR="00875B34" w:rsidRPr="0092630E" w:rsidRDefault="00875B34" w:rsidP="00875B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875B34" w:rsidRPr="0092630E" w:rsidRDefault="00875B34" w:rsidP="00875B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1BF11F23" w:rsidR="00875B34" w:rsidRPr="0028549B" w:rsidRDefault="00875B34" w:rsidP="00DC04F4">
            <w:pPr>
              <w:spacing w:before="12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27F6FCE6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to remember to feed your children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home-grown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legumes at least 2 times a week throughout the year?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875B34" w:rsidRPr="0092630E" w:rsidRDefault="00875B34" w:rsidP="00875B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875B34" w:rsidRPr="0092630E" w:rsidRDefault="00875B34" w:rsidP="00875B34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4F7D1E1C" w:rsidR="00875B34" w:rsidRPr="00D3559A" w:rsidRDefault="00875B34" w:rsidP="00875B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875B34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C5DD091" w:rsidR="00875B34" w:rsidRPr="0092630E" w:rsidRDefault="00D91E85" w:rsidP="00875B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875B34" w:rsidRPr="0092630E" w14:paraId="7211739D" w14:textId="77777777" w:rsidTr="00CE58AB">
        <w:tc>
          <w:tcPr>
            <w:tcW w:w="4871" w:type="dxa"/>
          </w:tcPr>
          <w:p w14:paraId="5E6CFE98" w14:textId="76F0C394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youngest child will become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malnourished in the next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5BC880DA" w:rsidR="00875B34" w:rsidRPr="0092630E" w:rsidRDefault="00875B34" w:rsidP="00DC04F4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52989198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youngest child will become 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malnourished in the next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875B34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22FDFBDF" w:rsidR="00875B34" w:rsidRPr="0092630E" w:rsidRDefault="00D91E85" w:rsidP="00875B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875B34" w:rsidRPr="0092630E" w14:paraId="11AA4690" w14:textId="77777777" w:rsidTr="00CE58AB">
        <w:tc>
          <w:tcPr>
            <w:tcW w:w="4871" w:type="dxa"/>
          </w:tcPr>
          <w:p w14:paraId="1367C56B" w14:textId="5B86CDC5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you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>ngest child became malnourished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875B34" w:rsidRPr="0092630E" w:rsidRDefault="00875B34" w:rsidP="00875B34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875B34" w:rsidRPr="0092630E" w:rsidRDefault="00875B34" w:rsidP="00875B34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875B34" w:rsidRPr="0092630E" w:rsidRDefault="00875B34" w:rsidP="00DC04F4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4C655C3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you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>ngest child became malnourished</w:t>
            </w:r>
            <w:r w:rsidR="00FA3E00" w:rsidRPr="00FA3E0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FA3E0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875B34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00FC0271" w:rsidR="00875B34" w:rsidRPr="0092630E" w:rsidRDefault="00D91E85" w:rsidP="00875B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875B34" w:rsidRPr="0092630E" w14:paraId="2FD5681B" w14:textId="77777777" w:rsidTr="00CE58AB">
        <w:tc>
          <w:tcPr>
            <w:tcW w:w="4871" w:type="dxa"/>
          </w:tcPr>
          <w:p w14:paraId="62437878" w14:textId="2F42BAEF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youngest child would become malnourished if you fed her</w:t>
            </w:r>
            <w:r w:rsid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 / him legumes at 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least twice a week throughout the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875B34" w:rsidRPr="0092630E" w:rsidRDefault="00875B34" w:rsidP="00DC04F4">
            <w:pPr>
              <w:spacing w:before="10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4637C4BE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>How likely is it that your youngest child would become malnourished if you fed her</w:t>
            </w:r>
            <w:r w:rsid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 / him legumes at 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least twice a week throughout the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875B34" w:rsidRPr="0092630E" w:rsidRDefault="00875B34" w:rsidP="00875B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875B34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6C4BD013" w:rsidR="00875B34" w:rsidRPr="0092630E" w:rsidRDefault="00D91E85" w:rsidP="00875B34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875B34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64287BB2" w:rsidR="00875B34" w:rsidRPr="0092630E" w:rsidRDefault="00875B34" w:rsidP="00875B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</w:t>
            </w:r>
            <w:r w:rsidR="00E67192">
              <w:rPr>
                <w:rFonts w:ascii="Arial" w:hAnsi="Arial" w:cs="Arial"/>
                <w:sz w:val="20"/>
                <w:szCs w:val="20"/>
                <w:lang w:val="en-GB"/>
              </w:rPr>
              <w:t xml:space="preserve">it is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>God</w:t>
            </w:r>
            <w:r w:rsidR="00E67192">
              <w:rPr>
                <w:rFonts w:ascii="Arial" w:hAnsi="Arial" w:cs="Arial"/>
                <w:sz w:val="20"/>
                <w:szCs w:val="20"/>
                <w:lang w:val="en-GB"/>
              </w:rPr>
              <w:t xml:space="preserve">’s will </w:t>
            </w:r>
            <w:r w:rsidR="00717CBB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717CBB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>children become malnourished?</w:t>
            </w:r>
          </w:p>
          <w:p w14:paraId="47989BF9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875B34" w:rsidRPr="0092630E" w:rsidRDefault="00875B34" w:rsidP="00875B34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4AC263C1" w:rsidR="00875B34" w:rsidRPr="0092630E" w:rsidRDefault="00875B34" w:rsidP="00875B34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>Do you think</w:t>
            </w:r>
            <w:r w:rsidR="00E67192">
              <w:rPr>
                <w:rFonts w:ascii="Arial" w:hAnsi="Arial" w:cs="Arial"/>
                <w:sz w:val="20"/>
                <w:szCs w:val="20"/>
                <w:lang w:val="en-GB"/>
              </w:rPr>
              <w:t xml:space="preserve"> it is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 God</w:t>
            </w:r>
            <w:r w:rsidR="00E67192">
              <w:rPr>
                <w:rFonts w:ascii="Arial" w:hAnsi="Arial" w:cs="Arial"/>
                <w:sz w:val="20"/>
                <w:szCs w:val="20"/>
                <w:lang w:val="en-GB"/>
              </w:rPr>
              <w:t xml:space="preserve">’s will </w:t>
            </w:r>
            <w:r w:rsidR="00717CBB">
              <w:rPr>
                <w:rFonts w:ascii="Arial" w:hAnsi="Arial" w:cs="Arial"/>
                <w:sz w:val="20"/>
                <w:szCs w:val="20"/>
                <w:lang w:val="en-GB"/>
              </w:rPr>
              <w:t>that</w:t>
            </w:r>
            <w:r w:rsidR="00DC04F4" w:rsidRPr="00DC04F4">
              <w:rPr>
                <w:rFonts w:ascii="Arial" w:hAnsi="Arial" w:cs="Arial"/>
                <w:sz w:val="20"/>
                <w:szCs w:val="20"/>
                <w:lang w:val="en-GB"/>
              </w:rPr>
              <w:t xml:space="preserve"> children become malnourished?</w:t>
            </w:r>
          </w:p>
          <w:p w14:paraId="432773A2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875B34" w:rsidRPr="0092630E" w:rsidRDefault="00875B34" w:rsidP="00875B34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875B34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F45E244" w:rsidR="00875B34" w:rsidRPr="0092630E" w:rsidRDefault="00D91E85" w:rsidP="00875B34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875B34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875B34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7AD8C0C3" w:rsidR="00875B34" w:rsidRPr="0092630E" w:rsidRDefault="00875B34" w:rsidP="00875B34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75BA2" w:rsidRPr="00875BA2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feeding your c</w:t>
            </w:r>
            <w:r w:rsidR="00F57803">
              <w:rPr>
                <w:rFonts w:ascii="Arial" w:hAnsi="Arial" w:cs="Arial"/>
                <w:sz w:val="20"/>
                <w:szCs w:val="20"/>
                <w:lang w:val="en-GB"/>
              </w:rPr>
              <w:t>hild legumes at least 2 times a </w:t>
            </w:r>
            <w:r w:rsidR="00875BA2" w:rsidRPr="00875BA2">
              <w:rPr>
                <w:rFonts w:ascii="Arial" w:hAnsi="Arial" w:cs="Arial"/>
                <w:sz w:val="20"/>
                <w:szCs w:val="20"/>
                <w:lang w:val="en-GB"/>
              </w:rPr>
              <w:t>week throughout the year?</w:t>
            </w:r>
          </w:p>
          <w:p w14:paraId="6A137106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778D7CC9" w:rsidR="00875B34" w:rsidRPr="0092630E" w:rsidRDefault="00875B34" w:rsidP="00875B34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75BA2" w:rsidRPr="00875BA2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against feeding your c</w:t>
            </w:r>
            <w:r w:rsidR="00F57803">
              <w:rPr>
                <w:rFonts w:ascii="Arial" w:hAnsi="Arial" w:cs="Arial"/>
                <w:sz w:val="20"/>
                <w:szCs w:val="20"/>
                <w:lang w:val="en-GB"/>
              </w:rPr>
              <w:t>hild legumes at least 2 times a </w:t>
            </w:r>
            <w:r w:rsidR="00875BA2" w:rsidRPr="00875BA2">
              <w:rPr>
                <w:rFonts w:ascii="Arial" w:hAnsi="Arial" w:cs="Arial"/>
                <w:sz w:val="20"/>
                <w:szCs w:val="20"/>
                <w:lang w:val="en-GB"/>
              </w:rPr>
              <w:t>week throughout the year?</w:t>
            </w:r>
          </w:p>
          <w:p w14:paraId="4BDC259A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875B34" w:rsidRPr="0092630E" w:rsidRDefault="00875B34" w:rsidP="00875B34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4D4403" w14:textId="77777777" w:rsidR="00F57803" w:rsidRDefault="00F57803" w:rsidP="00F57803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3087E332" w:rsidR="0092630E" w:rsidRPr="0092630E" w:rsidRDefault="0092630E" w:rsidP="006277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/ his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10BB5" w14:textId="77777777" w:rsidR="004428CC" w:rsidRDefault="004428CC" w:rsidP="006277F8">
      <w:pPr>
        <w:spacing w:after="0" w:line="240" w:lineRule="auto"/>
      </w:pPr>
      <w:r>
        <w:separator/>
      </w:r>
    </w:p>
  </w:endnote>
  <w:endnote w:type="continuationSeparator" w:id="0">
    <w:p w14:paraId="2893A03A" w14:textId="77777777" w:rsidR="004428CC" w:rsidRDefault="004428CC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pacing w:val="4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7583DA0B" w14:textId="0A60B04B" w:rsidR="006277F8" w:rsidRPr="002464D6" w:rsidRDefault="00724C45" w:rsidP="00724C45">
        <w:pPr>
          <w:pStyle w:val="Footer"/>
          <w:jc w:val="right"/>
          <w:rPr>
            <w:rFonts w:ascii="Arial" w:hAnsi="Arial" w:cs="Arial"/>
            <w:spacing w:val="4"/>
            <w:sz w:val="20"/>
            <w:lang w:val="fr-FR"/>
          </w:rPr>
        </w:pPr>
        <w:r w:rsidRPr="002464D6">
          <w:rPr>
            <w:rFonts w:ascii="Arial" w:hAnsi="Arial" w:cs="Arial"/>
            <w:spacing w:val="4"/>
            <w:sz w:val="20"/>
            <w:lang w:val="fr-FR"/>
          </w:rPr>
          <w:t xml:space="preserve">www.behaviourchange.net                                                                                                             Page | </w:t>
        </w:r>
        <w:r w:rsidRPr="002464D6">
          <w:rPr>
            <w:rFonts w:ascii="Arial" w:hAnsi="Arial" w:cs="Arial"/>
            <w:spacing w:val="4"/>
            <w:sz w:val="20"/>
          </w:rPr>
          <w:fldChar w:fldCharType="begin"/>
        </w:r>
        <w:r w:rsidRPr="002464D6">
          <w:rPr>
            <w:rFonts w:ascii="Arial" w:hAnsi="Arial" w:cs="Arial"/>
            <w:spacing w:val="4"/>
            <w:sz w:val="20"/>
            <w:lang w:val="fr-FR"/>
          </w:rPr>
          <w:instrText xml:space="preserve"> PAGE   \* MERGEFORMAT </w:instrText>
        </w:r>
        <w:r w:rsidRPr="002464D6">
          <w:rPr>
            <w:rFonts w:ascii="Arial" w:hAnsi="Arial" w:cs="Arial"/>
            <w:spacing w:val="4"/>
            <w:sz w:val="20"/>
          </w:rPr>
          <w:fldChar w:fldCharType="separate"/>
        </w:r>
        <w:r w:rsidR="00FB6519">
          <w:rPr>
            <w:rFonts w:ascii="Arial" w:hAnsi="Arial" w:cs="Arial"/>
            <w:noProof/>
            <w:spacing w:val="4"/>
            <w:sz w:val="20"/>
            <w:lang w:val="fr-FR"/>
          </w:rPr>
          <w:t>1</w:t>
        </w:r>
        <w:r w:rsidRPr="002464D6">
          <w:rPr>
            <w:rFonts w:ascii="Arial" w:hAnsi="Arial" w:cs="Arial"/>
            <w:noProof/>
            <w:spacing w:val="4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232E" w14:textId="77777777" w:rsidR="004428CC" w:rsidRDefault="004428CC" w:rsidP="006277F8">
      <w:pPr>
        <w:spacing w:after="0" w:line="240" w:lineRule="auto"/>
      </w:pPr>
      <w:r>
        <w:separator/>
      </w:r>
    </w:p>
  </w:footnote>
  <w:footnote w:type="continuationSeparator" w:id="0">
    <w:p w14:paraId="1EA8B63A" w14:textId="77777777" w:rsidR="004428CC" w:rsidRDefault="004428CC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34B37"/>
    <w:rsid w:val="00057997"/>
    <w:rsid w:val="000B32C5"/>
    <w:rsid w:val="000E63C6"/>
    <w:rsid w:val="00100A7A"/>
    <w:rsid w:val="00106221"/>
    <w:rsid w:val="00171E61"/>
    <w:rsid w:val="001A5226"/>
    <w:rsid w:val="001D0B30"/>
    <w:rsid w:val="001F7006"/>
    <w:rsid w:val="002165F7"/>
    <w:rsid w:val="002464D6"/>
    <w:rsid w:val="00271A59"/>
    <w:rsid w:val="0028549B"/>
    <w:rsid w:val="002B71F1"/>
    <w:rsid w:val="002C6107"/>
    <w:rsid w:val="002F1E9A"/>
    <w:rsid w:val="00387C71"/>
    <w:rsid w:val="003938F9"/>
    <w:rsid w:val="00394E5A"/>
    <w:rsid w:val="003B5DAF"/>
    <w:rsid w:val="004428CC"/>
    <w:rsid w:val="0045013F"/>
    <w:rsid w:val="004731EA"/>
    <w:rsid w:val="00483689"/>
    <w:rsid w:val="004E7110"/>
    <w:rsid w:val="005268F6"/>
    <w:rsid w:val="005902E2"/>
    <w:rsid w:val="006277F8"/>
    <w:rsid w:val="0066234D"/>
    <w:rsid w:val="006B5124"/>
    <w:rsid w:val="006C469E"/>
    <w:rsid w:val="006F5DED"/>
    <w:rsid w:val="00717CBB"/>
    <w:rsid w:val="00724C45"/>
    <w:rsid w:val="007272C5"/>
    <w:rsid w:val="007475A1"/>
    <w:rsid w:val="007E0F1B"/>
    <w:rsid w:val="00813565"/>
    <w:rsid w:val="00875B34"/>
    <w:rsid w:val="00875BA2"/>
    <w:rsid w:val="00882382"/>
    <w:rsid w:val="00895142"/>
    <w:rsid w:val="008B1D2F"/>
    <w:rsid w:val="00924542"/>
    <w:rsid w:val="0092630E"/>
    <w:rsid w:val="0093582F"/>
    <w:rsid w:val="009453A5"/>
    <w:rsid w:val="00973CAB"/>
    <w:rsid w:val="00996B84"/>
    <w:rsid w:val="009A110F"/>
    <w:rsid w:val="009B0939"/>
    <w:rsid w:val="009B40B6"/>
    <w:rsid w:val="009B436B"/>
    <w:rsid w:val="009D67F5"/>
    <w:rsid w:val="00A26AC1"/>
    <w:rsid w:val="00A47B48"/>
    <w:rsid w:val="00A71920"/>
    <w:rsid w:val="00A8008C"/>
    <w:rsid w:val="00AE231C"/>
    <w:rsid w:val="00AE6158"/>
    <w:rsid w:val="00AF4CE5"/>
    <w:rsid w:val="00B01E99"/>
    <w:rsid w:val="00B07E7E"/>
    <w:rsid w:val="00B13B9E"/>
    <w:rsid w:val="00B41DCE"/>
    <w:rsid w:val="00B70477"/>
    <w:rsid w:val="00B954E3"/>
    <w:rsid w:val="00BB0935"/>
    <w:rsid w:val="00BC4DC5"/>
    <w:rsid w:val="00BF36C1"/>
    <w:rsid w:val="00C22DE4"/>
    <w:rsid w:val="00C63D54"/>
    <w:rsid w:val="00C76508"/>
    <w:rsid w:val="00D211FD"/>
    <w:rsid w:val="00D3559A"/>
    <w:rsid w:val="00D37B33"/>
    <w:rsid w:val="00D64BC7"/>
    <w:rsid w:val="00D91E85"/>
    <w:rsid w:val="00DC04F4"/>
    <w:rsid w:val="00DD62B9"/>
    <w:rsid w:val="00E07E0B"/>
    <w:rsid w:val="00E35B3D"/>
    <w:rsid w:val="00E67192"/>
    <w:rsid w:val="00F13509"/>
    <w:rsid w:val="00F57803"/>
    <w:rsid w:val="00F85680"/>
    <w:rsid w:val="00FA3E00"/>
    <w:rsid w:val="00FB6519"/>
    <w:rsid w:val="00FC36F1"/>
    <w:rsid w:val="00FD4F8B"/>
    <w:rsid w:val="00FD595A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13</cp:revision>
  <dcterms:created xsi:type="dcterms:W3CDTF">2017-10-05T12:49:00Z</dcterms:created>
  <dcterms:modified xsi:type="dcterms:W3CDTF">2017-12-02T11:39:00Z</dcterms:modified>
</cp:coreProperties>
</file>