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8445A8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bookmarkStart w:id="0" w:name="_GoBack"/>
            <w:r w:rsidRPr="008445A8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bookmarkEnd w:id="0"/>
          <w:p w14:paraId="717EA39A" w14:textId="2B55074E" w:rsidR="00EA38BA" w:rsidRPr="00EA38BA" w:rsidRDefault="00D90CA8" w:rsidP="00EA38BA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</w:t>
            </w:r>
            <w:r w:rsidRPr="00D90CA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 </w:t>
            </w:r>
            <w:r w:rsidR="00EA38BA" w:rsidRPr="00EA38B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planting orange-fleshed sweet potatoes</w:t>
            </w:r>
          </w:p>
          <w:p w14:paraId="46480D69" w14:textId="5D607FBC" w:rsidR="0092630E" w:rsidRPr="0092630E" w:rsidRDefault="00EA38BA" w:rsidP="00EA38B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8B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targeted farmers</w:t>
            </w:r>
            <w:r w:rsidR="00585CE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8445A8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2DA64A4A" w:rsidR="0092630E" w:rsidRPr="00EA38BA" w:rsidRDefault="00EA38BA" w:rsidP="008445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EA38BA">
              <w:rPr>
                <w:rFonts w:ascii="Arial" w:hAnsi="Arial" w:cs="Arial"/>
                <w:sz w:val="20"/>
                <w:szCs w:val="20"/>
                <w:lang w:val="en-GB"/>
              </w:rPr>
              <w:t>argeted farmers plant orange-fleshed sweet potatoes.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0A4E77AE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</w:t>
            </w:r>
            <w:r w:rsidRPr="00EA38BA">
              <w:rPr>
                <w:rFonts w:ascii="Arial" w:hAnsi="Arial" w:cs="Arial"/>
                <w:sz w:val="20"/>
                <w:szCs w:val="20"/>
                <w:lang w:val="en-GB"/>
              </w:rPr>
              <w:t xml:space="preserve">into </w:t>
            </w:r>
            <w:r w:rsidR="00EA38BA" w:rsidRPr="00EA38BA">
              <w:rPr>
                <w:rFonts w:ascii="Arial" w:hAnsi="Arial" w:cs="Arial"/>
                <w:sz w:val="20"/>
                <w:szCs w:val="20"/>
                <w:lang w:val="en-GB"/>
              </w:rPr>
              <w:t xml:space="preserve">the crops </w:t>
            </w:r>
            <w:proofErr w:type="gramStart"/>
            <w:r w:rsidR="00EA38BA" w:rsidRPr="00EA38BA">
              <w:rPr>
                <w:rFonts w:ascii="Arial" w:hAnsi="Arial" w:cs="Arial"/>
                <w:sz w:val="20"/>
                <w:szCs w:val="20"/>
                <w:lang w:val="en-GB"/>
              </w:rPr>
              <w:t>farmers</w:t>
            </w:r>
            <w:proofErr w:type="gramEnd"/>
            <w:r w:rsidR="00EA38BA" w:rsidRPr="00EA38BA">
              <w:rPr>
                <w:rFonts w:ascii="Arial" w:hAnsi="Arial" w:cs="Arial"/>
                <w:sz w:val="20"/>
                <w:szCs w:val="20"/>
                <w:lang w:val="en-GB"/>
              </w:rPr>
              <w:t xml:space="preserve"> plant.</w:t>
            </w:r>
            <w:r w:rsidR="00EA38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9E06DD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9E06DD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EF7A4E1" w:rsidR="0092630E" w:rsidRPr="006F241A" w:rsidRDefault="0092630E" w:rsidP="00585CE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F241A">
        <w:rPr>
          <w:rFonts w:ascii="Arial" w:hAnsi="Arial" w:cs="Arial"/>
          <w:b/>
          <w:sz w:val="20"/>
          <w:szCs w:val="20"/>
        </w:rPr>
        <w:t>1.</w:t>
      </w:r>
      <w:r w:rsidRPr="006F241A">
        <w:rPr>
          <w:rFonts w:ascii="Arial" w:hAnsi="Arial" w:cs="Arial"/>
          <w:b/>
          <w:sz w:val="20"/>
          <w:szCs w:val="20"/>
        </w:rPr>
        <w:tab/>
      </w:r>
      <w:r w:rsidR="00585CE0" w:rsidRPr="006F241A">
        <w:rPr>
          <w:rFonts w:ascii="Arial" w:hAnsi="Arial" w:cs="Arial"/>
          <w:b/>
          <w:sz w:val="20"/>
          <w:szCs w:val="20"/>
        </w:rPr>
        <w:t xml:space="preserve">Are you a farmer? </w:t>
      </w:r>
      <w:r w:rsidR="00387C71" w:rsidRPr="006F241A">
        <w:rPr>
          <w:rFonts w:ascii="Arial" w:hAnsi="Arial" w:cs="Arial"/>
          <w:b/>
          <w:sz w:val="20"/>
          <w:szCs w:val="20"/>
        </w:rPr>
        <w:t xml:space="preserve"> </w:t>
      </w:r>
      <w:r w:rsidRPr="006F241A">
        <w:rPr>
          <w:rFonts w:ascii="Arial" w:hAnsi="Arial" w:cs="Arial"/>
          <w:b/>
          <w:sz w:val="20"/>
          <w:szCs w:val="20"/>
        </w:rPr>
        <w:t xml:space="preserve"> 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1980C704" w14:textId="70F49A47" w:rsidR="00585CE0" w:rsidRDefault="00387C71" w:rsidP="00585CE0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387C71">
        <w:rPr>
          <w:rFonts w:ascii="Arial" w:hAnsi="Arial" w:cs="Arial"/>
          <w:b/>
          <w:sz w:val="20"/>
          <w:szCs w:val="20"/>
        </w:rPr>
        <w:t>2.</w:t>
      </w:r>
      <w:r w:rsidRPr="00387C71">
        <w:rPr>
          <w:rFonts w:ascii="Arial" w:hAnsi="Arial" w:cs="Arial"/>
          <w:sz w:val="20"/>
          <w:szCs w:val="20"/>
        </w:rPr>
        <w:tab/>
      </w:r>
      <w:r w:rsidR="00585CE0" w:rsidRPr="006F241A">
        <w:rPr>
          <w:rFonts w:ascii="Arial" w:hAnsi="Arial" w:cs="Arial"/>
          <w:b/>
          <w:sz w:val="20"/>
          <w:szCs w:val="20"/>
        </w:rPr>
        <w:t>Have you ever planted any sweet potatoes of the orange flesh variety?</w:t>
      </w:r>
      <w:r w:rsidR="00585CE0" w:rsidRPr="00585CE0">
        <w:rPr>
          <w:rFonts w:ascii="Arial" w:hAnsi="Arial" w:cs="Arial"/>
          <w:sz w:val="20"/>
          <w:szCs w:val="20"/>
        </w:rPr>
        <w:t xml:space="preserve"> </w:t>
      </w:r>
      <w:r w:rsidR="00585CE0" w:rsidRPr="00585CE0">
        <w:rPr>
          <w:rFonts w:ascii="Arial" w:hAnsi="Arial" w:cs="Arial"/>
          <w:i/>
          <w:sz w:val="20"/>
          <w:szCs w:val="20"/>
        </w:rPr>
        <w:t>[</w:t>
      </w:r>
      <w:r w:rsidR="00D92B79">
        <w:rPr>
          <w:rFonts w:ascii="Arial" w:hAnsi="Arial" w:cs="Arial"/>
          <w:i/>
          <w:sz w:val="20"/>
          <w:szCs w:val="20"/>
        </w:rPr>
        <w:t>S</w:t>
      </w:r>
      <w:r w:rsidR="00585CE0" w:rsidRPr="00585CE0">
        <w:rPr>
          <w:rFonts w:ascii="Arial" w:hAnsi="Arial" w:cs="Arial"/>
          <w:i/>
          <w:sz w:val="20"/>
          <w:szCs w:val="20"/>
        </w:rPr>
        <w:t>how the respondent an orange fleshed sweet potato</w:t>
      </w:r>
      <w:r w:rsidR="00D92B79">
        <w:rPr>
          <w:rFonts w:ascii="Arial" w:hAnsi="Arial" w:cs="Arial"/>
          <w:i/>
          <w:sz w:val="20"/>
          <w:szCs w:val="20"/>
        </w:rPr>
        <w:t xml:space="preserve"> or its photo.</w:t>
      </w:r>
      <w:r w:rsidR="00585CE0" w:rsidRPr="00585CE0">
        <w:rPr>
          <w:rFonts w:ascii="Arial" w:hAnsi="Arial" w:cs="Arial"/>
          <w:i/>
          <w:sz w:val="20"/>
          <w:szCs w:val="20"/>
        </w:rPr>
        <w:t>]</w:t>
      </w:r>
    </w:p>
    <w:p w14:paraId="1572167C" w14:textId="3BEA56BD" w:rsidR="00387C71" w:rsidRPr="0092630E" w:rsidRDefault="00387C71" w:rsidP="00585CE0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585CE0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C3E25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8124794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D92B79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C3E25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5CBF5A22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D92B79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616566C7" w14:textId="77777777" w:rsidR="00D92B79" w:rsidRPr="006F241A" w:rsidRDefault="00D92B79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F241A">
        <w:rPr>
          <w:rFonts w:ascii="Arial" w:eastAsia="Times New Roman" w:hAnsi="Arial" w:cs="Arial"/>
          <w:b/>
          <w:sz w:val="20"/>
          <w:szCs w:val="20"/>
          <w:lang w:val="en-US"/>
        </w:rPr>
        <w:br w:type="page"/>
      </w:r>
    </w:p>
    <w:p w14:paraId="0902DC95" w14:textId="7868A3EB" w:rsidR="002B71F1" w:rsidRPr="00D92B79" w:rsidRDefault="00895142" w:rsidP="00D92B79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D92B79">
        <w:rPr>
          <w:rFonts w:ascii="Arial" w:eastAsia="Times New Roman" w:hAnsi="Arial" w:cs="Arial"/>
          <w:b/>
          <w:sz w:val="20"/>
          <w:szCs w:val="20"/>
          <w:lang w:val="fr-FR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C3E25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59A9788" w:rsidR="0092630E" w:rsidRPr="0092630E" w:rsidRDefault="003C3E2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6289375F" w:rsidR="0092630E" w:rsidRPr="0092630E" w:rsidRDefault="003C3E2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610F17AF" w:rsidR="0092630E" w:rsidRPr="0092630E" w:rsidRDefault="003C3E2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1435A902" w:rsidR="0092630E" w:rsidRPr="0092630E" w:rsidRDefault="0092630E" w:rsidP="00E74E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D92B7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17F8A10D" w:rsidR="0092630E" w:rsidRPr="0092630E" w:rsidRDefault="0092630E" w:rsidP="00E74E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31A9AEDC" w:rsidR="0092630E" w:rsidRPr="0092630E" w:rsidRDefault="0092630E" w:rsidP="00E74E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D92B79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2F16CF6C" w:rsidR="0092630E" w:rsidRPr="0092630E" w:rsidRDefault="0092630E" w:rsidP="00E74E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D92B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7D0550D6" w:rsidR="0092630E" w:rsidRPr="0092630E" w:rsidRDefault="0092630E" w:rsidP="00E74E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D92B7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17E547DB" w:rsidR="0092630E" w:rsidRPr="0092630E" w:rsidRDefault="0092630E" w:rsidP="00E74E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D92B79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6E040023" w:rsidR="0092630E" w:rsidRPr="00A74660" w:rsidRDefault="0092630E" w:rsidP="00A74660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A74660">
        <w:rPr>
          <w:rFonts w:ascii="Arial" w:hAnsi="Arial" w:cs="Arial"/>
          <w:b/>
          <w:szCs w:val="20"/>
        </w:rPr>
        <w:t>The respondent is</w:t>
      </w:r>
      <w:r w:rsidR="00D47210">
        <w:rPr>
          <w:rFonts w:ascii="Arial" w:hAnsi="Arial" w:cs="Arial"/>
          <w:b/>
          <w:szCs w:val="20"/>
        </w:rPr>
        <w:t xml:space="preserve"> a</w:t>
      </w:r>
      <w:r w:rsidRPr="00A74660">
        <w:rPr>
          <w:rFonts w:ascii="Arial" w:hAnsi="Arial" w:cs="Arial"/>
          <w:b/>
          <w:szCs w:val="20"/>
        </w:rPr>
        <w:t xml:space="preserve">: </w:t>
      </w:r>
      <w:r w:rsidRPr="00A74660">
        <w:rPr>
          <w:rFonts w:ascii="Arial" w:hAnsi="Arial" w:cs="Arial"/>
          <w:b/>
          <w:szCs w:val="20"/>
        </w:rPr>
        <w:sym w:font="Wingdings" w:char="F071"/>
      </w:r>
      <w:r w:rsidRPr="00A74660">
        <w:rPr>
          <w:rFonts w:ascii="Arial" w:hAnsi="Arial" w:cs="Arial"/>
          <w:b/>
          <w:szCs w:val="20"/>
        </w:rPr>
        <w:t xml:space="preserve"> Doer </w:t>
      </w:r>
      <w:r w:rsidRPr="00A74660">
        <w:rPr>
          <w:rFonts w:ascii="Arial" w:hAnsi="Arial" w:cs="Arial"/>
          <w:b/>
          <w:szCs w:val="20"/>
        </w:rPr>
        <w:sym w:font="Wingdings" w:char="F071"/>
      </w:r>
      <w:r w:rsidRPr="00A74660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A74660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5A81A51C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08D0E78E" w:rsidR="003938F9" w:rsidRPr="0092630E" w:rsidRDefault="00D92B79" w:rsidP="009E06D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2B79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planting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 w:rsidRPr="00D92B79">
              <w:rPr>
                <w:rFonts w:ascii="Arial" w:hAnsi="Arial" w:cs="Arial"/>
                <w:sz w:val="20"/>
                <w:szCs w:val="20"/>
                <w:lang w:val="en-GB"/>
              </w:rPr>
              <w:t>type of sweet potato that has orange-coloured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flesh. </w:t>
            </w:r>
            <w:r w:rsidRPr="00CC6197">
              <w:rPr>
                <w:rFonts w:ascii="Arial" w:hAnsi="Arial" w:cs="Arial"/>
                <w:i/>
                <w:sz w:val="20"/>
                <w:szCs w:val="20"/>
                <w:lang w:val="en-GB"/>
              </w:rPr>
              <w:t>[</w:t>
            </w:r>
            <w:r w:rsidR="00CC6197" w:rsidRPr="00CC6197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CC6197">
              <w:rPr>
                <w:rFonts w:ascii="Arial" w:hAnsi="Arial" w:cs="Arial"/>
                <w:i/>
                <w:sz w:val="20"/>
                <w:szCs w:val="20"/>
                <w:lang w:val="en-GB"/>
              </w:rPr>
              <w:t>how the orange fleshed sweet potato or its photo</w:t>
            </w:r>
            <w:r w:rsidR="00CC6197" w:rsidRPr="00CC6197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CC6197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214808A2" w:rsidR="0092630E" w:rsidRPr="0092630E" w:rsidRDefault="003C3E25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051E63B3" w:rsidR="0092630E" w:rsidRPr="00CC6197" w:rsidRDefault="003C3E2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2A9976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4B962D" w14:textId="77777777" w:rsidR="00CC6197" w:rsidRDefault="00CC6197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0CF2DE" w14:textId="77777777" w:rsidR="00CC6197" w:rsidRDefault="00CC6197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0B5EB34" w:rsidR="00CC6197" w:rsidRPr="0092630E" w:rsidRDefault="00CC6197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6BBD920E" w:rsidR="0092630E" w:rsidRPr="0092630E" w:rsidRDefault="003C3E2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200769FD" w:rsidR="0092630E" w:rsidRPr="0092630E" w:rsidRDefault="003C3E2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2F064D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119E1934" w14:textId="77777777" w:rsidR="00CC6197" w:rsidRDefault="00CC6197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6E60C623" w:rsidR="00CC6197" w:rsidRPr="00E07E0B" w:rsidRDefault="00CC6197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211A132F" w:rsidR="0092630E" w:rsidRPr="0092630E" w:rsidRDefault="003C3E2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369BC402" w:rsidR="0092630E" w:rsidRPr="0092630E" w:rsidRDefault="003C3E2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4500B9D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9E06DD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 xml:space="preserve">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3BC05D8E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5DD1E64D" w14:textId="77777777" w:rsidR="00CC6197" w:rsidRPr="00D3559A" w:rsidRDefault="00CC6197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5B0377F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3D0AE2EB" w:rsidR="00CC6197" w:rsidRPr="0092630E" w:rsidRDefault="00CC6197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5BF47AD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9E06DD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 xml:space="preserve">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31FB40EE" w:rsidR="0092630E" w:rsidRPr="0092630E" w:rsidRDefault="003C3E2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05A19F1A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9E06D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9E06DD">
              <w:rPr>
                <w:rFonts w:ascii="Arial" w:hAnsi="Arial" w:cs="Arial"/>
                <w:sz w:val="20"/>
                <w:szCs w:val="20"/>
                <w:lang w:val="en-GB"/>
              </w:rPr>
              <w:t xml:space="preserve"> of planting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6E9B4E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0EA8A27F" w:rsidR="00CC6197" w:rsidRPr="0092630E" w:rsidRDefault="00CC6197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17A403B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067899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067899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067899">
              <w:rPr>
                <w:rFonts w:ascii="Arial" w:hAnsi="Arial" w:cs="Arial"/>
                <w:sz w:val="20"/>
                <w:szCs w:val="20"/>
                <w:lang w:val="en-GB"/>
              </w:rPr>
              <w:t xml:space="preserve"> of planting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2F908551" w:rsidR="0092630E" w:rsidRPr="0092630E" w:rsidRDefault="003C3E25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069789DD" w:rsidR="0092630E" w:rsidRPr="0092630E" w:rsidRDefault="003C3E2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 xml:space="preserve">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77777777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784DA6" w14:textId="77777777" w:rsidR="00D3559A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7CC046" w14:textId="77777777" w:rsidR="00CC6197" w:rsidRDefault="00CC6197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70C2928B" w:rsidR="00CC6197" w:rsidRPr="0092630E" w:rsidRDefault="00CC6197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4397B30" w:rsidR="0092630E" w:rsidRPr="0092630E" w:rsidRDefault="003C3E2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 xml:space="preserve">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3CFA8A33" w:rsidR="0092630E" w:rsidRPr="0092630E" w:rsidRDefault="003C3E25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 xml:space="preserve">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DE2122" w:rsidRDefault="0092630E" w:rsidP="00CE58AB">
            <w:pPr>
              <w:spacing w:before="100" w:after="100"/>
              <w:rPr>
                <w:rFonts w:ascii="Arial" w:hAnsi="Arial" w:cs="Arial"/>
                <w:i/>
                <w:sz w:val="4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4110B59D" w:rsidR="0092630E" w:rsidRPr="0092630E" w:rsidRDefault="003C3E2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C6197" w:rsidRPr="00CC6197">
              <w:rPr>
                <w:rFonts w:ascii="Arial" w:hAnsi="Arial" w:cs="Arial"/>
                <w:sz w:val="20"/>
                <w:szCs w:val="20"/>
                <w:lang w:val="en-GB"/>
              </w:rPr>
              <w:t xml:space="preserve"> the orange f</w:t>
            </w:r>
            <w:r w:rsidR="00CC6197">
              <w:rPr>
                <w:rFonts w:ascii="Arial" w:hAnsi="Arial" w:cs="Arial"/>
                <w:sz w:val="20"/>
                <w:szCs w:val="20"/>
                <w:lang w:val="en-GB"/>
              </w:rPr>
              <w:t>lesh variety of sweet potato?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2B714EF4" w:rsidR="0092630E" w:rsidRPr="00483689" w:rsidRDefault="003C3E25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2B96DE5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13622" w:rsidRPr="00D13622">
              <w:rPr>
                <w:rFonts w:ascii="Arial" w:hAnsi="Arial" w:cs="Arial"/>
                <w:sz w:val="20"/>
                <w:szCs w:val="20"/>
                <w:lang w:val="en-GB"/>
              </w:rPr>
              <w:t>How difficult is it to get the ora</w:t>
            </w:r>
            <w:r w:rsidR="00D13622">
              <w:rPr>
                <w:rFonts w:ascii="Arial" w:hAnsi="Arial" w:cs="Arial"/>
                <w:sz w:val="20"/>
                <w:szCs w:val="20"/>
                <w:lang w:val="en-GB"/>
              </w:rPr>
              <w:t>nge flesh sweet potato vines</w:t>
            </w:r>
            <w:r w:rsidR="00A74660">
              <w:rPr>
                <w:rFonts w:ascii="Arial" w:hAnsi="Arial" w:cs="Arial"/>
                <w:sz w:val="20"/>
                <w:szCs w:val="20"/>
                <w:lang w:val="en-GB"/>
              </w:rPr>
              <w:t>/spuds</w:t>
            </w:r>
            <w:r w:rsidR="00D13622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3E1751A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A00793" w:rsidRP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orange flesh sweet potato </w:t>
            </w:r>
            <w:r w:rsidR="00A00793">
              <w:rPr>
                <w:rFonts w:ascii="Arial" w:hAnsi="Arial" w:cs="Arial"/>
                <w:sz w:val="20"/>
                <w:szCs w:val="20"/>
                <w:lang w:val="en-GB"/>
              </w:rPr>
              <w:t>vines</w:t>
            </w:r>
            <w:r w:rsidR="00A00793" w:rsidRP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03295F77" w:rsidR="0092630E" w:rsidRPr="0092630E" w:rsidRDefault="003C3E25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6C39AC38" w:rsidR="0092630E" w:rsidRDefault="003C3E2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00793" w:rsidRPr="00A00793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when to plant the orange flesh variety of sweet potato?</w:t>
            </w:r>
            <w:r w:rsid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y difficult, somewhat difficult or not difficult at all?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7672BD6D" w:rsidR="0092630E" w:rsidRPr="00FA6E15" w:rsidRDefault="0092630E" w:rsidP="00FA6E1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2595DF2A" w:rsidR="0092630E" w:rsidRPr="0092630E" w:rsidRDefault="003C3E2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A00793" w:rsidRPr="00A00793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 when to plant the orange flesh variety of sweet potato?</w:t>
            </w:r>
            <w:r w:rsid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4F0434B" w:rsidR="0092630E" w:rsidRPr="00FA6E15" w:rsidRDefault="0092630E" w:rsidP="00FA6E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2F1698" w:rsidRPr="0092630E" w14:paraId="1EEAD221" w14:textId="77777777" w:rsidTr="00CE58AB">
        <w:tc>
          <w:tcPr>
            <w:tcW w:w="4871" w:type="dxa"/>
          </w:tcPr>
          <w:p w14:paraId="26888D7B" w14:textId="610CCCB9" w:rsidR="002F1698" w:rsidRDefault="003C3E25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6.2 </w:t>
            </w:r>
            <w:r w:rsidR="002F1698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2F1698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F1698" w:rsidRP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</w:t>
            </w:r>
            <w:r w:rsidR="002F1698">
              <w:rPr>
                <w:rFonts w:ascii="Arial" w:hAnsi="Arial" w:cs="Arial"/>
                <w:sz w:val="20"/>
                <w:szCs w:val="20"/>
                <w:lang w:val="en-GB"/>
              </w:rPr>
              <w:t>how</w:t>
            </w:r>
            <w:r w:rsidR="002F1698" w:rsidRP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 to plant the orange flesh variety of sweet potato?</w:t>
            </w:r>
            <w:r w:rsidR="002F1698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</w:t>
            </w:r>
            <w:r w:rsidR="002F1698" w:rsidRPr="0092630E">
              <w:rPr>
                <w:rFonts w:ascii="Arial" w:hAnsi="Arial" w:cs="Arial"/>
                <w:sz w:val="20"/>
                <w:szCs w:val="20"/>
                <w:lang w:val="en-GB"/>
              </w:rPr>
              <w:t>y difficult, somewhat difficult or not difficult at all?</w:t>
            </w:r>
          </w:p>
          <w:p w14:paraId="5FA86DBD" w14:textId="77777777" w:rsidR="002F1698" w:rsidRPr="009B40B6" w:rsidRDefault="002F1698" w:rsidP="002F1698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5B86E57E" w14:textId="77777777" w:rsidR="002F1698" w:rsidRPr="0092630E" w:rsidRDefault="002F1698" w:rsidP="002F169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11EF9F3" w14:textId="77777777" w:rsidR="002F1698" w:rsidRPr="0092630E" w:rsidRDefault="002F1698" w:rsidP="002F169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32F982B5" w14:textId="7C67BDAF" w:rsidR="002F1698" w:rsidRPr="0092630E" w:rsidRDefault="002F1698" w:rsidP="002F169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1BF456E" w14:textId="58B8F3D8" w:rsidR="002F1698" w:rsidRPr="0092630E" w:rsidRDefault="003C3E25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6.2 </w:t>
            </w:r>
            <w:r w:rsidR="002F1698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2F1698" w:rsidRP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remember </w:t>
            </w:r>
            <w:r w:rsidR="002F1698">
              <w:rPr>
                <w:rFonts w:ascii="Arial" w:hAnsi="Arial" w:cs="Arial"/>
                <w:sz w:val="20"/>
                <w:szCs w:val="20"/>
                <w:lang w:val="en-GB"/>
              </w:rPr>
              <w:t>how</w:t>
            </w:r>
            <w:r w:rsidR="002F1698" w:rsidRPr="00A00793">
              <w:rPr>
                <w:rFonts w:ascii="Arial" w:hAnsi="Arial" w:cs="Arial"/>
                <w:sz w:val="20"/>
                <w:szCs w:val="20"/>
                <w:lang w:val="en-GB"/>
              </w:rPr>
              <w:t xml:space="preserve"> to plant the orange flesh variety of sweet potato?</w:t>
            </w:r>
            <w:r w:rsidR="002F16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F1698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71D73D96" w14:textId="77777777" w:rsidR="002F1698" w:rsidRPr="0092630E" w:rsidRDefault="002F1698" w:rsidP="002F169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9629F46" w14:textId="77777777" w:rsidR="002F1698" w:rsidRPr="0092630E" w:rsidRDefault="002F1698" w:rsidP="002F169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29182908" w14:textId="07851CF8" w:rsidR="002F1698" w:rsidRPr="0092630E" w:rsidRDefault="002F1698" w:rsidP="002F169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2F1698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822866B" w:rsidR="002F1698" w:rsidRPr="0092630E" w:rsidRDefault="003C3E25" w:rsidP="002F169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2F1698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2F1698" w:rsidRPr="0092630E" w14:paraId="7211739D" w14:textId="77777777" w:rsidTr="00CE58AB">
        <w:tc>
          <w:tcPr>
            <w:tcW w:w="4871" w:type="dxa"/>
          </w:tcPr>
          <w:p w14:paraId="5E6CFE98" w14:textId="400D5FC7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or your child would get night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blindness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next year?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371ED6AA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18273B24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or your child would get night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blindness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next year?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2F1698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005418E1" w:rsidR="002F1698" w:rsidRPr="0092630E" w:rsidRDefault="003C3E25" w:rsidP="002F169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8. </w:t>
            </w:r>
            <w:r w:rsidR="002F1698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2F1698" w:rsidRPr="0092630E" w14:paraId="11AA4690" w14:textId="77777777" w:rsidTr="00CE58AB">
        <w:tc>
          <w:tcPr>
            <w:tcW w:w="4871" w:type="dxa"/>
          </w:tcPr>
          <w:p w14:paraId="1367C56B" w14:textId="3CA911E0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or your child got night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blindness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2F1698" w:rsidRPr="0092630E" w:rsidRDefault="002F1698" w:rsidP="002F169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2F1698" w:rsidRPr="0092630E" w:rsidRDefault="002F1698" w:rsidP="002F169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2F1698" w:rsidRPr="0092630E" w:rsidRDefault="002F1698" w:rsidP="002F1698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4D205004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or your child got night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blindness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2F1698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75AC02B5" w:rsidR="002F1698" w:rsidRPr="0092630E" w:rsidRDefault="003C3E25" w:rsidP="002F169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2F1698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2F1698" w:rsidRPr="0092630E" w14:paraId="2FD5681B" w14:textId="77777777" w:rsidTr="00CE58AB">
        <w:tc>
          <w:tcPr>
            <w:tcW w:w="4871" w:type="dxa"/>
          </w:tcPr>
          <w:p w14:paraId="62437878" w14:textId="779E97FF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would get night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blindness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 if you fed </w:t>
            </w:r>
            <w:r w:rsidR="00D47210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>home-grown orange flesh variety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sweet potato to your child?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2F1698" w:rsidRPr="0092630E" w:rsidRDefault="002F1698" w:rsidP="002F169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22812DFF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would get night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blindness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 if you fed </w:t>
            </w:r>
            <w:r w:rsidR="00D47210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DE2122">
              <w:rPr>
                <w:rFonts w:ascii="Arial" w:hAnsi="Arial" w:cs="Arial"/>
                <w:sz w:val="20"/>
                <w:szCs w:val="20"/>
                <w:lang w:val="en-GB"/>
              </w:rPr>
              <w:t>home-grown orange flesh variety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sweet potato to your child?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2F1698" w:rsidRPr="0092630E" w:rsidRDefault="002F1698" w:rsidP="002F169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2F1698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4D5A27E1" w:rsidR="002F1698" w:rsidRPr="0092630E" w:rsidRDefault="003C3E25" w:rsidP="002F169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2F1698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2F1698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144AF289" w:rsidR="002F1698" w:rsidRPr="0092630E" w:rsidRDefault="002F1698" w:rsidP="002F169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47210"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D47210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D47210" w:rsidRPr="00DE2122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D47210">
              <w:rPr>
                <w:rFonts w:ascii="Arial" w:hAnsi="Arial" w:cs="Arial"/>
                <w:sz w:val="20"/>
                <w:szCs w:val="20"/>
                <w:lang w:val="en-GB"/>
              </w:rPr>
              <w:t>’s will for children to get night blindness?</w:t>
            </w:r>
          </w:p>
          <w:p w14:paraId="47989BF9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2F1698" w:rsidRPr="0092630E" w:rsidRDefault="002F1698" w:rsidP="002F1698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40C809DD" w:rsidR="002F1698" w:rsidRPr="0092630E" w:rsidRDefault="002F1698" w:rsidP="002F169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47210" w:rsidRPr="00DE2122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D47210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D47210" w:rsidRPr="00DE2122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D47210">
              <w:rPr>
                <w:rFonts w:ascii="Arial" w:hAnsi="Arial" w:cs="Arial"/>
                <w:sz w:val="20"/>
                <w:szCs w:val="20"/>
                <w:lang w:val="en-GB"/>
              </w:rPr>
              <w:t>’s will for children to get night blindness?</w:t>
            </w:r>
          </w:p>
          <w:p w14:paraId="432773A2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2F1698" w:rsidRPr="0092630E" w:rsidRDefault="002F1698" w:rsidP="002F1698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2F1698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0EDA5CA2" w:rsidR="002F1698" w:rsidRPr="0092630E" w:rsidRDefault="003C3E25" w:rsidP="002F169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2F1698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2F1698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68BC640E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local</w:t>
            </w:r>
            <w:r w:rsidRPr="00DE21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laws or rules in place that made it more likely that you plant the orange flesh variety of sweet potato?</w:t>
            </w:r>
          </w:p>
          <w:p w14:paraId="6DDDD425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085D0BFA" w:rsidR="002F1698" w:rsidRPr="00DE2122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E21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local</w:t>
            </w:r>
            <w:r w:rsidRPr="00DE212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laws or rules in place that made it more likely that you plant the orange flesh variety of sweet potato?</w:t>
            </w:r>
          </w:p>
          <w:p w14:paraId="67ACACB7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2F1698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FDFC5F2" w:rsidR="002F1698" w:rsidRPr="0092630E" w:rsidRDefault="003C3E25" w:rsidP="002F169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2F1698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2F1698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D1FD1B6" w:rsidR="002F1698" w:rsidRPr="0092630E" w:rsidRDefault="002F1698" w:rsidP="002F169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554F0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make it less likely that you would plant the orange-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flesh variety of sweet potato?</w:t>
            </w:r>
          </w:p>
          <w:p w14:paraId="6A137106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2186C1E5" w:rsidR="002F1698" w:rsidRPr="0092630E" w:rsidRDefault="002F1698" w:rsidP="002F1698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554F0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make it less likely that you would plant the orange-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flesh variety of sweet potato?</w:t>
            </w:r>
          </w:p>
          <w:p w14:paraId="4BDC259A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2F1698" w:rsidRPr="0092630E" w:rsidRDefault="002F1698" w:rsidP="002F169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0CFBCF" w14:textId="4FBC5BEF" w:rsidR="0016093B" w:rsidRDefault="0016093B" w:rsidP="0016093B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0681C91C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051A" w14:textId="77777777" w:rsidR="00675F58" w:rsidRDefault="00675F58" w:rsidP="006277F8">
      <w:pPr>
        <w:spacing w:after="0" w:line="240" w:lineRule="auto"/>
      </w:pPr>
      <w:r>
        <w:separator/>
      </w:r>
    </w:p>
  </w:endnote>
  <w:endnote w:type="continuationSeparator" w:id="0">
    <w:p w14:paraId="3656A758" w14:textId="77777777" w:rsidR="00675F58" w:rsidRDefault="00675F58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53511463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8445A8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09E1" w14:textId="77777777" w:rsidR="00675F58" w:rsidRDefault="00675F58" w:rsidP="006277F8">
      <w:pPr>
        <w:spacing w:after="0" w:line="240" w:lineRule="auto"/>
      </w:pPr>
      <w:r>
        <w:separator/>
      </w:r>
    </w:p>
  </w:footnote>
  <w:footnote w:type="continuationSeparator" w:id="0">
    <w:p w14:paraId="23EFD52E" w14:textId="77777777" w:rsidR="00675F58" w:rsidRDefault="00675F58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67899"/>
    <w:rsid w:val="000B32C5"/>
    <w:rsid w:val="000E00FF"/>
    <w:rsid w:val="000E16B6"/>
    <w:rsid w:val="00100A7A"/>
    <w:rsid w:val="00106221"/>
    <w:rsid w:val="0010655B"/>
    <w:rsid w:val="0016093B"/>
    <w:rsid w:val="00171E61"/>
    <w:rsid w:val="001D0B30"/>
    <w:rsid w:val="001F7006"/>
    <w:rsid w:val="002B71F1"/>
    <w:rsid w:val="002C6107"/>
    <w:rsid w:val="002F1698"/>
    <w:rsid w:val="00387C71"/>
    <w:rsid w:val="003938F9"/>
    <w:rsid w:val="00394E5A"/>
    <w:rsid w:val="003B5DAF"/>
    <w:rsid w:val="003C3E25"/>
    <w:rsid w:val="00483689"/>
    <w:rsid w:val="00585CE0"/>
    <w:rsid w:val="006277F8"/>
    <w:rsid w:val="0066234D"/>
    <w:rsid w:val="00675F58"/>
    <w:rsid w:val="006B5124"/>
    <w:rsid w:val="006F241A"/>
    <w:rsid w:val="007272C5"/>
    <w:rsid w:val="007F01F8"/>
    <w:rsid w:val="008445A8"/>
    <w:rsid w:val="00882382"/>
    <w:rsid w:val="00895142"/>
    <w:rsid w:val="008E422D"/>
    <w:rsid w:val="0092630E"/>
    <w:rsid w:val="00996B84"/>
    <w:rsid w:val="009A110F"/>
    <w:rsid w:val="009B40B6"/>
    <w:rsid w:val="009B436B"/>
    <w:rsid w:val="009D67F5"/>
    <w:rsid w:val="009E06DD"/>
    <w:rsid w:val="00A00793"/>
    <w:rsid w:val="00A25A87"/>
    <w:rsid w:val="00A26AC1"/>
    <w:rsid w:val="00A47B48"/>
    <w:rsid w:val="00A71920"/>
    <w:rsid w:val="00A74660"/>
    <w:rsid w:val="00A8008C"/>
    <w:rsid w:val="00AC38E7"/>
    <w:rsid w:val="00AE231C"/>
    <w:rsid w:val="00AE6158"/>
    <w:rsid w:val="00AF4CE5"/>
    <w:rsid w:val="00B01E99"/>
    <w:rsid w:val="00B07E7E"/>
    <w:rsid w:val="00B70477"/>
    <w:rsid w:val="00B954E3"/>
    <w:rsid w:val="00C22DE4"/>
    <w:rsid w:val="00C554F0"/>
    <w:rsid w:val="00C63D54"/>
    <w:rsid w:val="00C76508"/>
    <w:rsid w:val="00CC6197"/>
    <w:rsid w:val="00CD197A"/>
    <w:rsid w:val="00CE12AE"/>
    <w:rsid w:val="00D13622"/>
    <w:rsid w:val="00D17A2E"/>
    <w:rsid w:val="00D211FD"/>
    <w:rsid w:val="00D26D88"/>
    <w:rsid w:val="00D3559A"/>
    <w:rsid w:val="00D37B33"/>
    <w:rsid w:val="00D47210"/>
    <w:rsid w:val="00D64BC7"/>
    <w:rsid w:val="00D90CA8"/>
    <w:rsid w:val="00D92B79"/>
    <w:rsid w:val="00DD62B9"/>
    <w:rsid w:val="00DE2122"/>
    <w:rsid w:val="00E07E0B"/>
    <w:rsid w:val="00E74E98"/>
    <w:rsid w:val="00EA38BA"/>
    <w:rsid w:val="00F13509"/>
    <w:rsid w:val="00FA6E15"/>
    <w:rsid w:val="00FD595A"/>
    <w:rsid w:val="00FD722B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2017-10-05T11:32:00Z</dcterms:created>
  <dcterms:modified xsi:type="dcterms:W3CDTF">2017-12-02T11:35:00Z</dcterms:modified>
</cp:coreProperties>
</file>