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EC1FE3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637FA8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637FA8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EB201F" w:rsidRDefault="0092630E" w:rsidP="00637FA8">
            <w:pPr>
              <w:spacing w:after="80"/>
              <w:jc w:val="center"/>
              <w:rPr>
                <w:rFonts w:ascii="Arial" w:eastAsia="Times New Roman" w:hAnsi="Arial" w:cs="Arial"/>
                <w:b/>
                <w:spacing w:val="6"/>
                <w:sz w:val="28"/>
                <w:szCs w:val="26"/>
                <w:lang w:val="en-GB"/>
              </w:rPr>
            </w:pPr>
            <w:r w:rsidRPr="00EB201F">
              <w:rPr>
                <w:rFonts w:ascii="Arial" w:eastAsia="Times New Roman" w:hAnsi="Arial" w:cs="Arial"/>
                <w:b/>
                <w:spacing w:val="6"/>
                <w:sz w:val="28"/>
                <w:szCs w:val="26"/>
                <w:lang w:val="en-GB"/>
              </w:rPr>
              <w:t>Barrier Analysis Questionnaire</w:t>
            </w:r>
          </w:p>
          <w:p w14:paraId="7352B072" w14:textId="4B3D324B" w:rsidR="0092630E" w:rsidRPr="00271BF1" w:rsidRDefault="0092630E" w:rsidP="00637FA8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71BF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74151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children s</w:t>
            </w:r>
            <w:r w:rsidR="00271BF1" w:rsidRPr="00271BF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leeping under an insecticide treated be</w:t>
            </w:r>
            <w:r w:rsidR="0074151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d net</w:t>
            </w:r>
          </w:p>
          <w:p w14:paraId="46480D69" w14:textId="04B8979C" w:rsidR="0092630E" w:rsidRPr="0092630E" w:rsidRDefault="0092630E" w:rsidP="0027411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BF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with</w:t>
            </w:r>
            <w:r w:rsidR="00271BF1" w:rsidRPr="00271BF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7411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mothers of children aged 0</w:t>
            </w:r>
            <w:r w:rsidR="00192DE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7411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- 59 months</w:t>
            </w:r>
          </w:p>
        </w:tc>
      </w:tr>
    </w:tbl>
    <w:p w14:paraId="4406806E" w14:textId="77777777" w:rsidR="0092630E" w:rsidRPr="00EC1FE3" w:rsidRDefault="0092630E" w:rsidP="0092630E">
      <w:pPr>
        <w:spacing w:after="0"/>
        <w:rPr>
          <w:rFonts w:ascii="Arial" w:hAnsi="Arial" w:cs="Arial"/>
          <w:sz w:val="16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637FA8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EC1FE3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642273B5" w:rsidR="0092630E" w:rsidRPr="0020694B" w:rsidRDefault="00741510" w:rsidP="00EC1FE3">
            <w:pPr>
              <w:spacing w:after="120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20694B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Mothers of children aged </w:t>
            </w:r>
            <w:r w:rsidRPr="0020694B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0 – 59 month</w:t>
            </w:r>
            <w:r w:rsidR="00B2097E" w:rsidRPr="0020694B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put their baby to </w:t>
            </w:r>
            <w:r w:rsidRPr="0020694B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sle</w:t>
            </w:r>
            <w:r w:rsidR="00CC6170" w:rsidRPr="0020694B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ep under an insecticide treated </w:t>
            </w:r>
            <w:r w:rsidRPr="0020694B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bed net each night.</w:t>
            </w:r>
          </w:p>
        </w:tc>
      </w:tr>
    </w:tbl>
    <w:p w14:paraId="295647A6" w14:textId="77777777" w:rsidR="0092630E" w:rsidRPr="00EC1FE3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637FA8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637FA8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08669C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637FA8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5B40BC43" w:rsidR="0092630E" w:rsidRPr="0092630E" w:rsidRDefault="0092630E" w:rsidP="00365A2B">
            <w:pPr>
              <w:spacing w:before="120" w:after="120" w:line="269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</w:t>
            </w:r>
            <w:r w:rsidRPr="00271BF1">
              <w:rPr>
                <w:rFonts w:ascii="Arial" w:hAnsi="Arial" w:cs="Arial"/>
                <w:sz w:val="20"/>
                <w:szCs w:val="20"/>
                <w:lang w:val="en-GB"/>
              </w:rPr>
              <w:t xml:space="preserve">looking into </w:t>
            </w:r>
            <w:r w:rsidR="00365A2B">
              <w:rPr>
                <w:rFonts w:ascii="Arial" w:hAnsi="Arial" w:cs="Arial"/>
                <w:sz w:val="20"/>
                <w:szCs w:val="20"/>
                <w:lang w:val="en-GB"/>
              </w:rPr>
              <w:t>things</w:t>
            </w:r>
            <w:r w:rsidR="00B2097E">
              <w:rPr>
                <w:rFonts w:ascii="Arial" w:hAnsi="Arial" w:cs="Arial"/>
                <w:sz w:val="20"/>
                <w:szCs w:val="20"/>
                <w:lang w:val="en-GB"/>
              </w:rPr>
              <w:t xml:space="preserve"> mothers</w:t>
            </w:r>
            <w:r w:rsidR="00741510">
              <w:rPr>
                <w:rFonts w:ascii="Arial" w:hAnsi="Arial" w:cs="Arial"/>
                <w:sz w:val="20"/>
                <w:szCs w:val="20"/>
                <w:lang w:val="en-GB"/>
              </w:rPr>
              <w:t xml:space="preserve"> do to keep their children healthy</w:t>
            </w:r>
            <w:r w:rsidR="00271BF1" w:rsidRPr="00271BF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6277F8" w:rsidRPr="00271BF1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365A2B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="00EC1FE3">
              <w:rPr>
                <w:rFonts w:ascii="Arial" w:hAnsi="Arial" w:cs="Arial"/>
                <w:sz w:val="20"/>
                <w:szCs w:val="20"/>
                <w:lang w:val="en-GB"/>
              </w:rPr>
              <w:t>d will take about 20 minutes. I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365A2B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17C4E662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003D9D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756C56F1" w14:textId="3D3E3E65" w:rsidR="001F7006" w:rsidRPr="0008669C" w:rsidRDefault="001F7006" w:rsidP="0008669C">
      <w:pPr>
        <w:spacing w:after="0" w:line="269" w:lineRule="auto"/>
        <w:rPr>
          <w:rFonts w:ascii="Arial" w:hAnsi="Arial" w:cs="Arial"/>
          <w:sz w:val="20"/>
          <w:szCs w:val="20"/>
        </w:rPr>
      </w:pPr>
    </w:p>
    <w:p w14:paraId="7AEBC3E2" w14:textId="77777777" w:rsidR="0092630E" w:rsidRPr="0092630E" w:rsidRDefault="0092630E" w:rsidP="0008669C">
      <w:pPr>
        <w:pStyle w:val="Heading3"/>
        <w:spacing w:line="269" w:lineRule="auto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1937913E" w:rsidR="0092630E" w:rsidRPr="0077747B" w:rsidRDefault="0092630E" w:rsidP="0008669C">
      <w:pPr>
        <w:spacing w:before="120" w:after="120" w:line="269" w:lineRule="auto"/>
        <w:rPr>
          <w:rFonts w:ascii="Arial" w:hAnsi="Arial" w:cs="Arial"/>
          <w:b/>
          <w:sz w:val="20"/>
          <w:szCs w:val="20"/>
        </w:rPr>
      </w:pPr>
      <w:r w:rsidRPr="0077747B">
        <w:rPr>
          <w:rFonts w:ascii="Arial" w:hAnsi="Arial" w:cs="Arial"/>
          <w:b/>
          <w:sz w:val="20"/>
          <w:szCs w:val="20"/>
        </w:rPr>
        <w:t>1.</w:t>
      </w:r>
      <w:r w:rsidRPr="0077747B">
        <w:rPr>
          <w:rFonts w:ascii="Arial" w:hAnsi="Arial" w:cs="Arial"/>
          <w:b/>
          <w:sz w:val="20"/>
          <w:szCs w:val="20"/>
        </w:rPr>
        <w:tab/>
      </w:r>
      <w:r w:rsidR="00741510">
        <w:rPr>
          <w:rFonts w:ascii="Arial" w:hAnsi="Arial" w:cs="Arial"/>
          <w:b/>
          <w:sz w:val="20"/>
          <w:szCs w:val="20"/>
        </w:rPr>
        <w:t>How old is your youngest child?</w:t>
      </w:r>
      <w:r w:rsidR="00271BF1" w:rsidRPr="0077747B">
        <w:rPr>
          <w:rFonts w:ascii="Arial" w:hAnsi="Arial" w:cs="Arial"/>
          <w:b/>
          <w:sz w:val="20"/>
          <w:szCs w:val="20"/>
        </w:rPr>
        <w:t xml:space="preserve">  </w:t>
      </w:r>
    </w:p>
    <w:p w14:paraId="3080EBE4" w14:textId="2D8EE473" w:rsidR="00387C71" w:rsidRPr="0092630E" w:rsidRDefault="00387C71" w:rsidP="0008669C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741510">
        <w:rPr>
          <w:rFonts w:ascii="Arial" w:eastAsia="Times New Roman" w:hAnsi="Arial" w:cs="Arial"/>
          <w:sz w:val="20"/>
          <w:szCs w:val="20"/>
        </w:rPr>
        <w:t xml:space="preserve">0 </w:t>
      </w:r>
      <w:r w:rsidR="00192DE4">
        <w:rPr>
          <w:rFonts w:ascii="Arial" w:eastAsia="Times New Roman" w:hAnsi="Arial" w:cs="Arial"/>
          <w:sz w:val="20"/>
          <w:szCs w:val="20"/>
        </w:rPr>
        <w:t>-</w:t>
      </w:r>
      <w:r w:rsidR="00741510">
        <w:rPr>
          <w:rFonts w:ascii="Arial" w:eastAsia="Times New Roman" w:hAnsi="Arial" w:cs="Arial"/>
          <w:sz w:val="20"/>
          <w:szCs w:val="20"/>
        </w:rPr>
        <w:t xml:space="preserve"> 59 months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1D9C491F" w:rsidR="00387C71" w:rsidRPr="0092630E" w:rsidRDefault="00387C71" w:rsidP="0008669C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741510">
        <w:rPr>
          <w:rFonts w:ascii="Arial" w:eastAsia="Times New Roman" w:hAnsi="Arial" w:cs="Arial"/>
          <w:sz w:val="20"/>
          <w:szCs w:val="20"/>
        </w:rPr>
        <w:t>5 years or older</w:t>
      </w:r>
      <w:r w:rsidR="00CC6170">
        <w:rPr>
          <w:rFonts w:ascii="Arial" w:eastAsia="Times New Roman" w:hAnsi="Arial" w:cs="Arial"/>
          <w:sz w:val="20"/>
          <w:szCs w:val="20"/>
        </w:rPr>
        <w:t xml:space="preserve"> / does not have a child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520FC7BD" w:rsidR="00387C71" w:rsidRPr="0092630E" w:rsidRDefault="00387C71" w:rsidP="0008669C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="007A48EE">
        <w:rPr>
          <w:rFonts w:ascii="Arial" w:eastAsia="Times New Roman" w:hAnsi="Arial" w:cs="Arial"/>
          <w:sz w:val="20"/>
          <w:szCs w:val="20"/>
        </w:rPr>
        <w:t xml:space="preserve">/ </w:t>
      </w:r>
      <w:r w:rsidR="00741510">
        <w:rPr>
          <w:rFonts w:ascii="Arial" w:eastAsia="Times New Roman" w:hAnsi="Arial" w:cs="Arial"/>
          <w:sz w:val="20"/>
          <w:szCs w:val="20"/>
        </w:rPr>
        <w:t>Does not</w:t>
      </w:r>
      <w:r w:rsidR="007A48EE">
        <w:rPr>
          <w:rFonts w:ascii="Arial" w:eastAsia="Times New Roman" w:hAnsi="Arial" w:cs="Arial"/>
          <w:sz w:val="20"/>
          <w:szCs w:val="20"/>
        </w:rPr>
        <w:t xml:space="preserve"> </w:t>
      </w:r>
      <w:r w:rsidR="00904E00">
        <w:rPr>
          <w:rFonts w:ascii="Arial" w:eastAsia="Times New Roman" w:hAnsi="Arial" w:cs="Arial"/>
          <w:sz w:val="20"/>
          <w:szCs w:val="20"/>
        </w:rPr>
        <w:t>know</w:t>
      </w:r>
      <w:r w:rsidR="007A48E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Pr="00365A2B" w:rsidRDefault="00387C71" w:rsidP="0008669C">
      <w:pPr>
        <w:spacing w:after="120" w:line="269" w:lineRule="auto"/>
        <w:rPr>
          <w:rFonts w:ascii="Arial" w:hAnsi="Arial" w:cs="Arial"/>
          <w:sz w:val="14"/>
          <w:szCs w:val="20"/>
        </w:rPr>
      </w:pPr>
    </w:p>
    <w:p w14:paraId="0FD18BF5" w14:textId="77777777" w:rsidR="007A48EE" w:rsidRPr="0077747B" w:rsidRDefault="00387C71" w:rsidP="0008669C">
      <w:pPr>
        <w:spacing w:after="120" w:line="269" w:lineRule="auto"/>
        <w:rPr>
          <w:rFonts w:ascii="Arial" w:hAnsi="Arial" w:cs="Arial"/>
          <w:b/>
          <w:sz w:val="20"/>
          <w:szCs w:val="20"/>
        </w:rPr>
      </w:pPr>
      <w:r w:rsidRPr="0077747B">
        <w:rPr>
          <w:rFonts w:ascii="Arial" w:hAnsi="Arial" w:cs="Arial"/>
          <w:b/>
          <w:sz w:val="20"/>
          <w:szCs w:val="20"/>
        </w:rPr>
        <w:t>2.</w:t>
      </w:r>
      <w:r w:rsidRPr="0077747B">
        <w:rPr>
          <w:rFonts w:ascii="Arial" w:hAnsi="Arial" w:cs="Arial"/>
          <w:b/>
          <w:sz w:val="20"/>
          <w:szCs w:val="20"/>
        </w:rPr>
        <w:tab/>
      </w:r>
      <w:r w:rsidR="007A48EE" w:rsidRPr="0077747B">
        <w:rPr>
          <w:rFonts w:ascii="Arial" w:hAnsi="Arial" w:cs="Arial"/>
          <w:b/>
          <w:sz w:val="20"/>
          <w:szCs w:val="20"/>
        </w:rPr>
        <w:t xml:space="preserve">Do you have any mosquito nets in your house? </w:t>
      </w:r>
    </w:p>
    <w:p w14:paraId="38C6B21B" w14:textId="77777777" w:rsidR="007A48EE" w:rsidRDefault="00387C71" w:rsidP="0008669C">
      <w:pPr>
        <w:spacing w:after="120" w:line="269" w:lineRule="auto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7A48EE">
        <w:rPr>
          <w:rFonts w:ascii="Arial" w:eastAsia="Times New Roman" w:hAnsi="Arial" w:cs="Arial"/>
          <w:sz w:val="20"/>
          <w:szCs w:val="20"/>
        </w:rPr>
        <w:t xml:space="preserve">Yes </w:t>
      </w:r>
      <w:r w:rsidR="007A48EE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7A48EE">
        <w:rPr>
          <w:rFonts w:ascii="Arial" w:eastAsia="Times New Roman" w:hAnsi="Arial" w:cs="Arial"/>
          <w:sz w:val="20"/>
          <w:szCs w:val="20"/>
        </w:rPr>
        <w:t xml:space="preserve"> </w:t>
      </w:r>
      <w:r w:rsidR="007A48EE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7A48EE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7A48EE" w:rsidRPr="0092630E">
        <w:rPr>
          <w:rFonts w:ascii="Arial" w:eastAsia="Times New Roman" w:hAnsi="Arial" w:cs="Arial"/>
          <w:sz w:val="20"/>
          <w:szCs w:val="20"/>
        </w:rPr>
        <w:t>.</w:t>
      </w:r>
      <w:r w:rsidR="007A48EE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14AB369C" w:rsidR="002B71F1" w:rsidRPr="0092630E" w:rsidRDefault="00387C71" w:rsidP="0008669C">
      <w:pPr>
        <w:spacing w:after="120" w:line="269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7A48EE">
        <w:rPr>
          <w:rFonts w:ascii="Arial" w:eastAsia="Times New Roman" w:hAnsi="Arial" w:cs="Arial"/>
          <w:sz w:val="20"/>
          <w:szCs w:val="20"/>
        </w:rPr>
        <w:t>No</w:t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127A00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1F7006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2D4EE45" w14:textId="77A6DB62" w:rsidR="002B71F1" w:rsidRDefault="002B71F1" w:rsidP="0008669C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D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741510">
        <w:rPr>
          <w:rFonts w:ascii="Arial" w:eastAsia="Times New Roman" w:hAnsi="Arial" w:cs="Arial"/>
          <w:sz w:val="20"/>
          <w:szCs w:val="20"/>
        </w:rPr>
        <w:t>Won’t say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7777777" w:rsidR="002B71F1" w:rsidRPr="00365A2B" w:rsidRDefault="002B71F1" w:rsidP="0008669C">
      <w:pPr>
        <w:spacing w:after="100" w:line="269" w:lineRule="auto"/>
        <w:ind w:left="720"/>
        <w:rPr>
          <w:rFonts w:ascii="Arial" w:eastAsia="Times New Roman" w:hAnsi="Arial" w:cs="Arial"/>
          <w:sz w:val="14"/>
          <w:szCs w:val="20"/>
        </w:rPr>
      </w:pPr>
    </w:p>
    <w:p w14:paraId="63284642" w14:textId="600117DB" w:rsidR="000313E2" w:rsidRPr="0077747B" w:rsidRDefault="007A48EE" w:rsidP="0008669C">
      <w:pPr>
        <w:spacing w:after="120" w:line="269" w:lineRule="auto"/>
        <w:ind w:left="720" w:hanging="720"/>
        <w:rPr>
          <w:rFonts w:ascii="Arial" w:hAnsi="Arial" w:cs="Arial"/>
          <w:b/>
          <w:spacing w:val="-4"/>
          <w:sz w:val="20"/>
          <w:szCs w:val="20"/>
        </w:rPr>
      </w:pPr>
      <w:r w:rsidRPr="0077747B">
        <w:rPr>
          <w:rFonts w:ascii="Arial" w:hAnsi="Arial" w:cs="Arial"/>
          <w:b/>
          <w:sz w:val="20"/>
          <w:szCs w:val="20"/>
        </w:rPr>
        <w:t>3.</w:t>
      </w:r>
      <w:r w:rsidRPr="0077747B">
        <w:rPr>
          <w:rFonts w:ascii="Arial" w:hAnsi="Arial" w:cs="Arial"/>
          <w:b/>
          <w:sz w:val="20"/>
          <w:szCs w:val="20"/>
        </w:rPr>
        <w:tab/>
        <w:t xml:space="preserve">What type of mosquito nets do you have at home? </w:t>
      </w:r>
      <w:r w:rsidR="00483C95">
        <w:rPr>
          <w:rFonts w:ascii="Arial" w:hAnsi="Arial" w:cs="Arial"/>
          <w:b/>
          <w:sz w:val="20"/>
          <w:szCs w:val="20"/>
        </w:rPr>
        <w:t>Do you have</w:t>
      </w:r>
      <w:r w:rsidR="000313E2" w:rsidRPr="0077747B">
        <w:rPr>
          <w:rFonts w:ascii="Arial" w:hAnsi="Arial" w:cs="Arial"/>
          <w:b/>
          <w:sz w:val="20"/>
          <w:szCs w:val="20"/>
        </w:rPr>
        <w:t xml:space="preserve"> those that </w:t>
      </w:r>
      <w:r w:rsidR="00FB45E8" w:rsidRPr="0077747B">
        <w:rPr>
          <w:rFonts w:ascii="Arial" w:hAnsi="Arial" w:cs="Arial"/>
          <w:b/>
          <w:sz w:val="20"/>
          <w:szCs w:val="20"/>
        </w:rPr>
        <w:t xml:space="preserve">smell like they were </w:t>
      </w:r>
      <w:r w:rsidR="00FB45E8" w:rsidRPr="0077747B">
        <w:rPr>
          <w:rFonts w:ascii="Arial" w:hAnsi="Arial" w:cs="Arial"/>
          <w:b/>
          <w:spacing w:val="-4"/>
          <w:sz w:val="20"/>
          <w:szCs w:val="20"/>
        </w:rPr>
        <w:t>treated with chemicals (</w:t>
      </w:r>
      <w:r w:rsidR="00FB45E8" w:rsidRPr="0077747B">
        <w:rPr>
          <w:rStyle w:val="Emphasis"/>
          <w:rFonts w:ascii="Arial" w:hAnsi="Arial" w:cs="Arial"/>
          <w:b/>
          <w:bCs/>
          <w:i w:val="0"/>
          <w:iCs w:val="0"/>
          <w:spacing w:val="-4"/>
          <w:sz w:val="20"/>
          <w:szCs w:val="20"/>
          <w:shd w:val="clear" w:color="auto" w:fill="FFFFFF"/>
        </w:rPr>
        <w:t>insecticides</w:t>
      </w:r>
      <w:r w:rsidR="00FB45E8" w:rsidRPr="0077747B">
        <w:rPr>
          <w:rFonts w:ascii="Arial" w:hAnsi="Arial" w:cs="Arial"/>
          <w:b/>
          <w:spacing w:val="-4"/>
          <w:sz w:val="20"/>
          <w:szCs w:val="20"/>
          <w:shd w:val="clear" w:color="auto" w:fill="FFFFFF"/>
        </w:rPr>
        <w:t xml:space="preserve">) </w:t>
      </w:r>
      <w:r w:rsidR="00FB45E8" w:rsidRPr="0077747B">
        <w:rPr>
          <w:rFonts w:ascii="Arial" w:hAnsi="Arial" w:cs="Arial"/>
          <w:b/>
          <w:spacing w:val="-4"/>
          <w:sz w:val="20"/>
          <w:szCs w:val="20"/>
        </w:rPr>
        <w:t>or those that were not treated with chemicals (</w:t>
      </w:r>
      <w:r w:rsidR="00FB45E8" w:rsidRPr="0077747B">
        <w:rPr>
          <w:rStyle w:val="Emphasis"/>
          <w:rFonts w:ascii="Arial" w:hAnsi="Arial" w:cs="Arial"/>
          <w:b/>
          <w:bCs/>
          <w:i w:val="0"/>
          <w:iCs w:val="0"/>
          <w:spacing w:val="-4"/>
          <w:sz w:val="20"/>
          <w:szCs w:val="20"/>
          <w:shd w:val="clear" w:color="auto" w:fill="FFFFFF"/>
        </w:rPr>
        <w:t>insecticides</w:t>
      </w:r>
      <w:r w:rsidR="00FB45E8" w:rsidRPr="0077747B">
        <w:rPr>
          <w:rFonts w:ascii="Arial" w:hAnsi="Arial" w:cs="Arial"/>
          <w:b/>
          <w:spacing w:val="-4"/>
          <w:sz w:val="20"/>
          <w:szCs w:val="20"/>
          <w:shd w:val="clear" w:color="auto" w:fill="FFFFFF"/>
        </w:rPr>
        <w:t>)</w:t>
      </w:r>
      <w:r w:rsidR="00FB45E8" w:rsidRPr="0077747B">
        <w:rPr>
          <w:rFonts w:ascii="Arial" w:hAnsi="Arial" w:cs="Arial"/>
          <w:b/>
          <w:spacing w:val="-4"/>
          <w:sz w:val="20"/>
          <w:szCs w:val="20"/>
        </w:rPr>
        <w:t xml:space="preserve">? </w:t>
      </w:r>
    </w:p>
    <w:p w14:paraId="0C06DF8E" w14:textId="19B4B6A7" w:rsidR="007A48EE" w:rsidRDefault="007A48EE" w:rsidP="0008669C">
      <w:pPr>
        <w:spacing w:after="120" w:line="269" w:lineRule="auto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483C95">
        <w:rPr>
          <w:rFonts w:ascii="Arial" w:eastAsia="Times New Roman" w:hAnsi="Arial" w:cs="Arial"/>
          <w:sz w:val="20"/>
          <w:szCs w:val="20"/>
        </w:rPr>
        <w:t>Has</w:t>
      </w:r>
      <w:r w:rsidR="00C40D14">
        <w:rPr>
          <w:rFonts w:ascii="Arial" w:eastAsia="Times New Roman" w:hAnsi="Arial" w:cs="Arial"/>
          <w:sz w:val="20"/>
          <w:szCs w:val="20"/>
        </w:rPr>
        <w:t xml:space="preserve"> i</w:t>
      </w:r>
      <w:r w:rsidRPr="007A48EE">
        <w:rPr>
          <w:rFonts w:ascii="Arial" w:eastAsia="Times New Roman" w:hAnsi="Arial" w:cs="Arial"/>
          <w:sz w:val="20"/>
          <w:szCs w:val="20"/>
        </w:rPr>
        <w:t xml:space="preserve">nsecticide treated bed net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7EBB14E9" w14:textId="422B89BE" w:rsidR="007A48EE" w:rsidRPr="0092630E" w:rsidRDefault="007A48EE" w:rsidP="00B2097E">
      <w:pPr>
        <w:spacing w:after="120" w:line="269" w:lineRule="auto"/>
        <w:ind w:left="1170" w:hanging="45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C40D14">
        <w:rPr>
          <w:rFonts w:ascii="Arial" w:eastAsia="Times New Roman" w:hAnsi="Arial" w:cs="Arial"/>
          <w:sz w:val="20"/>
          <w:szCs w:val="20"/>
        </w:rPr>
        <w:t>Does n</w:t>
      </w:r>
      <w:r w:rsidRPr="007A48EE">
        <w:rPr>
          <w:rFonts w:ascii="Arial" w:eastAsia="Times New Roman" w:hAnsi="Arial" w:cs="Arial"/>
          <w:sz w:val="20"/>
          <w:szCs w:val="20"/>
        </w:rPr>
        <w:t xml:space="preserve">ot </w:t>
      </w:r>
      <w:r w:rsidR="00483C95">
        <w:rPr>
          <w:rFonts w:ascii="Arial" w:eastAsia="Times New Roman" w:hAnsi="Arial" w:cs="Arial"/>
          <w:sz w:val="20"/>
          <w:szCs w:val="20"/>
        </w:rPr>
        <w:t>have</w:t>
      </w:r>
      <w:r w:rsidR="00C40D14">
        <w:rPr>
          <w:rFonts w:ascii="Arial" w:eastAsia="Times New Roman" w:hAnsi="Arial" w:cs="Arial"/>
          <w:sz w:val="20"/>
          <w:szCs w:val="20"/>
        </w:rPr>
        <w:t xml:space="preserve"> </w:t>
      </w:r>
      <w:r w:rsidRPr="007A48EE">
        <w:rPr>
          <w:rFonts w:ascii="Arial" w:eastAsia="Times New Roman" w:hAnsi="Arial" w:cs="Arial"/>
          <w:sz w:val="20"/>
          <w:szCs w:val="20"/>
        </w:rPr>
        <w:t>insecticide treated</w:t>
      </w:r>
      <w:r w:rsidR="0008669C">
        <w:rPr>
          <w:rFonts w:ascii="Arial" w:eastAsia="Times New Roman" w:hAnsi="Arial" w:cs="Arial"/>
          <w:sz w:val="20"/>
          <w:szCs w:val="20"/>
        </w:rPr>
        <w:t xml:space="preserve"> </w:t>
      </w:r>
      <w:r w:rsidR="00C40D14">
        <w:rPr>
          <w:rFonts w:ascii="Arial" w:eastAsia="Times New Roman" w:hAnsi="Arial" w:cs="Arial"/>
          <w:sz w:val="20"/>
          <w:szCs w:val="20"/>
        </w:rPr>
        <w:t xml:space="preserve">net </w:t>
      </w:r>
      <w:r w:rsidRPr="007A48EE">
        <w:rPr>
          <w:rFonts w:ascii="Arial" w:eastAsia="Times New Roman" w:hAnsi="Arial" w:cs="Arial"/>
          <w:sz w:val="20"/>
          <w:szCs w:val="20"/>
        </w:rPr>
        <w:t xml:space="preserve">/ </w:t>
      </w:r>
      <w:r w:rsidR="00483C95">
        <w:rPr>
          <w:rFonts w:ascii="Arial" w:eastAsia="Times New Roman" w:hAnsi="Arial" w:cs="Arial"/>
          <w:sz w:val="20"/>
          <w:szCs w:val="20"/>
        </w:rPr>
        <w:t>has</w:t>
      </w:r>
      <w:r w:rsidR="00C40D14">
        <w:rPr>
          <w:rFonts w:ascii="Arial" w:eastAsia="Times New Roman" w:hAnsi="Arial" w:cs="Arial"/>
          <w:sz w:val="20"/>
          <w:szCs w:val="20"/>
        </w:rPr>
        <w:t xml:space="preserve"> </w:t>
      </w:r>
      <w:r w:rsidRPr="007A48EE">
        <w:rPr>
          <w:rFonts w:ascii="Arial" w:eastAsia="Times New Roman" w:hAnsi="Arial" w:cs="Arial"/>
          <w:sz w:val="20"/>
          <w:szCs w:val="20"/>
        </w:rPr>
        <w:t>both type</w:t>
      </w:r>
      <w:r w:rsidR="0008669C">
        <w:rPr>
          <w:rFonts w:ascii="Arial" w:eastAsia="Times New Roman" w:hAnsi="Arial" w:cs="Arial"/>
          <w:sz w:val="20"/>
          <w:szCs w:val="20"/>
        </w:rPr>
        <w:t xml:space="preserve">s of nets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127A00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6A1E360A" w14:textId="1445EC81" w:rsidR="007A48EE" w:rsidRDefault="007A48EE" w:rsidP="0008669C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08669C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CC6170">
        <w:rPr>
          <w:rFonts w:ascii="Arial" w:eastAsia="Times New Roman" w:hAnsi="Arial" w:cs="Arial"/>
          <w:sz w:val="20"/>
          <w:szCs w:val="20"/>
        </w:rPr>
        <w:t>Does not</w:t>
      </w:r>
      <w:r w:rsidR="0008669C">
        <w:rPr>
          <w:rFonts w:ascii="Arial" w:eastAsia="Times New Roman" w:hAnsi="Arial" w:cs="Arial"/>
          <w:sz w:val="20"/>
          <w:szCs w:val="20"/>
        </w:rPr>
        <w:t xml:space="preserve"> know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598ED32C" w14:textId="77777777" w:rsidR="0020694B" w:rsidRDefault="0020694B" w:rsidP="0008669C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E2CC32A" w14:textId="64CAF982" w:rsidR="0008669C" w:rsidRPr="00B2097E" w:rsidRDefault="0008669C" w:rsidP="0006706A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77747B">
        <w:rPr>
          <w:rFonts w:ascii="Arial" w:hAnsi="Arial" w:cs="Arial"/>
          <w:b/>
          <w:sz w:val="20"/>
          <w:szCs w:val="20"/>
        </w:rPr>
        <w:lastRenderedPageBreak/>
        <w:t>4.</w:t>
      </w:r>
      <w:r w:rsidRPr="0077747B">
        <w:rPr>
          <w:rFonts w:ascii="Arial" w:hAnsi="Arial" w:cs="Arial"/>
          <w:b/>
          <w:sz w:val="20"/>
          <w:szCs w:val="20"/>
        </w:rPr>
        <w:tab/>
        <w:t>Last night, who slept under a bed net in your family?</w:t>
      </w:r>
    </w:p>
    <w:p w14:paraId="5647F1FB" w14:textId="7873D614" w:rsidR="0008669C" w:rsidRDefault="0008669C" w:rsidP="0006706A">
      <w:pPr>
        <w:spacing w:after="120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741510">
        <w:rPr>
          <w:rFonts w:ascii="Arial" w:eastAsia="Times New Roman" w:hAnsi="Arial" w:cs="Arial"/>
          <w:sz w:val="20"/>
          <w:szCs w:val="20"/>
        </w:rPr>
        <w:t xml:space="preserve">The youngest child or the </w:t>
      </w:r>
      <w:r w:rsidR="00B2097E">
        <w:rPr>
          <w:rFonts w:ascii="Arial" w:eastAsia="Times New Roman" w:hAnsi="Arial" w:cs="Arial"/>
          <w:sz w:val="20"/>
          <w:szCs w:val="20"/>
        </w:rPr>
        <w:t>youngest child with</w:t>
      </w:r>
      <w:r w:rsidR="00741510" w:rsidRPr="00741510">
        <w:rPr>
          <w:rFonts w:ascii="Arial" w:eastAsia="Times New Roman" w:hAnsi="Arial" w:cs="Arial"/>
          <w:sz w:val="20"/>
          <w:szCs w:val="20"/>
        </w:rPr>
        <w:t xml:space="preserve"> </w:t>
      </w:r>
      <w:r w:rsidR="005B12F6">
        <w:rPr>
          <w:rFonts w:ascii="Arial" w:eastAsia="Times New Roman" w:hAnsi="Arial" w:cs="Arial"/>
          <w:sz w:val="20"/>
          <w:szCs w:val="20"/>
        </w:rPr>
        <w:t>another person</w:t>
      </w:r>
      <w:r w:rsidR="00741510" w:rsidRPr="00741510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78AFFCB" w14:textId="24C5299A" w:rsidR="0008669C" w:rsidRDefault="0008669C" w:rsidP="00B2097E">
      <w:pPr>
        <w:spacing w:after="120"/>
        <w:ind w:left="1170" w:hanging="45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B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862AB3" w:rsidRPr="00862AB3">
        <w:rPr>
          <w:rFonts w:ascii="Arial" w:eastAsia="Times New Roman" w:hAnsi="Arial" w:cs="Arial"/>
          <w:sz w:val="20"/>
          <w:szCs w:val="20"/>
        </w:rPr>
        <w:t>Any other person but NOT the youngest child</w:t>
      </w:r>
      <w:r w:rsidR="00862AB3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62AB3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862AB3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127A00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862AB3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862AB3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211B0E37" w14:textId="371FD61D" w:rsidR="0008669C" w:rsidRDefault="0008669C" w:rsidP="0006706A">
      <w:pPr>
        <w:spacing w:after="12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862AB3">
        <w:rPr>
          <w:rFonts w:ascii="Arial" w:eastAsia="Times New Roman" w:hAnsi="Arial" w:cs="Arial"/>
          <w:sz w:val="20"/>
          <w:szCs w:val="20"/>
        </w:rPr>
        <w:t>No one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862AB3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127A00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25FD1A44" w14:textId="46132B0B" w:rsidR="0008669C" w:rsidRDefault="0008669C" w:rsidP="0006706A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862AB3">
        <w:rPr>
          <w:rFonts w:ascii="Arial" w:eastAsia="Times New Roman" w:hAnsi="Arial" w:cs="Arial"/>
          <w:sz w:val="20"/>
          <w:szCs w:val="20"/>
        </w:rPr>
        <w:t xml:space="preserve"> D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862AB3">
        <w:rPr>
          <w:rFonts w:ascii="Arial" w:eastAsia="Times New Roman" w:hAnsi="Arial" w:cs="Arial"/>
          <w:sz w:val="20"/>
          <w:szCs w:val="20"/>
        </w:rPr>
        <w:t>Does not</w:t>
      </w:r>
      <w:r>
        <w:rPr>
          <w:rFonts w:ascii="Arial" w:eastAsia="Times New Roman" w:hAnsi="Arial" w:cs="Arial"/>
          <w:sz w:val="20"/>
          <w:szCs w:val="20"/>
        </w:rPr>
        <w:t xml:space="preserve"> know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554FEB80" w14:textId="5F3FB27A" w:rsidR="002B71F1" w:rsidRPr="000313E2" w:rsidRDefault="002B71F1" w:rsidP="0006706A">
      <w:pPr>
        <w:jc w:val="both"/>
        <w:rPr>
          <w:rFonts w:ascii="Arial" w:hAnsi="Arial" w:cs="Arial"/>
          <w:sz w:val="16"/>
          <w:szCs w:val="20"/>
        </w:rPr>
      </w:pPr>
    </w:p>
    <w:p w14:paraId="3AA41392" w14:textId="47E51966" w:rsidR="00862AB3" w:rsidRDefault="00B2097E" w:rsidP="00862AB3">
      <w:pPr>
        <w:spacing w:before="120" w:after="120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         </w:t>
      </w:r>
      <w:r w:rsidR="0020694B">
        <w:rPr>
          <w:rFonts w:ascii="Arial" w:hAnsi="Arial" w:cs="Arial"/>
          <w:b/>
          <w:sz w:val="20"/>
          <w:szCs w:val="20"/>
        </w:rPr>
        <w:t xml:space="preserve">In the past 7 days, how many nights did this child sleep under </w:t>
      </w:r>
      <w:r w:rsidR="005B12F6">
        <w:rPr>
          <w:rFonts w:ascii="Arial" w:hAnsi="Arial" w:cs="Arial"/>
          <w:b/>
          <w:sz w:val="20"/>
          <w:szCs w:val="20"/>
        </w:rPr>
        <w:t xml:space="preserve">a </w:t>
      </w:r>
      <w:r w:rsidR="0020694B">
        <w:rPr>
          <w:rFonts w:ascii="Arial" w:hAnsi="Arial" w:cs="Arial"/>
          <w:b/>
          <w:sz w:val="20"/>
          <w:szCs w:val="20"/>
        </w:rPr>
        <w:t xml:space="preserve">mosquito net? </w:t>
      </w:r>
    </w:p>
    <w:p w14:paraId="3B794EA2" w14:textId="2DC7E7F2" w:rsidR="00904E00" w:rsidRPr="0092630E" w:rsidRDefault="00904E00" w:rsidP="00862AB3">
      <w:pPr>
        <w:spacing w:before="120" w:after="12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20694B">
        <w:rPr>
          <w:rFonts w:ascii="Arial" w:eastAsia="Times New Roman" w:hAnsi="Arial" w:cs="Arial"/>
          <w:sz w:val="20"/>
          <w:szCs w:val="20"/>
        </w:rPr>
        <w:t>5 nights or more</w:t>
      </w:r>
      <w:r w:rsidR="00862AB3" w:rsidRPr="00862AB3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127A00">
        <w:rPr>
          <w:rFonts w:ascii="Arial" w:eastAsia="Times New Roman" w:hAnsi="Arial" w:cs="Arial"/>
          <w:i/>
          <w:sz w:val="20"/>
          <w:szCs w:val="20"/>
        </w:rPr>
        <w:t>DOER</w:t>
      </w:r>
      <w:r>
        <w:rPr>
          <w:rFonts w:ascii="Arial" w:eastAsia="Times New Roman" w:hAnsi="Arial" w:cs="Arial"/>
          <w:i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7CA708C" w14:textId="4D4D4EAD" w:rsidR="00904E00" w:rsidRDefault="00904E00" w:rsidP="0006706A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20694B">
        <w:rPr>
          <w:rFonts w:ascii="Arial" w:eastAsia="Times New Roman" w:hAnsi="Arial" w:cs="Arial"/>
          <w:sz w:val="20"/>
          <w:szCs w:val="20"/>
        </w:rPr>
        <w:t>4 nights or less</w:t>
      </w:r>
      <w:r w:rsidR="00862AB3" w:rsidRPr="00862AB3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862AB3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20694B">
        <w:rPr>
          <w:rFonts w:ascii="Arial" w:eastAsia="Times New Roman" w:hAnsi="Arial" w:cs="Arial"/>
          <w:i/>
          <w:sz w:val="20"/>
          <w:szCs w:val="20"/>
        </w:rPr>
        <w:t>NON-DOER.]</w:t>
      </w:r>
    </w:p>
    <w:p w14:paraId="6C4C8093" w14:textId="37C37420" w:rsidR="00904E00" w:rsidRDefault="00904E00" w:rsidP="0006706A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20694B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</w:t>
      </w:r>
      <w:r w:rsidR="00862AB3">
        <w:rPr>
          <w:rFonts w:ascii="Arial" w:eastAsia="Times New Roman" w:hAnsi="Arial" w:cs="Arial"/>
          <w:sz w:val="20"/>
          <w:szCs w:val="20"/>
        </w:rPr>
        <w:t xml:space="preserve">Does not </w:t>
      </w:r>
      <w:r w:rsidR="0020694B">
        <w:rPr>
          <w:rFonts w:ascii="Arial" w:eastAsia="Times New Roman" w:hAnsi="Arial" w:cs="Arial"/>
          <w:sz w:val="20"/>
          <w:szCs w:val="20"/>
        </w:rPr>
        <w:t>remember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E6C6C15" w14:textId="77777777" w:rsidR="00B2097E" w:rsidRDefault="00B2097E" w:rsidP="0006706A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</w:p>
    <w:p w14:paraId="7188A911" w14:textId="54AF99E0" w:rsidR="00B2097E" w:rsidRPr="00127A00" w:rsidRDefault="00B2097E" w:rsidP="00B2097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         Can I please see the net?</w:t>
      </w:r>
    </w:p>
    <w:p w14:paraId="22CAE2EB" w14:textId="4D117D7A" w:rsidR="00B2097E" w:rsidRDefault="00B2097E" w:rsidP="00B2097E">
      <w:pPr>
        <w:spacing w:after="120" w:line="269" w:lineRule="auto"/>
        <w:ind w:left="1260" w:hanging="54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The bed net was observed AND was </w:t>
      </w:r>
      <w:r w:rsidR="005B12F6">
        <w:rPr>
          <w:rFonts w:ascii="Arial" w:eastAsia="Times New Roman" w:hAnsi="Arial" w:cs="Arial"/>
          <w:sz w:val="20"/>
          <w:szCs w:val="20"/>
        </w:rPr>
        <w:t>i</w:t>
      </w:r>
      <w:r w:rsidRPr="007A48EE">
        <w:rPr>
          <w:rFonts w:ascii="Arial" w:eastAsia="Times New Roman" w:hAnsi="Arial" w:cs="Arial"/>
          <w:sz w:val="20"/>
          <w:szCs w:val="20"/>
        </w:rPr>
        <w:t xml:space="preserve">nsecticide treated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as DOER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702105" w14:textId="33079294" w:rsidR="00B2097E" w:rsidRPr="0092630E" w:rsidRDefault="00B2097E" w:rsidP="00B2097E">
      <w:pPr>
        <w:spacing w:after="120" w:line="269" w:lineRule="auto"/>
        <w:ind w:left="1170" w:hanging="45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 xml:space="preserve">Could not observe a bed net AND/OR it was not </w:t>
      </w:r>
      <w:r w:rsidR="005B12F6">
        <w:rPr>
          <w:rFonts w:ascii="Arial" w:eastAsia="Times New Roman" w:hAnsi="Arial" w:cs="Arial"/>
          <w:sz w:val="20"/>
          <w:szCs w:val="20"/>
        </w:rPr>
        <w:t>i</w:t>
      </w:r>
      <w:r w:rsidRPr="007A48EE">
        <w:rPr>
          <w:rFonts w:ascii="Arial" w:eastAsia="Times New Roman" w:hAnsi="Arial" w:cs="Arial"/>
          <w:sz w:val="20"/>
          <w:szCs w:val="20"/>
        </w:rPr>
        <w:t xml:space="preserve">nsecticide treated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 a NON-DOER 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29AEDF7E" w14:textId="1BA6BF45" w:rsidR="00904E00" w:rsidRDefault="00904E00" w:rsidP="0092630E">
      <w:pPr>
        <w:jc w:val="both"/>
        <w:rPr>
          <w:rFonts w:ascii="Arial" w:hAnsi="Arial" w:cs="Arial"/>
          <w:sz w:val="8"/>
          <w:szCs w:val="20"/>
        </w:rPr>
      </w:pPr>
    </w:p>
    <w:p w14:paraId="670488AA" w14:textId="5F121799" w:rsidR="003F26C5" w:rsidRDefault="003F26C5" w:rsidP="0092630E">
      <w:pPr>
        <w:jc w:val="both"/>
        <w:rPr>
          <w:rFonts w:ascii="Arial" w:hAnsi="Arial" w:cs="Arial"/>
          <w:sz w:val="8"/>
          <w:szCs w:val="20"/>
        </w:rPr>
      </w:pPr>
    </w:p>
    <w:p w14:paraId="542027D1" w14:textId="77777777" w:rsidR="003F26C5" w:rsidRPr="000313E2" w:rsidRDefault="003F26C5" w:rsidP="0092630E">
      <w:pPr>
        <w:jc w:val="both"/>
        <w:rPr>
          <w:rFonts w:ascii="Arial" w:hAnsi="Arial" w:cs="Arial"/>
          <w:sz w:val="8"/>
          <w:szCs w:val="20"/>
        </w:rPr>
      </w:pPr>
    </w:p>
    <w:p w14:paraId="0902DC95" w14:textId="3D8DA24E" w:rsidR="002B71F1" w:rsidRPr="00904E00" w:rsidRDefault="006577AC" w:rsidP="00904E00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F8211C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620C7622" w:rsidR="0092630E" w:rsidRPr="0092630E" w:rsidRDefault="00127A0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756535E2" w:rsidR="0092630E" w:rsidRPr="0092630E" w:rsidRDefault="00127A0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51AF690C" w:rsidR="0092630E" w:rsidRPr="0092630E" w:rsidRDefault="00127A0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055F49FB" w:rsidR="0092630E" w:rsidRPr="0092630E" w:rsidRDefault="0092630E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0313E2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447AD468" w:rsidR="0092630E" w:rsidRPr="0092630E" w:rsidRDefault="0092630E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07E4F8FA" w:rsidR="0092630E" w:rsidRPr="0092630E" w:rsidRDefault="0092630E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0313E2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43C04183" w:rsidR="0092630E" w:rsidRPr="0092630E" w:rsidRDefault="0092630E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0313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6D55E0E2" w:rsidR="0092630E" w:rsidRPr="0092630E" w:rsidRDefault="0092630E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0313E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2D07595B" w:rsidR="0092630E" w:rsidRPr="0092630E" w:rsidRDefault="0092630E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0313E2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2630E" w:rsidRPr="0092630E" w14:paraId="5F2CD26A" w14:textId="77777777" w:rsidTr="00904E00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7E1EB2CF" w:rsidR="0092630E" w:rsidRPr="0092630E" w:rsidRDefault="0092630E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0313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1E750DB3" w:rsidR="0092630E" w:rsidRPr="0092630E" w:rsidRDefault="0092630E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0313E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62D8E33E" w:rsidR="0092630E" w:rsidRPr="0092630E" w:rsidRDefault="0092630E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27A0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04E00" w:rsidRPr="0092630E" w14:paraId="554BE10A" w14:textId="77777777" w:rsidTr="00904E00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107D26A8" w14:textId="017E51B6" w:rsidR="00904E00" w:rsidRPr="0092630E" w:rsidRDefault="00904E00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0313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2C40B28E" w14:textId="688D64DD" w:rsidR="00904E00" w:rsidRPr="0092630E" w:rsidRDefault="00904E00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127A0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490EBBEA" w14:textId="413C09A5" w:rsidR="00904E00" w:rsidRPr="0092630E" w:rsidRDefault="00B2097E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 = C or D</w:t>
            </w:r>
          </w:p>
        </w:tc>
      </w:tr>
      <w:tr w:rsidR="00904E00" w:rsidRPr="0092630E" w14:paraId="386DF675" w14:textId="77777777" w:rsidTr="00127A00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4F8B6C29" w14:textId="7BB17A4D" w:rsidR="00904E00" w:rsidRPr="0092630E" w:rsidRDefault="00904E00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0313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2C142FA" w14:textId="156531C7" w:rsidR="00904E00" w:rsidRPr="0092630E" w:rsidRDefault="00904E00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="0020694B">
              <w:rPr>
                <w:rFonts w:ascii="Arial" w:hAnsi="Arial" w:cs="Arial"/>
                <w:sz w:val="20"/>
                <w:szCs w:val="20"/>
              </w:rPr>
              <w:t xml:space="preserve"> = 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B3341BE" w14:textId="1FBB10AB" w:rsidR="00904E00" w:rsidRPr="0092630E" w:rsidRDefault="00904E00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20694B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27A00" w:rsidRPr="0092630E" w14:paraId="54D7182B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7EFEB6DB" w14:textId="3982EF0C" w:rsidR="00127A00" w:rsidRDefault="00127A00" w:rsidP="00B209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 6 = A 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0CB9FD40" w14:textId="40D2599C" w:rsidR="00127A00" w:rsidRDefault="00127A00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B2097E">
              <w:rPr>
                <w:rFonts w:ascii="Arial" w:hAnsi="Arial" w:cs="Arial"/>
                <w:sz w:val="20"/>
                <w:szCs w:val="20"/>
              </w:rPr>
              <w:t>uestion 6 = 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635464F" w14:textId="60C49E32" w:rsidR="00127A00" w:rsidRDefault="00127A00" w:rsidP="00127A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910393" w14:textId="402F4DA3" w:rsidR="0092630E" w:rsidRPr="00365A2B" w:rsidRDefault="0092630E" w:rsidP="00365A2B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365A2B">
        <w:rPr>
          <w:rFonts w:ascii="Arial" w:hAnsi="Arial" w:cs="Arial"/>
          <w:b/>
          <w:szCs w:val="20"/>
        </w:rPr>
        <w:t>The respondent is</w:t>
      </w:r>
      <w:r w:rsidR="0066524C">
        <w:rPr>
          <w:rFonts w:ascii="Arial" w:hAnsi="Arial" w:cs="Arial"/>
          <w:b/>
          <w:szCs w:val="20"/>
        </w:rPr>
        <w:t xml:space="preserve"> a</w:t>
      </w:r>
      <w:r w:rsidRPr="00365A2B">
        <w:rPr>
          <w:rFonts w:ascii="Arial" w:hAnsi="Arial" w:cs="Arial"/>
          <w:b/>
          <w:szCs w:val="20"/>
        </w:rPr>
        <w:t xml:space="preserve">: </w:t>
      </w:r>
      <w:r w:rsidRPr="00365A2B">
        <w:rPr>
          <w:rFonts w:ascii="Arial" w:hAnsi="Arial" w:cs="Arial"/>
          <w:b/>
          <w:szCs w:val="20"/>
        </w:rPr>
        <w:sym w:font="Wingdings" w:char="F071"/>
      </w:r>
      <w:r w:rsidRPr="00365A2B">
        <w:rPr>
          <w:rFonts w:ascii="Arial" w:hAnsi="Arial" w:cs="Arial"/>
          <w:b/>
          <w:szCs w:val="20"/>
        </w:rPr>
        <w:t xml:space="preserve"> Doer </w:t>
      </w:r>
      <w:r w:rsidRPr="00365A2B">
        <w:rPr>
          <w:rFonts w:ascii="Arial" w:hAnsi="Arial" w:cs="Arial"/>
          <w:b/>
          <w:szCs w:val="20"/>
        </w:rPr>
        <w:sym w:font="Wingdings" w:char="F071"/>
      </w:r>
      <w:r w:rsidRPr="00365A2B">
        <w:rPr>
          <w:rFonts w:ascii="Arial" w:hAnsi="Arial" w:cs="Arial"/>
          <w:b/>
          <w:szCs w:val="20"/>
        </w:rPr>
        <w:t xml:space="preserve"> Non-Doer</w:t>
      </w:r>
    </w:p>
    <w:p w14:paraId="3742FACA" w14:textId="77777777" w:rsidR="0092630E" w:rsidRP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1847D8BD" w14:textId="77777777" w:rsidR="0006706A" w:rsidRDefault="0006706A">
      <w:pPr>
        <w:spacing w:after="160" w:line="259" w:lineRule="auto"/>
        <w:rPr>
          <w:rFonts w:ascii="Arial" w:eastAsia="Times New Roman" w:hAnsi="Arial" w:cs="Arial"/>
          <w:b/>
          <w:bCs/>
          <w:szCs w:val="20"/>
          <w:u w:val="single"/>
        </w:rPr>
      </w:pPr>
      <w:bookmarkStart w:id="3" w:name="_Toc472605409"/>
      <w:bookmarkStart w:id="4" w:name="_Toc475981593"/>
      <w:r>
        <w:rPr>
          <w:rFonts w:ascii="Arial" w:eastAsia="Times New Roman" w:hAnsi="Arial" w:cs="Arial"/>
          <w:szCs w:val="20"/>
          <w:u w:val="single"/>
        </w:rPr>
        <w:br w:type="page"/>
      </w:r>
    </w:p>
    <w:p w14:paraId="34072B8E" w14:textId="3B9619F4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lastRenderedPageBreak/>
        <w:t>Section B: Research Questions</w:t>
      </w:r>
      <w:bookmarkEnd w:id="3"/>
      <w:bookmarkEnd w:id="4"/>
    </w:p>
    <w:p w14:paraId="086E6DBA" w14:textId="77777777" w:rsidR="0006706A" w:rsidRPr="0006706A" w:rsidRDefault="0006706A" w:rsidP="0006706A">
      <w:pPr>
        <w:spacing w:after="40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06706A" w:rsidRPr="0092630E" w14:paraId="0D258BB4" w14:textId="77777777" w:rsidTr="0006706A">
        <w:tc>
          <w:tcPr>
            <w:tcW w:w="9719" w:type="dxa"/>
            <w:shd w:val="clear" w:color="auto" w:fill="F2F2F2" w:themeFill="background1" w:themeFillShade="F2"/>
          </w:tcPr>
          <w:p w14:paraId="32E72ED4" w14:textId="77777777" w:rsidR="0006706A" w:rsidRPr="0092630E" w:rsidRDefault="0006706A" w:rsidP="0006706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69FC3FB9" w14:textId="57D2504F" w:rsidR="0006706A" w:rsidRPr="0092630E" w:rsidRDefault="007036A4" w:rsidP="0006706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questions, I am going to be talking about </w:t>
            </w:r>
            <w:r w:rsidRPr="000313E2">
              <w:rPr>
                <w:rFonts w:ascii="Arial" w:hAnsi="Arial" w:cs="Arial"/>
                <w:sz w:val="20"/>
                <w:szCs w:val="20"/>
                <w:lang w:val="en-GB"/>
              </w:rPr>
              <w:t xml:space="preserve">sleeping under an </w:t>
            </w:r>
            <w:r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by </w:t>
            </w:r>
            <w:r w:rsidRPr="000313E2">
              <w:rPr>
                <w:rFonts w:ascii="Arial" w:hAnsi="Arial" w:cs="Arial"/>
                <w:sz w:val="20"/>
                <w:szCs w:val="20"/>
                <w:lang w:val="en-GB"/>
              </w:rPr>
              <w:t>this I mean a bed net that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0313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when it is new, smells like it was treated with chemicals (insecticides)</w:t>
            </w:r>
          </w:p>
        </w:tc>
      </w:tr>
    </w:tbl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637FA8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637FA8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637FA8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637FA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553FE17F" w:rsidR="0092630E" w:rsidRPr="0092630E" w:rsidRDefault="00EC1FE3" w:rsidP="00637FA8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637FA8">
        <w:tc>
          <w:tcPr>
            <w:tcW w:w="4871" w:type="dxa"/>
          </w:tcPr>
          <w:p w14:paraId="0F4D6A18" w14:textId="2901B50B" w:rsidR="0092630E" w:rsidRPr="0092630E" w:rsidRDefault="00EC1FE3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C616D9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put your baby to sleep under an </w:t>
            </w:r>
            <w:r w:rsidR="00D40CD3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616D9" w:rsidRPr="00C616D9">
              <w:rPr>
                <w:rFonts w:ascii="Arial" w:hAnsi="Arial" w:cs="Arial"/>
                <w:sz w:val="20"/>
                <w:szCs w:val="20"/>
                <w:lang w:val="en-GB"/>
              </w:rPr>
              <w:t>every night?</w:t>
            </w:r>
            <w:r w:rsid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7EBDFBB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9DAE91" w14:textId="38D837DE" w:rsidR="0092630E" w:rsidRDefault="0092630E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77777777" w:rsidR="00A47B48" w:rsidRPr="0092630E" w:rsidRDefault="00A47B48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39AF06A5" w:rsidR="0092630E" w:rsidRPr="0092630E" w:rsidRDefault="00EC1FE3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06706A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put your baby to sleep under an </w:t>
            </w:r>
            <w:r w:rsidR="00D40CD3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>every night?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5451652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637FA8">
        <w:tc>
          <w:tcPr>
            <w:tcW w:w="4871" w:type="dxa"/>
          </w:tcPr>
          <w:p w14:paraId="6BCE4C6A" w14:textId="3EBFDA03" w:rsidR="0092630E" w:rsidRPr="0092630E" w:rsidRDefault="00EC1FE3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</w:t>
            </w:r>
            <w:r w:rsidR="0006706A" w:rsidRPr="0006706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put your baby to sleep under an </w:t>
            </w:r>
            <w:r w:rsidR="00D40CD3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>every night?</w:t>
            </w:r>
          </w:p>
          <w:p w14:paraId="64566B74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25E5C3" w14:textId="77777777" w:rsidR="00171E61" w:rsidRPr="0092630E" w:rsidRDefault="00171E61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42C34742" w:rsidR="0092630E" w:rsidRPr="0092630E" w:rsidRDefault="00EC1FE3" w:rsidP="00637FA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put your baby to sleep under an </w:t>
            </w:r>
            <w:r w:rsidR="00D40CD3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>every night?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292835A" w14:textId="77777777" w:rsidR="0092630E" w:rsidRPr="0092630E" w:rsidRDefault="0092630E" w:rsidP="00637FA8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637FA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3C374552" w:rsidR="0092630E" w:rsidRPr="0092630E" w:rsidRDefault="00EC1FE3" w:rsidP="00637FA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637FA8">
        <w:tc>
          <w:tcPr>
            <w:tcW w:w="4871" w:type="dxa"/>
          </w:tcPr>
          <w:p w14:paraId="064B24E2" w14:textId="77777777" w:rsidR="00D40CD3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365A2B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>putting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to sleep under an </w:t>
            </w:r>
            <w:r w:rsidR="00D40CD3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>every night?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FE17788" w14:textId="1281529E" w:rsidR="0092630E" w:rsidRPr="0092630E" w:rsidRDefault="0092630E" w:rsidP="00637FA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637FA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637FA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637FA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637FA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77777777" w:rsidR="00483689" w:rsidRPr="00D3559A" w:rsidRDefault="00483689" w:rsidP="00637FA8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2708E22" w14:textId="77777777" w:rsidR="0092630E" w:rsidRDefault="0092630E" w:rsidP="00637FA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0CE258AD" w:rsidR="0006706A" w:rsidRPr="0092630E" w:rsidRDefault="0006706A" w:rsidP="00637FA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1FAF54CF" w:rsidR="0092630E" w:rsidRPr="0092630E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365A2B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>putting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to sleep under an </w:t>
            </w:r>
            <w:r w:rsidR="00D40CD3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every night?</w:t>
            </w:r>
          </w:p>
          <w:p w14:paraId="7E7566B7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637FA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637FA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7A0C37EB" w:rsidR="0092630E" w:rsidRPr="0092630E" w:rsidRDefault="00EC1FE3" w:rsidP="00637FA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637FA8">
        <w:tc>
          <w:tcPr>
            <w:tcW w:w="4871" w:type="dxa"/>
          </w:tcPr>
          <w:p w14:paraId="359A622A" w14:textId="7EA1CF00" w:rsidR="00171E61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365A2B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365A2B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>putting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to sleep under an </w:t>
            </w:r>
            <w:r w:rsidR="00D40CD3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>every night?</w:t>
            </w:r>
          </w:p>
          <w:p w14:paraId="0F1A76A8" w14:textId="75B3687C" w:rsidR="0092630E" w:rsidRPr="0092630E" w:rsidRDefault="0092630E" w:rsidP="00637FA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637FA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637FA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637FA8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56F954AE" w:rsidR="0092630E" w:rsidRDefault="0092630E" w:rsidP="00637FA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6328EA6" w14:textId="77777777" w:rsidR="0006706A" w:rsidRDefault="0006706A" w:rsidP="00637FA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412F54E6" w:rsidR="0092630E" w:rsidRPr="0092630E" w:rsidRDefault="0092630E" w:rsidP="00637FA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6BB48AD4" w:rsidR="0092630E" w:rsidRPr="0092630E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365A2B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365A2B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365A2B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>putting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to sleep under an </w:t>
            </w:r>
            <w:r w:rsidR="00D40CD3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>every night?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E54BBD7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637FA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4E2F4251" w:rsidR="0092630E" w:rsidRPr="0092630E" w:rsidRDefault="00EC1FE3" w:rsidP="00637FA8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637FA8">
        <w:tc>
          <w:tcPr>
            <w:tcW w:w="4871" w:type="dxa"/>
          </w:tcPr>
          <w:p w14:paraId="5D9EBAE3" w14:textId="090A63AB" w:rsidR="0092630E" w:rsidRPr="0092630E" w:rsidRDefault="00EC1FE3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>putting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to sleep under an </w:t>
            </w:r>
            <w:r w:rsidR="00D40CD3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>every night?</w:t>
            </w:r>
          </w:p>
          <w:p w14:paraId="2D748715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637FA8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75533B39" w:rsidR="00D3559A" w:rsidRPr="0092630E" w:rsidRDefault="00D3559A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7C3F2919" w:rsidR="0092630E" w:rsidRPr="0092630E" w:rsidRDefault="00EC1FE3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>putting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to sleep under an </w:t>
            </w:r>
            <w:r w:rsidR="00D40CD3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>every night?</w:t>
            </w:r>
          </w:p>
          <w:p w14:paraId="4AC88E2B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637FA8">
        <w:tc>
          <w:tcPr>
            <w:tcW w:w="4871" w:type="dxa"/>
          </w:tcPr>
          <w:p w14:paraId="0A1CEBB2" w14:textId="5DB8711D" w:rsidR="0092630E" w:rsidRPr="0092630E" w:rsidRDefault="00EC1FE3" w:rsidP="00637FA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>putting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to sleep under an </w:t>
            </w:r>
            <w:r w:rsidR="00D40CD3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>every night?</w:t>
            </w:r>
          </w:p>
          <w:p w14:paraId="128AC570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Default="0092630E" w:rsidP="00637FA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226470A9" w:rsidR="0092630E" w:rsidRPr="0092630E" w:rsidRDefault="0092630E" w:rsidP="00637FA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5A488C74" w:rsidR="0092630E" w:rsidRPr="0092630E" w:rsidRDefault="00EC1FE3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>putting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to sleep under an </w:t>
            </w:r>
            <w:r w:rsidR="00D40CD3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>every night?</w:t>
            </w:r>
          </w:p>
          <w:p w14:paraId="2E138C45" w14:textId="77777777" w:rsidR="0092630E" w:rsidRPr="0092630E" w:rsidRDefault="0092630E" w:rsidP="00637FA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637FA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25456049" w:rsidR="0092630E" w:rsidRPr="00483689" w:rsidRDefault="00EC1FE3" w:rsidP="00637FA8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7EEBD261" w:rsidR="0092630E" w:rsidRPr="0092630E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How difficult is it to get</w:t>
            </w:r>
            <w:r w:rsidR="007036A4"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6706A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06706A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92630E" w:rsidRDefault="0092630E" w:rsidP="00637FA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637FA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637FA8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1B305E2C" w:rsidR="0092630E" w:rsidRPr="0092630E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get </w:t>
            </w:r>
            <w:r w:rsidR="007036A4">
              <w:rPr>
                <w:rFonts w:ascii="Arial" w:hAnsi="Arial" w:cs="Arial"/>
                <w:sz w:val="20"/>
                <w:szCs w:val="20"/>
                <w:lang w:val="en-GB"/>
              </w:rPr>
              <w:t xml:space="preserve">an </w:t>
            </w:r>
            <w:r w:rsidR="0006706A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? Would it be very difficult, somewhat difficult or not difficult at all? </w:t>
            </w:r>
          </w:p>
          <w:p w14:paraId="6C1E9FF6" w14:textId="77777777" w:rsidR="0092630E" w:rsidRPr="0092630E" w:rsidRDefault="0092630E" w:rsidP="00637FA8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637FA8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637FA8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637FA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789FD11D" w:rsidR="0092630E" w:rsidRPr="0092630E" w:rsidRDefault="00EC1FE3" w:rsidP="00637FA8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637FA8">
        <w:tc>
          <w:tcPr>
            <w:tcW w:w="4871" w:type="dxa"/>
          </w:tcPr>
          <w:p w14:paraId="36226005" w14:textId="44AFA3E8" w:rsidR="009B40B6" w:rsidRPr="002B26AB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How difficult is it to remember to 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to sleep under an </w:t>
            </w:r>
            <w:r w:rsidR="00D40CD3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>every night?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231A9774" w14:textId="77777777" w:rsidR="0092630E" w:rsidRPr="0092630E" w:rsidRDefault="0092630E" w:rsidP="00637FA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637FA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14741783" w:rsidR="0092630E" w:rsidRPr="00E61256" w:rsidRDefault="0092630E" w:rsidP="00E61256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="00E6125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08C6811C" w:rsidR="0092630E" w:rsidRPr="0092630E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26AB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Non-Doers: </w:t>
            </w:r>
            <w:r w:rsidRPr="002B26AB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How difficult do you think it would be to</w:t>
            </w:r>
            <w:r w:rsidR="002B26A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remember to 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to sleep under an </w:t>
            </w:r>
            <w:r w:rsidR="00D40CD3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0CD3" w:rsidRPr="00C616D9">
              <w:rPr>
                <w:rFonts w:ascii="Arial" w:hAnsi="Arial" w:cs="Arial"/>
                <w:sz w:val="20"/>
                <w:szCs w:val="20"/>
                <w:lang w:val="en-GB"/>
              </w:rPr>
              <w:t>every night?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637FA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637FA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5CA15AB8" w:rsidR="0092630E" w:rsidRPr="00D3559A" w:rsidRDefault="0092630E" w:rsidP="00E61256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="00E6125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637FA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7CDE507E" w:rsidR="0092630E" w:rsidRPr="0092630E" w:rsidRDefault="00EC1FE3" w:rsidP="00637FA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637FA8">
        <w:tc>
          <w:tcPr>
            <w:tcW w:w="4871" w:type="dxa"/>
          </w:tcPr>
          <w:p w14:paraId="5E6CFE98" w14:textId="34CA94C4" w:rsidR="0092630E" w:rsidRPr="0092630E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61256" w:rsidRPr="00E61256">
              <w:rPr>
                <w:rFonts w:ascii="Arial" w:hAnsi="Arial" w:cs="Arial"/>
                <w:sz w:val="20"/>
                <w:szCs w:val="20"/>
                <w:lang w:val="en-GB"/>
              </w:rPr>
              <w:t>How likely is it that you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>r baby</w:t>
            </w:r>
            <w:r w:rsidR="00EC1FE3">
              <w:rPr>
                <w:rFonts w:ascii="Arial" w:hAnsi="Arial" w:cs="Arial"/>
                <w:sz w:val="20"/>
                <w:szCs w:val="20"/>
                <w:lang w:val="en-GB"/>
              </w:rPr>
              <w:t xml:space="preserve"> will get malaria in the next 12</w:t>
            </w:r>
            <w:r w:rsidR="00E61256" w:rsidRPr="00E61256">
              <w:rPr>
                <w:rFonts w:ascii="Arial" w:hAnsi="Arial" w:cs="Arial"/>
                <w:sz w:val="20"/>
                <w:szCs w:val="20"/>
                <w:lang w:val="en-GB"/>
              </w:rPr>
              <w:t xml:space="preserve"> months?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4D5890EF" w:rsidR="00D3559A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038F5F2C" w:rsidR="0092630E" w:rsidRPr="0092630E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61256" w:rsidRPr="00E61256">
              <w:rPr>
                <w:rFonts w:ascii="Arial" w:hAnsi="Arial" w:cs="Arial"/>
                <w:sz w:val="20"/>
                <w:szCs w:val="20"/>
                <w:lang w:val="en-GB"/>
              </w:rPr>
              <w:t>How likely is it that you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>r baby</w:t>
            </w:r>
            <w:r w:rsidR="00E61256" w:rsidRPr="00E61256">
              <w:rPr>
                <w:rFonts w:ascii="Arial" w:hAnsi="Arial" w:cs="Arial"/>
                <w:sz w:val="20"/>
                <w:szCs w:val="20"/>
                <w:lang w:val="en-GB"/>
              </w:rPr>
              <w:t xml:space="preserve"> will ge</w:t>
            </w:r>
            <w:r w:rsidR="00EC1FE3">
              <w:rPr>
                <w:rFonts w:ascii="Arial" w:hAnsi="Arial" w:cs="Arial"/>
                <w:sz w:val="20"/>
                <w:szCs w:val="20"/>
                <w:lang w:val="en-GB"/>
              </w:rPr>
              <w:t>t malaria in the next 12</w:t>
            </w:r>
            <w:r w:rsidR="00E61256">
              <w:rPr>
                <w:rFonts w:ascii="Arial" w:hAnsi="Arial" w:cs="Arial"/>
                <w:sz w:val="20"/>
                <w:szCs w:val="20"/>
                <w:lang w:val="en-GB"/>
              </w:rPr>
              <w:t xml:space="preserve"> months?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637FA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79997904" w:rsidR="0092630E" w:rsidRPr="0092630E" w:rsidRDefault="00EC1FE3" w:rsidP="00637FA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637FA8">
        <w:tc>
          <w:tcPr>
            <w:tcW w:w="4871" w:type="dxa"/>
          </w:tcPr>
          <w:p w14:paraId="66E5CD1F" w14:textId="4C2BC441" w:rsidR="00E61256" w:rsidRPr="00C802A3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61256" w:rsidRPr="00E61256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>r baby</w:t>
            </w:r>
            <w:r w:rsidR="00E61256" w:rsidRPr="00E61256">
              <w:rPr>
                <w:rFonts w:ascii="Arial" w:hAnsi="Arial" w:cs="Arial"/>
                <w:sz w:val="20"/>
                <w:szCs w:val="20"/>
                <w:lang w:val="en-GB"/>
              </w:rPr>
              <w:t xml:space="preserve"> got malaria? </w:t>
            </w:r>
            <w:r w:rsidR="002B26AB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92630E" w:rsidRDefault="0092630E" w:rsidP="00637FA8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2630E" w:rsidRDefault="0092630E" w:rsidP="00637FA8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92630E" w:rsidRDefault="0092630E" w:rsidP="00637FA8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5CD62C54" w:rsidR="0092630E" w:rsidRPr="0092630E" w:rsidRDefault="006B5124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="0092630E"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61256" w:rsidRPr="00E61256">
              <w:rPr>
                <w:rFonts w:ascii="Arial" w:hAnsi="Arial" w:cs="Arial"/>
                <w:sz w:val="20"/>
                <w:szCs w:val="20"/>
                <w:lang w:val="en-GB"/>
              </w:rPr>
              <w:t>How serious w</w:t>
            </w:r>
            <w:r w:rsidR="00E61256">
              <w:rPr>
                <w:rFonts w:ascii="Arial" w:hAnsi="Arial" w:cs="Arial"/>
                <w:sz w:val="20"/>
                <w:szCs w:val="20"/>
                <w:lang w:val="en-GB"/>
              </w:rPr>
              <w:t>ould it be if you</w:t>
            </w:r>
            <w:r w:rsidR="00D40CD3">
              <w:rPr>
                <w:rFonts w:ascii="Arial" w:hAnsi="Arial" w:cs="Arial"/>
                <w:sz w:val="20"/>
                <w:szCs w:val="20"/>
                <w:lang w:val="en-GB"/>
              </w:rPr>
              <w:t>r baby</w:t>
            </w:r>
            <w:r w:rsidR="00E61256">
              <w:rPr>
                <w:rFonts w:ascii="Arial" w:hAnsi="Arial" w:cs="Arial"/>
                <w:sz w:val="20"/>
                <w:szCs w:val="20"/>
                <w:lang w:val="en-GB"/>
              </w:rPr>
              <w:t xml:space="preserve"> got malaria? </w:t>
            </w:r>
            <w:r w:rsidR="002B26AB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637FA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1F7E7271" w:rsidR="0092630E" w:rsidRPr="0092630E" w:rsidRDefault="00EC1FE3" w:rsidP="00637FA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637FA8">
        <w:tc>
          <w:tcPr>
            <w:tcW w:w="4871" w:type="dxa"/>
          </w:tcPr>
          <w:p w14:paraId="62437878" w14:textId="489EB39A" w:rsidR="0092630E" w:rsidRPr="0092630E" w:rsidRDefault="0092630E" w:rsidP="008F065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>How likely is it that your child would get malaria if you put him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>/her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sleep under </w:t>
            </w:r>
            <w:r w:rsidR="00274118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an </w:t>
            </w:r>
            <w:r w:rsidR="00274118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 every night?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Is it very likely, somewhat likely or not likely at all?</w:t>
            </w:r>
          </w:p>
          <w:p w14:paraId="51717E97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565BF6B0" w:rsidR="0092630E" w:rsidRPr="0092630E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>How likely is it that your child would get malaria if you put him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>/her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sleep under </w:t>
            </w:r>
            <w:r w:rsidR="00274118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an </w:t>
            </w:r>
            <w:r w:rsidR="00274118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 every night? </w:t>
            </w:r>
            <w:r w:rsidR="008F0652"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  <w:r w:rsidR="008F06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C36F6E4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2630E" w:rsidRDefault="0092630E" w:rsidP="00637FA8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637FA8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5BE2FD9A" w:rsidR="0092630E" w:rsidRPr="0092630E" w:rsidRDefault="00EC1FE3" w:rsidP="00637FA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637FA8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439BEBB3" w:rsidR="0092630E" w:rsidRPr="0092630E" w:rsidRDefault="0092630E" w:rsidP="00637FA8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620F9">
              <w:rPr>
                <w:rFonts w:ascii="Arial" w:hAnsi="Arial" w:cs="Arial"/>
                <w:sz w:val="20"/>
                <w:szCs w:val="20"/>
                <w:lang w:val="en-GB"/>
              </w:rPr>
              <w:t>Do you think that it i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s God’s will 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>if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>children get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 malaria?</w:t>
            </w:r>
          </w:p>
          <w:p w14:paraId="47989BF9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E4EF991" w14:textId="77777777" w:rsid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  <w:p w14:paraId="4063B871" w14:textId="77777777" w:rsidR="008F0652" w:rsidRDefault="008F0652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AC02DA" w14:textId="1ADA3659" w:rsidR="008F0652" w:rsidRPr="0092630E" w:rsidRDefault="008F0652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  <w:tcBorders>
              <w:bottom w:val="nil"/>
            </w:tcBorders>
          </w:tcPr>
          <w:p w14:paraId="4BF64E52" w14:textId="03BDC566" w:rsidR="0092630E" w:rsidRPr="0092630E" w:rsidRDefault="0092630E" w:rsidP="00637FA8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620F9">
              <w:rPr>
                <w:rFonts w:ascii="Arial" w:hAnsi="Arial" w:cs="Arial"/>
                <w:sz w:val="20"/>
                <w:szCs w:val="20"/>
                <w:lang w:val="en-GB"/>
              </w:rPr>
              <w:t>Do you think that it i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s God’s will 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>if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>children get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 malaria?</w:t>
            </w:r>
          </w:p>
          <w:p w14:paraId="432773A2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2F4FCCD7" w14:textId="77777777" w:rsidTr="00637FA8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2885939D" w:rsidR="0092630E" w:rsidRPr="0092630E" w:rsidRDefault="00EC1FE3" w:rsidP="00637FA8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92630E" w:rsidRPr="0092630E" w14:paraId="56929D7E" w14:textId="77777777" w:rsidTr="00637FA8">
        <w:tblPrEx>
          <w:tblCellMar>
            <w:right w:w="108" w:type="dxa"/>
          </w:tblCellMar>
        </w:tblPrEx>
        <w:tc>
          <w:tcPr>
            <w:tcW w:w="4871" w:type="dxa"/>
          </w:tcPr>
          <w:p w14:paraId="39038AAE" w14:textId="1353EBF6" w:rsidR="00274118" w:rsidRDefault="0092630E" w:rsidP="00637FA8">
            <w:pPr>
              <w:spacing w:before="100" w:after="100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="00274118" w:rsidRPr="00AE4C11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Is there anything that is being done in this community that makes it easier for you</w:t>
            </w:r>
            <w:r w:rsidR="0027411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253B8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to 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put 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>your child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sleep under </w:t>
            </w:r>
            <w:r w:rsidR="00274118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an </w:t>
            </w:r>
            <w:r w:rsidR="00274118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 every night?</w:t>
            </w:r>
          </w:p>
          <w:p w14:paraId="6DDDD425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71579D4F" w:rsidR="0092630E" w:rsidRPr="0092630E" w:rsidRDefault="0092630E" w:rsidP="00637FA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74118" w:rsidRPr="00AE4C11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Is there anything that is being done in this community that makes it easier for you</w:t>
            </w:r>
            <w:r w:rsidR="00253B8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to</w:t>
            </w:r>
            <w:r w:rsidR="0027411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put 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>your child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sleep under </w:t>
            </w:r>
            <w:r w:rsidR="00274118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an </w:t>
            </w:r>
            <w:r w:rsidR="00274118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 every night?</w:t>
            </w:r>
          </w:p>
          <w:p w14:paraId="67ACACB7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637FA8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627C45D4" w:rsidR="0092630E" w:rsidRPr="0092630E" w:rsidRDefault="00EC1FE3" w:rsidP="00637FA8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637FA8">
        <w:tblPrEx>
          <w:tblCellMar>
            <w:right w:w="108" w:type="dxa"/>
          </w:tblCellMar>
        </w:tblPrEx>
        <w:tc>
          <w:tcPr>
            <w:tcW w:w="4871" w:type="dxa"/>
          </w:tcPr>
          <w:p w14:paraId="6450CC3A" w14:textId="12E0C9A1" w:rsidR="00274118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</w:t>
            </w:r>
            <w:r w:rsidR="006B2E88">
              <w:rPr>
                <w:rFonts w:ascii="Arial" w:hAnsi="Arial" w:cs="Arial"/>
                <w:sz w:val="20"/>
                <w:szCs w:val="20"/>
                <w:lang w:val="en-GB"/>
              </w:rPr>
              <w:t>that make is less likely that you put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to sleep each night under </w:t>
            </w:r>
            <w:r w:rsidR="00274118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an </w:t>
            </w:r>
            <w:r w:rsidR="00274118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</w:p>
          <w:p w14:paraId="6A137106" w14:textId="461D1238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2728DCF3" w:rsidR="0092630E" w:rsidRPr="0092630E" w:rsidRDefault="0092630E" w:rsidP="00637FA8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</w:t>
            </w:r>
            <w:r w:rsidR="006B2E88">
              <w:rPr>
                <w:rFonts w:ascii="Arial" w:hAnsi="Arial" w:cs="Arial"/>
                <w:sz w:val="20"/>
                <w:szCs w:val="20"/>
                <w:lang w:val="en-GB"/>
              </w:rPr>
              <w:t>that make it less likely that you put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to sleep each night under </w:t>
            </w:r>
            <w:r w:rsidR="00274118" w:rsidRPr="00C616D9">
              <w:rPr>
                <w:rFonts w:ascii="Arial" w:hAnsi="Arial" w:cs="Arial"/>
                <w:sz w:val="20"/>
                <w:szCs w:val="20"/>
                <w:lang w:val="en-GB"/>
              </w:rPr>
              <w:t xml:space="preserve">an </w:t>
            </w:r>
            <w:r w:rsidR="00274118" w:rsidRPr="000313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insecticide treated bed net</w:t>
            </w:r>
            <w:r w:rsidR="00274118" w:rsidRPr="00274118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BDC259A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637FA8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637FA8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F04D70" w14:textId="1B016E87" w:rsidR="00C802A3" w:rsidRDefault="00C802A3" w:rsidP="00C802A3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749B7BFB" w:rsidR="0092630E" w:rsidRPr="0092630E" w:rsidRDefault="0092630E" w:rsidP="005526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26CDA" w14:textId="77777777" w:rsidR="00274498" w:rsidRDefault="00274498" w:rsidP="006277F8">
      <w:pPr>
        <w:spacing w:after="0" w:line="240" w:lineRule="auto"/>
      </w:pPr>
      <w:r>
        <w:separator/>
      </w:r>
    </w:p>
  </w:endnote>
  <w:endnote w:type="continuationSeparator" w:id="0">
    <w:p w14:paraId="40289EF6" w14:textId="77777777" w:rsidR="00274498" w:rsidRDefault="00274498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7A0F9BEC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6C7413">
          <w:rPr>
            <w:rFonts w:ascii="Arial" w:hAnsi="Arial" w:cs="Arial"/>
            <w:noProof/>
            <w:sz w:val="20"/>
          </w:rPr>
          <w:t>1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6A813" w14:textId="77777777" w:rsidR="00274498" w:rsidRDefault="00274498" w:rsidP="006277F8">
      <w:pPr>
        <w:spacing w:after="0" w:line="240" w:lineRule="auto"/>
      </w:pPr>
      <w:r>
        <w:separator/>
      </w:r>
    </w:p>
  </w:footnote>
  <w:footnote w:type="continuationSeparator" w:id="0">
    <w:p w14:paraId="1DCB9F8B" w14:textId="77777777" w:rsidR="00274498" w:rsidRDefault="00274498" w:rsidP="0062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090"/>
    <w:multiLevelType w:val="hybridMultilevel"/>
    <w:tmpl w:val="91DABBC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03D9D"/>
    <w:rsid w:val="00020D7E"/>
    <w:rsid w:val="000313E2"/>
    <w:rsid w:val="00034B37"/>
    <w:rsid w:val="00057997"/>
    <w:rsid w:val="0006706A"/>
    <w:rsid w:val="0008669C"/>
    <w:rsid w:val="000B32C5"/>
    <w:rsid w:val="000D259B"/>
    <w:rsid w:val="000F5264"/>
    <w:rsid w:val="00106221"/>
    <w:rsid w:val="00117AD7"/>
    <w:rsid w:val="00127A00"/>
    <w:rsid w:val="00171E61"/>
    <w:rsid w:val="00172B46"/>
    <w:rsid w:val="00192DE4"/>
    <w:rsid w:val="001F7006"/>
    <w:rsid w:val="0020694B"/>
    <w:rsid w:val="00253B8A"/>
    <w:rsid w:val="00271BF1"/>
    <w:rsid w:val="00274118"/>
    <w:rsid w:val="00274498"/>
    <w:rsid w:val="00297E12"/>
    <w:rsid w:val="002B26AB"/>
    <w:rsid w:val="002B71F1"/>
    <w:rsid w:val="002F0AF2"/>
    <w:rsid w:val="00365A2B"/>
    <w:rsid w:val="00384830"/>
    <w:rsid w:val="00387C71"/>
    <w:rsid w:val="003938F9"/>
    <w:rsid w:val="00394E5A"/>
    <w:rsid w:val="003C039E"/>
    <w:rsid w:val="003F26C5"/>
    <w:rsid w:val="00483689"/>
    <w:rsid w:val="00483C95"/>
    <w:rsid w:val="0049284F"/>
    <w:rsid w:val="004D36A8"/>
    <w:rsid w:val="005526D8"/>
    <w:rsid w:val="005B12F6"/>
    <w:rsid w:val="006277F8"/>
    <w:rsid w:val="00637FA8"/>
    <w:rsid w:val="006577AC"/>
    <w:rsid w:val="0066234D"/>
    <w:rsid w:val="0066524C"/>
    <w:rsid w:val="006B2E88"/>
    <w:rsid w:val="006B5124"/>
    <w:rsid w:val="006C7413"/>
    <w:rsid w:val="007036A4"/>
    <w:rsid w:val="00741510"/>
    <w:rsid w:val="00747FDA"/>
    <w:rsid w:val="0077291E"/>
    <w:rsid w:val="0077747B"/>
    <w:rsid w:val="007A48EE"/>
    <w:rsid w:val="008153C2"/>
    <w:rsid w:val="00862AB3"/>
    <w:rsid w:val="00882382"/>
    <w:rsid w:val="008F0652"/>
    <w:rsid w:val="00904E00"/>
    <w:rsid w:val="0092630E"/>
    <w:rsid w:val="00967D80"/>
    <w:rsid w:val="0098770E"/>
    <w:rsid w:val="00996B84"/>
    <w:rsid w:val="009A110F"/>
    <w:rsid w:val="009B40B6"/>
    <w:rsid w:val="009B436B"/>
    <w:rsid w:val="009D67F5"/>
    <w:rsid w:val="00A26AC1"/>
    <w:rsid w:val="00A47B48"/>
    <w:rsid w:val="00A71384"/>
    <w:rsid w:val="00A71920"/>
    <w:rsid w:val="00A8008C"/>
    <w:rsid w:val="00AE231C"/>
    <w:rsid w:val="00AE6158"/>
    <w:rsid w:val="00AF4CE5"/>
    <w:rsid w:val="00B00029"/>
    <w:rsid w:val="00B07E7E"/>
    <w:rsid w:val="00B2097E"/>
    <w:rsid w:val="00B9491A"/>
    <w:rsid w:val="00B954E3"/>
    <w:rsid w:val="00C22DE4"/>
    <w:rsid w:val="00C40D14"/>
    <w:rsid w:val="00C616D9"/>
    <w:rsid w:val="00C63D54"/>
    <w:rsid w:val="00C76508"/>
    <w:rsid w:val="00C802A3"/>
    <w:rsid w:val="00CC6170"/>
    <w:rsid w:val="00CE3EBF"/>
    <w:rsid w:val="00D124B1"/>
    <w:rsid w:val="00D211FD"/>
    <w:rsid w:val="00D3559A"/>
    <w:rsid w:val="00D37B33"/>
    <w:rsid w:val="00D40CD3"/>
    <w:rsid w:val="00D64BC7"/>
    <w:rsid w:val="00DD62B9"/>
    <w:rsid w:val="00E57512"/>
    <w:rsid w:val="00E61256"/>
    <w:rsid w:val="00E620F9"/>
    <w:rsid w:val="00EB201F"/>
    <w:rsid w:val="00EC1FE3"/>
    <w:rsid w:val="00F13509"/>
    <w:rsid w:val="00F8211C"/>
    <w:rsid w:val="00FB45E8"/>
    <w:rsid w:val="00F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48F86D9E-F007-4E5F-A3F3-812F5E8A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character" w:styleId="Emphasis">
    <w:name w:val="Emphasis"/>
    <w:basedOn w:val="DefaultParagraphFont"/>
    <w:uiPriority w:val="20"/>
    <w:qFormat/>
    <w:rsid w:val="00FB4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7</cp:revision>
  <dcterms:created xsi:type="dcterms:W3CDTF">2017-12-02T11:11:00Z</dcterms:created>
  <dcterms:modified xsi:type="dcterms:W3CDTF">2017-12-08T11:14:00Z</dcterms:modified>
</cp:coreProperties>
</file>