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AE5CFB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AE5CFB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51803F64" w14:textId="11868DA2" w:rsidR="00F020B8" w:rsidRPr="00F020B8" w:rsidRDefault="00F020B8" w:rsidP="00F020B8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020B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Pr="00F020B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applying compost to the field</w:t>
            </w:r>
          </w:p>
          <w:p w14:paraId="46480D69" w14:textId="176FAC1C" w:rsidR="0092630E" w:rsidRPr="0092630E" w:rsidRDefault="00F020B8" w:rsidP="00F020B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20B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with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targeted </w:t>
            </w:r>
            <w:r w:rsidRPr="00F020B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farmers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AE5CFB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4179B221" w:rsidR="0092630E" w:rsidRPr="00F020B8" w:rsidRDefault="00F020B8" w:rsidP="00AE5CF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20B8">
              <w:rPr>
                <w:rFonts w:ascii="Arial" w:hAnsi="Arial" w:cs="Arial"/>
                <w:sz w:val="20"/>
                <w:szCs w:val="20"/>
                <w:lang w:val="en-GB"/>
              </w:rPr>
              <w:t xml:space="preserve">Targeted farmers incorporate </w:t>
            </w:r>
            <w:bookmarkStart w:id="0" w:name="_GoBack"/>
            <w:r w:rsidRPr="00F020B8">
              <w:rPr>
                <w:rFonts w:ascii="Arial" w:hAnsi="Arial" w:cs="Arial"/>
                <w:sz w:val="20"/>
                <w:szCs w:val="20"/>
                <w:lang w:val="en-GB"/>
              </w:rPr>
              <w:t>home</w:t>
            </w:r>
            <w:bookmarkEnd w:id="0"/>
            <w:r w:rsidRPr="00F020B8">
              <w:rPr>
                <w:rFonts w:ascii="Arial" w:hAnsi="Arial" w:cs="Arial"/>
                <w:sz w:val="20"/>
                <w:szCs w:val="20"/>
                <w:lang w:val="en-GB"/>
              </w:rPr>
              <w:t>-made compost made from brown and green material, animal manure, soil amendments and water, to the fields before planting.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48D4EBB6" w:rsidR="0092630E" w:rsidRPr="0092630E" w:rsidRDefault="00B338BD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Interview</w:t>
            </w:r>
            <w:r w:rsidR="0092630E" w:rsidRPr="0092630E">
              <w:rPr>
                <w:rFonts w:ascii="Arial" w:hAnsi="Arial" w:cs="Arial"/>
                <w:b/>
                <w:szCs w:val="20"/>
                <w:lang w:val="en-GB"/>
              </w:rPr>
              <w:t xml:space="preserve">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223D6FB5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</w:t>
            </w:r>
            <w:r w:rsidRPr="00990DF4">
              <w:rPr>
                <w:rFonts w:ascii="Arial" w:hAnsi="Arial" w:cs="Arial"/>
                <w:sz w:val="20"/>
                <w:szCs w:val="20"/>
                <w:lang w:val="en-GB"/>
              </w:rPr>
              <w:t xml:space="preserve">part of a study team looking into </w:t>
            </w:r>
            <w:r w:rsidR="00990DF4" w:rsidRPr="00990DF4">
              <w:rPr>
                <w:rFonts w:ascii="Arial" w:hAnsi="Arial" w:cs="Arial"/>
                <w:sz w:val="20"/>
                <w:szCs w:val="20"/>
                <w:lang w:val="en-GB"/>
              </w:rPr>
              <w:t>things farmers do to improve the quality of the soil and increase productivity.</w:t>
            </w:r>
            <w:r w:rsidR="00990DF4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B338BD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about 20 minutes. I 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B338BD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77777777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her/his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990DF4">
      <w:pPr>
        <w:pStyle w:val="Heading3"/>
        <w:spacing w:after="120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458A155A" w14:textId="77777777" w:rsidR="00990DF4" w:rsidRPr="00415E6E" w:rsidRDefault="00990DF4" w:rsidP="00990DF4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415E6E">
        <w:rPr>
          <w:rFonts w:ascii="Arial" w:hAnsi="Arial" w:cs="Arial"/>
          <w:b/>
          <w:sz w:val="20"/>
          <w:szCs w:val="20"/>
        </w:rPr>
        <w:t>1.</w:t>
      </w:r>
      <w:r w:rsidRPr="00415E6E">
        <w:rPr>
          <w:rFonts w:ascii="Arial" w:hAnsi="Arial" w:cs="Arial"/>
          <w:b/>
          <w:sz w:val="20"/>
          <w:szCs w:val="20"/>
        </w:rPr>
        <w:tab/>
        <w:t>What is your primary occupation?</w:t>
      </w:r>
    </w:p>
    <w:p w14:paraId="5D61E673" w14:textId="77777777" w:rsidR="00990DF4" w:rsidRPr="0092630E" w:rsidRDefault="00990DF4" w:rsidP="00990DF4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Farmer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FD2B1EE" w14:textId="77777777" w:rsidR="00990DF4" w:rsidRPr="0092630E" w:rsidRDefault="00990DF4" w:rsidP="00990DF4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Other than farmer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2100BD5F" w14:textId="77777777" w:rsidR="00990DF4" w:rsidRPr="0092630E" w:rsidRDefault="00990DF4" w:rsidP="00990DF4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595E217D" w14:textId="0C4E31FE" w:rsidR="00990DF4" w:rsidRDefault="00990DF4" w:rsidP="0092630E">
      <w:pPr>
        <w:spacing w:after="120"/>
        <w:rPr>
          <w:rFonts w:ascii="Arial" w:hAnsi="Arial" w:cs="Arial"/>
          <w:b/>
          <w:sz w:val="20"/>
          <w:szCs w:val="20"/>
        </w:rPr>
      </w:pPr>
    </w:p>
    <w:p w14:paraId="5978CE9E" w14:textId="77777777" w:rsidR="00990DF4" w:rsidRDefault="00990DF4" w:rsidP="00990DF4">
      <w:pPr>
        <w:spacing w:after="240"/>
        <w:rPr>
          <w:rFonts w:ascii="Arial" w:hAnsi="Arial" w:cs="Arial"/>
          <w:b/>
          <w:sz w:val="20"/>
          <w:szCs w:val="20"/>
        </w:rPr>
      </w:pPr>
      <w:r w:rsidRPr="00415E6E">
        <w:rPr>
          <w:rFonts w:ascii="Arial" w:hAnsi="Arial" w:cs="Arial"/>
          <w:b/>
          <w:sz w:val="20"/>
          <w:szCs w:val="20"/>
        </w:rPr>
        <w:t>2.</w:t>
      </w:r>
      <w:r w:rsidRPr="00415E6E">
        <w:rPr>
          <w:rFonts w:ascii="Arial" w:hAnsi="Arial" w:cs="Arial"/>
          <w:b/>
          <w:sz w:val="20"/>
          <w:szCs w:val="20"/>
        </w:rPr>
        <w:tab/>
        <w:t xml:space="preserve">During the last growing season, what </w:t>
      </w:r>
      <w:r>
        <w:rPr>
          <w:rFonts w:ascii="Arial" w:hAnsi="Arial" w:cs="Arial"/>
          <w:b/>
          <w:sz w:val="20"/>
          <w:szCs w:val="20"/>
        </w:rPr>
        <w:t xml:space="preserve">staple </w:t>
      </w:r>
      <w:r w:rsidRPr="00415E6E">
        <w:rPr>
          <w:rFonts w:ascii="Arial" w:hAnsi="Arial" w:cs="Arial"/>
          <w:b/>
          <w:sz w:val="20"/>
          <w:szCs w:val="20"/>
        </w:rPr>
        <w:t xml:space="preserve">crop did you plant on the largest piece of land? </w:t>
      </w:r>
    </w:p>
    <w:p w14:paraId="0A9B7A50" w14:textId="77777777" w:rsidR="00990DF4" w:rsidRPr="00415E6E" w:rsidRDefault="00990DF4" w:rsidP="00990DF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_______________________</w:t>
      </w:r>
    </w:p>
    <w:p w14:paraId="09B00CA8" w14:textId="77777777" w:rsidR="00990DF4" w:rsidRDefault="00990DF4" w:rsidP="00990DF4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</w:p>
    <w:p w14:paraId="41E24859" w14:textId="2CB7C475" w:rsidR="00990DF4" w:rsidRPr="00415E6E" w:rsidRDefault="00990DF4" w:rsidP="00990DF4">
      <w:pPr>
        <w:spacing w:before="120" w:after="120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415E6E">
        <w:rPr>
          <w:rFonts w:ascii="Arial" w:hAnsi="Arial" w:cs="Arial"/>
          <w:b/>
          <w:sz w:val="20"/>
          <w:szCs w:val="20"/>
        </w:rPr>
        <w:t>.</w:t>
      </w:r>
      <w:r w:rsidRPr="00415E6E">
        <w:rPr>
          <w:rFonts w:ascii="Arial" w:hAnsi="Arial" w:cs="Arial"/>
          <w:b/>
          <w:sz w:val="20"/>
          <w:szCs w:val="20"/>
        </w:rPr>
        <w:tab/>
      </w:r>
      <w:r w:rsidRPr="00990DF4">
        <w:rPr>
          <w:rFonts w:ascii="Arial" w:hAnsi="Arial" w:cs="Arial"/>
          <w:b/>
          <w:sz w:val="20"/>
          <w:szCs w:val="20"/>
        </w:rPr>
        <w:t>In the field where you planted the</w:t>
      </w:r>
      <w:r>
        <w:rPr>
          <w:rFonts w:ascii="Arial" w:hAnsi="Arial" w:cs="Arial"/>
          <w:b/>
          <w:sz w:val="20"/>
          <w:szCs w:val="20"/>
        </w:rPr>
        <w:t xml:space="preserve"> ____________</w:t>
      </w:r>
      <w:r w:rsidRPr="00990DF4">
        <w:rPr>
          <w:rFonts w:ascii="Arial" w:hAnsi="Arial" w:cs="Arial"/>
          <w:sz w:val="20"/>
          <w:szCs w:val="20"/>
        </w:rPr>
        <w:t xml:space="preserve"> [ins</w:t>
      </w:r>
      <w:r>
        <w:rPr>
          <w:rFonts w:ascii="Arial" w:hAnsi="Arial" w:cs="Arial"/>
          <w:sz w:val="20"/>
          <w:szCs w:val="20"/>
        </w:rPr>
        <w:t>ert name of the staple crop the respondent</w:t>
      </w:r>
      <w:r w:rsidRPr="00990DF4">
        <w:rPr>
          <w:rFonts w:ascii="Arial" w:hAnsi="Arial" w:cs="Arial"/>
          <w:sz w:val="20"/>
          <w:szCs w:val="20"/>
        </w:rPr>
        <w:t xml:space="preserve"> mentioned]</w:t>
      </w:r>
      <w:r>
        <w:rPr>
          <w:rFonts w:ascii="Arial" w:hAnsi="Arial" w:cs="Arial"/>
          <w:sz w:val="20"/>
          <w:szCs w:val="20"/>
        </w:rPr>
        <w:t xml:space="preserve">, </w:t>
      </w:r>
      <w:r w:rsidRPr="00990DF4">
        <w:rPr>
          <w:rFonts w:ascii="Arial" w:hAnsi="Arial" w:cs="Arial"/>
          <w:b/>
          <w:sz w:val="20"/>
          <w:szCs w:val="20"/>
        </w:rPr>
        <w:t xml:space="preserve">before you planted did you add anything to the soil?  </w:t>
      </w:r>
    </w:p>
    <w:p w14:paraId="20FE4478" w14:textId="77777777" w:rsidR="00990DF4" w:rsidRPr="0092630E" w:rsidRDefault="00990DF4" w:rsidP="00990DF4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59563AB" w14:textId="0F8869A6" w:rsidR="00990DF4" w:rsidRPr="0092630E" w:rsidRDefault="00990DF4" w:rsidP="00990DF4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CA6F64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F1D7A2D" w14:textId="77777777" w:rsidR="00990DF4" w:rsidRPr="0092630E" w:rsidRDefault="00990DF4" w:rsidP="00990DF4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59E28848" w14:textId="3F155ADF" w:rsidR="00135729" w:rsidRPr="00415E6E" w:rsidRDefault="00135729" w:rsidP="00135729">
      <w:pPr>
        <w:spacing w:before="120" w:after="120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Pr="00415E6E">
        <w:rPr>
          <w:rFonts w:ascii="Arial" w:hAnsi="Arial" w:cs="Arial"/>
          <w:b/>
          <w:sz w:val="20"/>
          <w:szCs w:val="20"/>
        </w:rPr>
        <w:t>.</w:t>
      </w:r>
      <w:r w:rsidRPr="00415E6E">
        <w:rPr>
          <w:rFonts w:ascii="Arial" w:hAnsi="Arial" w:cs="Arial"/>
          <w:b/>
          <w:sz w:val="20"/>
          <w:szCs w:val="20"/>
        </w:rPr>
        <w:tab/>
      </w:r>
      <w:r w:rsidRPr="00135729">
        <w:rPr>
          <w:rFonts w:ascii="Arial" w:hAnsi="Arial" w:cs="Arial"/>
          <w:b/>
          <w:sz w:val="20"/>
          <w:szCs w:val="20"/>
        </w:rPr>
        <w:t>Can you please describe to me exactly what you added to the soil?</w:t>
      </w:r>
      <w:r>
        <w:rPr>
          <w:rStyle w:val="FootnoteReference"/>
          <w:rFonts w:ascii="Arial" w:hAnsi="Arial" w:cs="Arial"/>
          <w:b/>
          <w:sz w:val="20"/>
          <w:szCs w:val="20"/>
        </w:rPr>
        <w:footnoteReference w:id="1"/>
      </w:r>
    </w:p>
    <w:p w14:paraId="6293167C" w14:textId="7FF7A161" w:rsidR="00135729" w:rsidRPr="0092630E" w:rsidRDefault="00135729" w:rsidP="00135729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>C</w:t>
      </w:r>
      <w:r w:rsidRPr="00135729">
        <w:rPr>
          <w:rFonts w:ascii="Arial" w:eastAsia="Times New Roman" w:hAnsi="Arial" w:cs="Arial"/>
          <w:sz w:val="20"/>
          <w:szCs w:val="20"/>
        </w:rPr>
        <w:t xml:space="preserve">ompost made from brown and green material, animal manure, soil amendments and water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> 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CA6F64">
        <w:rPr>
          <w:rFonts w:ascii="Arial" w:eastAsia="Times New Roman" w:hAnsi="Arial" w:cs="Arial"/>
          <w:i/>
          <w:sz w:val="20"/>
          <w:szCs w:val="20"/>
        </w:rPr>
        <w:t xml:space="preserve">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FD27534" w14:textId="280B4859" w:rsidR="00135729" w:rsidRPr="0092630E" w:rsidRDefault="00135729" w:rsidP="00135729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None of the above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CA6F64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7E723C9" w14:textId="32E35EAA" w:rsidR="00135729" w:rsidRPr="0092630E" w:rsidRDefault="00135729" w:rsidP="00135729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/ Doesn’t know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2EE0964C" w14:textId="2DDAFED6" w:rsidR="00990DF4" w:rsidRDefault="00990DF4" w:rsidP="0092630E">
      <w:pPr>
        <w:spacing w:after="120"/>
        <w:rPr>
          <w:rFonts w:ascii="Arial" w:hAnsi="Arial" w:cs="Arial"/>
          <w:b/>
          <w:sz w:val="20"/>
          <w:szCs w:val="20"/>
        </w:rPr>
      </w:pPr>
    </w:p>
    <w:p w14:paraId="26BB3CCC" w14:textId="77777777" w:rsidR="00135729" w:rsidRPr="00135729" w:rsidRDefault="00135729" w:rsidP="0092630E">
      <w:pPr>
        <w:jc w:val="both"/>
        <w:rPr>
          <w:rFonts w:ascii="Arial" w:hAnsi="Arial" w:cs="Arial"/>
          <w:szCs w:val="20"/>
        </w:rPr>
      </w:pPr>
    </w:p>
    <w:p w14:paraId="0902DC95" w14:textId="60D906BA" w:rsidR="002B71F1" w:rsidRPr="00135729" w:rsidRDefault="00895142" w:rsidP="00135729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  <w:lang w:val="fr-FR"/>
        </w:rPr>
      </w:pPr>
      <w:r w:rsidRPr="00135729">
        <w:rPr>
          <w:rFonts w:ascii="Arial" w:eastAsia="Times New Roman" w:hAnsi="Arial" w:cs="Arial"/>
          <w:b/>
          <w:sz w:val="20"/>
          <w:szCs w:val="20"/>
          <w:lang w:val="fr-FR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CA6F64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5417CFE8" w:rsidR="0092630E" w:rsidRPr="0092630E" w:rsidRDefault="00CA6F64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593AB873" w:rsidR="0092630E" w:rsidRPr="0092630E" w:rsidRDefault="00CA6F64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4FCB1D70" w:rsidR="0092630E" w:rsidRPr="0092630E" w:rsidRDefault="00CA6F64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03C3CA77" w:rsidR="0092630E" w:rsidRPr="0092630E" w:rsidRDefault="0092630E" w:rsidP="00AB7A8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135729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4E9F1F49" w:rsidR="0092630E" w:rsidRPr="0092630E" w:rsidRDefault="0092630E" w:rsidP="00AB7A8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72994826" w:rsidR="0092630E" w:rsidRPr="0092630E" w:rsidRDefault="0092630E" w:rsidP="00AB7A8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135729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135729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37A2AC9C" w:rsidR="00135729" w:rsidRPr="0092630E" w:rsidRDefault="00135729" w:rsidP="00AB7A8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7C72B58C" w:rsidR="00135729" w:rsidRPr="0092630E" w:rsidRDefault="00135729" w:rsidP="00AB7A8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97166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764D4FE9" w:rsidR="00135729" w:rsidRPr="0092630E" w:rsidRDefault="00135729" w:rsidP="00AB7A8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35729" w:rsidRPr="0092630E" w14:paraId="5F2CD26A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36686A1A" w14:textId="4CFDC411" w:rsidR="00135729" w:rsidRPr="0092630E" w:rsidRDefault="00135729" w:rsidP="00AB7A8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EBB4AB9" w14:textId="4064AEAD" w:rsidR="00135729" w:rsidRPr="0092630E" w:rsidRDefault="00135729" w:rsidP="00AB7A8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97166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22E8EE5" w14:textId="2DA7A88B" w:rsidR="00135729" w:rsidRPr="0092630E" w:rsidRDefault="00135729" w:rsidP="00AB7A8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77777777" w:rsidR="0092630E" w:rsidRPr="00B338BD" w:rsidRDefault="0092630E" w:rsidP="00B338BD">
      <w:pPr>
        <w:spacing w:before="120" w:after="0"/>
        <w:jc w:val="center"/>
        <w:rPr>
          <w:rFonts w:ascii="Arial" w:hAnsi="Arial" w:cs="Arial"/>
          <w:b/>
          <w:szCs w:val="20"/>
        </w:rPr>
      </w:pPr>
      <w:r w:rsidRPr="00B338BD">
        <w:rPr>
          <w:rFonts w:ascii="Arial" w:hAnsi="Arial" w:cs="Arial"/>
          <w:b/>
          <w:szCs w:val="20"/>
        </w:rPr>
        <w:t xml:space="preserve">The respondent is: </w:t>
      </w:r>
      <w:r w:rsidRPr="00B338BD">
        <w:rPr>
          <w:rFonts w:ascii="Arial" w:hAnsi="Arial" w:cs="Arial"/>
          <w:b/>
          <w:szCs w:val="20"/>
        </w:rPr>
        <w:sym w:font="Wingdings" w:char="F071"/>
      </w:r>
      <w:r w:rsidRPr="00B338BD">
        <w:rPr>
          <w:rFonts w:ascii="Arial" w:hAnsi="Arial" w:cs="Arial"/>
          <w:b/>
          <w:szCs w:val="20"/>
        </w:rPr>
        <w:t xml:space="preserve"> Doer </w:t>
      </w:r>
      <w:r w:rsidRPr="00B338BD">
        <w:rPr>
          <w:rFonts w:ascii="Arial" w:hAnsi="Arial" w:cs="Arial"/>
          <w:b/>
          <w:szCs w:val="20"/>
        </w:rPr>
        <w:sym w:font="Wingdings" w:char="F071"/>
      </w:r>
      <w:r w:rsidRPr="00B338BD">
        <w:rPr>
          <w:rFonts w:ascii="Arial" w:hAnsi="Arial" w:cs="Arial"/>
          <w:b/>
          <w:szCs w:val="20"/>
        </w:rPr>
        <w:t xml:space="preserve"> Non-Doer</w:t>
      </w:r>
    </w:p>
    <w:p w14:paraId="3742FACA" w14:textId="537DEEF7" w:rsid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p w14:paraId="21455D50" w14:textId="77777777" w:rsidR="00135729" w:rsidRPr="00135729" w:rsidRDefault="00135729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pPr w:leftFromText="180" w:rightFromText="180" w:vertAnchor="text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3938F9" w:rsidRPr="0092630E" w14:paraId="58BE000F" w14:textId="77777777" w:rsidTr="003938F9">
        <w:tc>
          <w:tcPr>
            <w:tcW w:w="9719" w:type="dxa"/>
            <w:shd w:val="clear" w:color="auto" w:fill="F2F2F2" w:themeFill="background1" w:themeFillShade="F2"/>
          </w:tcPr>
          <w:p w14:paraId="5CAEB814" w14:textId="1D5BF6D5" w:rsidR="003938F9" w:rsidRPr="0092630E" w:rsidRDefault="003938F9" w:rsidP="003938F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3" w:name="_Toc472605409"/>
            <w:bookmarkStart w:id="4" w:name="_Toc475981593"/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35D8C9AF" w14:textId="63DA5D8C" w:rsidR="003938F9" w:rsidRPr="0092630E" w:rsidRDefault="00135729" w:rsidP="007A319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5729">
              <w:rPr>
                <w:rFonts w:ascii="Arial" w:hAnsi="Arial" w:cs="Arial"/>
                <w:sz w:val="20"/>
                <w:szCs w:val="20"/>
                <w:lang w:val="en-GB"/>
              </w:rPr>
              <w:t>In the following questions I am going to be asking you about spre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ading compost on your field. </w:t>
            </w:r>
            <w:r w:rsidRPr="00135729">
              <w:rPr>
                <w:rFonts w:ascii="Arial" w:hAnsi="Arial" w:cs="Arial"/>
                <w:sz w:val="20"/>
                <w:szCs w:val="20"/>
                <w:lang w:val="en-GB"/>
              </w:rPr>
              <w:t>When I say this, I mean making compost at home from brown and green material, animal manure, or soil amendments and water, and spreading this compost on your field before you plant.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34072B8E" w14:textId="7D0E8FD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283C6884" w:rsidR="0092630E" w:rsidRPr="0092630E" w:rsidRDefault="00CA6F64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5C92C016" w:rsidR="0092630E" w:rsidRPr="0092630E" w:rsidRDefault="00CA6F64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135729" w:rsidRPr="00135729">
              <w:rPr>
                <w:rFonts w:ascii="Arial" w:hAnsi="Arial" w:cs="Arial"/>
                <w:sz w:val="20"/>
                <w:szCs w:val="20"/>
                <w:lang w:val="en-GB"/>
              </w:rPr>
              <w:t>spread home-made compost on your field before you plant?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13D90288" w:rsidR="0092630E" w:rsidRPr="00E07E0B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E07E0B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222A3EBC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B56B51" w14:textId="7ACF027B" w:rsidR="005F6ADE" w:rsidRDefault="005F6AD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29F2AAE" w14:textId="1AEBE877" w:rsidR="005F6ADE" w:rsidRDefault="005F6AD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741CF81" w14:textId="77777777" w:rsidR="005F6ADE" w:rsidRPr="0092630E" w:rsidRDefault="005F6AD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283C4D32" w:rsidR="00A47B48" w:rsidRPr="0092630E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3DD9C444" w:rsidR="0092630E" w:rsidRPr="0092630E" w:rsidRDefault="00CA6F64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135729" w:rsidRPr="00135729">
              <w:rPr>
                <w:rFonts w:ascii="Arial" w:hAnsi="Arial" w:cs="Arial"/>
                <w:sz w:val="20"/>
                <w:szCs w:val="20"/>
                <w:lang w:val="en-GB"/>
              </w:rPr>
              <w:t>spread home-made c</w:t>
            </w:r>
            <w:r w:rsidR="00B338BD">
              <w:rPr>
                <w:rFonts w:ascii="Arial" w:hAnsi="Arial" w:cs="Arial"/>
                <w:sz w:val="20"/>
                <w:szCs w:val="20"/>
                <w:lang w:val="en-GB"/>
              </w:rPr>
              <w:t>ompost on your field before you </w:t>
            </w:r>
            <w:r w:rsidR="00135729" w:rsidRPr="00135729">
              <w:rPr>
                <w:rFonts w:ascii="Arial" w:hAnsi="Arial" w:cs="Arial"/>
                <w:sz w:val="20"/>
                <w:szCs w:val="20"/>
                <w:lang w:val="en-GB"/>
              </w:rPr>
              <w:t>plant?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0A0BF007" w:rsidR="0092630E" w:rsidRPr="005F6ADE" w:rsidRDefault="00CA6F64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5F6ADE" w:rsidRPr="005F6ADE">
              <w:rPr>
                <w:rFonts w:ascii="Arial" w:hAnsi="Arial" w:cs="Arial"/>
                <w:sz w:val="20"/>
                <w:szCs w:val="20"/>
                <w:lang w:val="en-GB"/>
              </w:rPr>
              <w:t>spread home-made compost on your field before you plant?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94F558" w14:textId="77777777" w:rsid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  <w:p w14:paraId="1973077A" w14:textId="77777777" w:rsidR="005F6ADE" w:rsidRDefault="005F6AD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  <w:p w14:paraId="7AC96F47" w14:textId="79DC74A0" w:rsidR="005F6ADE" w:rsidRPr="00E07E0B" w:rsidRDefault="005F6AD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222D0812" w:rsidR="0092630E" w:rsidRPr="0092630E" w:rsidRDefault="00CA6F64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5F6ADE" w:rsidRPr="005F6ADE">
              <w:rPr>
                <w:rFonts w:ascii="Arial" w:hAnsi="Arial" w:cs="Arial"/>
                <w:sz w:val="20"/>
                <w:szCs w:val="20"/>
                <w:lang w:val="en-GB"/>
              </w:rPr>
              <w:t>spread home-made compost on your field before you plant?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55CA367B" w:rsidR="0092630E" w:rsidRPr="0092630E" w:rsidRDefault="00CA6F64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1DCBE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5C40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positive </w:t>
            </w:r>
            <w:r w:rsidR="007A319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7A319D">
              <w:rPr>
                <w:rFonts w:ascii="Arial" w:hAnsi="Arial" w:cs="Arial"/>
                <w:sz w:val="20"/>
                <w:szCs w:val="20"/>
                <w:lang w:val="en-GB"/>
              </w:rPr>
              <w:t xml:space="preserve"> of spreading </w:t>
            </w:r>
            <w:r w:rsidR="005F6ADE" w:rsidRPr="005F6ADE">
              <w:rPr>
                <w:rFonts w:ascii="Arial" w:hAnsi="Arial" w:cs="Arial"/>
                <w:sz w:val="20"/>
                <w:szCs w:val="20"/>
                <w:lang w:val="en-GB"/>
              </w:rPr>
              <w:t>home-made compost on your field before you plant?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65C95CCE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FA44BE" w14:textId="77777777" w:rsidR="00483689" w:rsidRPr="00D3559A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14CB2A10" w14:textId="77777777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2D5D517D" w14:textId="77777777" w:rsidR="005F6ADE" w:rsidRDefault="005F6AD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901F820" w14:textId="20851AAE" w:rsidR="005F6ADE" w:rsidRPr="0092630E" w:rsidRDefault="005F6AD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42722500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7A319D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C40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positive </w:t>
            </w:r>
            <w:r w:rsidR="007A319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7A319D">
              <w:rPr>
                <w:rFonts w:ascii="Arial" w:hAnsi="Arial" w:cs="Arial"/>
                <w:sz w:val="20"/>
                <w:szCs w:val="20"/>
                <w:lang w:val="en-GB"/>
              </w:rPr>
              <w:t xml:space="preserve">of spreading </w:t>
            </w:r>
            <w:r w:rsidR="005F6ADE" w:rsidRPr="005F6ADE">
              <w:rPr>
                <w:rFonts w:ascii="Arial" w:hAnsi="Arial" w:cs="Arial"/>
                <w:sz w:val="20"/>
                <w:szCs w:val="20"/>
                <w:lang w:val="en-GB"/>
              </w:rPr>
              <w:t>home-made compost</w:t>
            </w:r>
            <w:r w:rsidR="005C400A">
              <w:rPr>
                <w:rFonts w:ascii="Arial" w:hAnsi="Arial" w:cs="Arial"/>
                <w:sz w:val="20"/>
                <w:szCs w:val="20"/>
                <w:lang w:val="en-GB"/>
              </w:rPr>
              <w:t xml:space="preserve"> on your field before </w:t>
            </w:r>
            <w:r w:rsidR="005F6ADE">
              <w:rPr>
                <w:rFonts w:ascii="Arial" w:hAnsi="Arial" w:cs="Arial"/>
                <w:sz w:val="20"/>
                <w:szCs w:val="20"/>
                <w:lang w:val="en-GB"/>
              </w:rPr>
              <w:t xml:space="preserve">you plant? 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3D1C3455" w:rsidR="0092630E" w:rsidRPr="0092630E" w:rsidRDefault="00CA6F64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28A5A88E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7A319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7A319D">
              <w:rPr>
                <w:rFonts w:ascii="Arial" w:hAnsi="Arial" w:cs="Arial"/>
                <w:sz w:val="20"/>
                <w:szCs w:val="20"/>
                <w:lang w:val="en-GB"/>
              </w:rPr>
              <w:t xml:space="preserve"> of spreading </w:t>
            </w:r>
            <w:r w:rsidR="005F6ADE" w:rsidRPr="005F6ADE">
              <w:rPr>
                <w:rFonts w:ascii="Arial" w:hAnsi="Arial" w:cs="Arial"/>
                <w:sz w:val="20"/>
                <w:szCs w:val="20"/>
                <w:lang w:val="en-GB"/>
              </w:rPr>
              <w:t>home-made compost on your field before you plant?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B1B1B10" w14:textId="77777777" w:rsidR="00483689" w:rsidRPr="0092630E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2F68E5" w14:textId="77777777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448291F" w14:textId="77777777" w:rsidR="005F6ADE" w:rsidRDefault="005F6AD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25266D4" w14:textId="77777777" w:rsidR="005F6ADE" w:rsidRDefault="005F6AD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1922ACF8" w:rsidR="005F6ADE" w:rsidRPr="0092630E" w:rsidRDefault="005F6AD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457E26AB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7A319D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7A319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7A319D">
              <w:rPr>
                <w:rFonts w:ascii="Arial" w:hAnsi="Arial" w:cs="Arial"/>
                <w:sz w:val="20"/>
                <w:szCs w:val="20"/>
                <w:lang w:val="en-GB"/>
              </w:rPr>
              <w:t xml:space="preserve">of spreading </w:t>
            </w:r>
            <w:r w:rsidR="005F6ADE" w:rsidRPr="005F6ADE">
              <w:rPr>
                <w:rFonts w:ascii="Arial" w:hAnsi="Arial" w:cs="Arial"/>
                <w:sz w:val="20"/>
                <w:szCs w:val="20"/>
                <w:lang w:val="en-GB"/>
              </w:rPr>
              <w:t>home-made compost on your field before you plant?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467DF28A" w:rsidR="0092630E" w:rsidRPr="0092630E" w:rsidRDefault="00CA6F64" w:rsidP="007E601D">
            <w:pPr>
              <w:spacing w:before="100" w:after="100" w:line="274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5353078C" w:rsidR="0092630E" w:rsidRPr="0092630E" w:rsidRDefault="00CA6F64" w:rsidP="007E601D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5F6ADE" w:rsidRPr="005F6ADE">
              <w:rPr>
                <w:rFonts w:ascii="Arial" w:hAnsi="Arial" w:cs="Arial"/>
                <w:sz w:val="20"/>
                <w:szCs w:val="20"/>
                <w:lang w:val="en-GB"/>
              </w:rPr>
              <w:t>spreading home-made compost on your field before you plant?</w:t>
            </w:r>
          </w:p>
          <w:p w14:paraId="2D748715" w14:textId="77777777" w:rsidR="0092630E" w:rsidRPr="0092630E" w:rsidRDefault="0092630E" w:rsidP="007E601D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7E601D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7E601D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7E601D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D3559A" w:rsidRDefault="00483689" w:rsidP="007E601D">
            <w:pPr>
              <w:spacing w:before="100" w:after="100" w:line="274" w:lineRule="auto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EF455C6" w14:textId="109DB574" w:rsidR="0092630E" w:rsidRDefault="0092630E" w:rsidP="007E601D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46E681" w14:textId="77777777" w:rsidR="005F6ADE" w:rsidRDefault="005F6ADE" w:rsidP="007E601D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14A8C7" w14:textId="3D7DD229" w:rsidR="00D3559A" w:rsidRPr="0092630E" w:rsidRDefault="00D3559A" w:rsidP="007E601D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04245FCE" w:rsidR="0092630E" w:rsidRPr="0092630E" w:rsidRDefault="00CA6F64" w:rsidP="007E601D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F6ADE">
              <w:rPr>
                <w:rFonts w:ascii="Arial" w:hAnsi="Arial" w:cs="Arial"/>
                <w:sz w:val="20"/>
                <w:szCs w:val="20"/>
                <w:lang w:val="en-GB"/>
              </w:rPr>
              <w:t xml:space="preserve">you </w:t>
            </w:r>
            <w:r w:rsidR="005F6ADE" w:rsidRPr="005F6ADE">
              <w:rPr>
                <w:rFonts w:ascii="Arial" w:hAnsi="Arial" w:cs="Arial"/>
                <w:sz w:val="20"/>
                <w:szCs w:val="20"/>
                <w:lang w:val="en-GB"/>
              </w:rPr>
              <w:t>spreading home-made compost on your field before you plant?</w:t>
            </w:r>
          </w:p>
          <w:p w14:paraId="4AC88E2B" w14:textId="77777777" w:rsidR="0092630E" w:rsidRPr="0092630E" w:rsidRDefault="0092630E" w:rsidP="007E601D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3F606F25" w:rsidR="0092630E" w:rsidRPr="0092630E" w:rsidRDefault="00CA6F64" w:rsidP="007E601D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5F6ADE" w:rsidRPr="005F6ADE">
              <w:rPr>
                <w:rFonts w:ascii="Arial" w:hAnsi="Arial" w:cs="Arial"/>
                <w:sz w:val="20"/>
                <w:szCs w:val="20"/>
                <w:lang w:val="en-GB"/>
              </w:rPr>
              <w:t>spreading home-made compost on your field before you plant?</w:t>
            </w:r>
          </w:p>
          <w:p w14:paraId="128AC570" w14:textId="77777777" w:rsidR="0092630E" w:rsidRPr="0092630E" w:rsidRDefault="0092630E" w:rsidP="007E601D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92630E" w:rsidRDefault="0092630E" w:rsidP="007E601D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92630E" w:rsidRDefault="0092630E" w:rsidP="007E601D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92630E" w:rsidRDefault="0092630E" w:rsidP="007E601D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9CB61F5" w14:textId="36D32968" w:rsidR="0092630E" w:rsidRDefault="0092630E" w:rsidP="007E601D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DE84209" w14:textId="434DE6B4" w:rsidR="00D3559A" w:rsidRDefault="00D3559A" w:rsidP="007E601D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9851B9" w14:textId="709461B1" w:rsidR="005F6ADE" w:rsidRDefault="005F6ADE" w:rsidP="007E601D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0774A4F0" w14:textId="77777777" w:rsidR="005F6ADE" w:rsidRPr="0092630E" w:rsidRDefault="005F6ADE" w:rsidP="007E601D">
            <w:pPr>
              <w:spacing w:before="100" w:after="100" w:line="27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77777777" w:rsidR="0092630E" w:rsidRPr="0092630E" w:rsidRDefault="0092630E" w:rsidP="007E601D">
            <w:pPr>
              <w:spacing w:before="100" w:after="100" w:line="274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2921556B" w:rsidR="0092630E" w:rsidRPr="0092630E" w:rsidRDefault="00CA6F64" w:rsidP="007E601D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5F6ADE" w:rsidRPr="005F6ADE">
              <w:rPr>
                <w:rFonts w:ascii="Arial" w:hAnsi="Arial" w:cs="Arial"/>
                <w:sz w:val="20"/>
                <w:szCs w:val="20"/>
                <w:lang w:val="en-GB"/>
              </w:rPr>
              <w:t>spreading home-made compost on your field before you plant?</w:t>
            </w:r>
          </w:p>
          <w:p w14:paraId="2E138C45" w14:textId="77777777" w:rsidR="0092630E" w:rsidRPr="0092630E" w:rsidRDefault="0092630E" w:rsidP="007E601D">
            <w:pPr>
              <w:spacing w:before="100" w:after="100" w:line="274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38915C16" w:rsidR="0092630E" w:rsidRPr="00483689" w:rsidRDefault="00CA6F64" w:rsidP="007E601D">
            <w:pPr>
              <w:spacing w:before="100" w:after="100" w:line="274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5EB30DB3" w:rsidR="0092630E" w:rsidRPr="0092630E" w:rsidRDefault="0092630E" w:rsidP="007E601D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D139E3" w:rsidRPr="00D139E3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get the materials you need to make compost?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A1AD2EF" w14:textId="77777777" w:rsidR="0092630E" w:rsidRPr="0092630E" w:rsidRDefault="0092630E" w:rsidP="007E601D">
            <w:pPr>
              <w:spacing w:before="120" w:after="120" w:line="27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7E601D">
            <w:pPr>
              <w:spacing w:before="120" w:after="120" w:line="27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7E601D">
            <w:pPr>
              <w:spacing w:before="120" w:after="120" w:line="274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7D4C954A" w:rsidR="0092630E" w:rsidRPr="0092630E" w:rsidRDefault="0092630E" w:rsidP="007E601D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D139E3" w:rsidRPr="00D139E3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get the </w:t>
            </w:r>
            <w:r w:rsidR="00484F21">
              <w:rPr>
                <w:rFonts w:ascii="Arial" w:hAnsi="Arial" w:cs="Arial"/>
                <w:sz w:val="20"/>
                <w:szCs w:val="20"/>
                <w:lang w:val="en-GB"/>
              </w:rPr>
              <w:t>materials</w:t>
            </w:r>
            <w:r w:rsidR="00D139E3">
              <w:rPr>
                <w:rFonts w:ascii="Arial" w:hAnsi="Arial" w:cs="Arial"/>
                <w:sz w:val="20"/>
                <w:szCs w:val="20"/>
                <w:lang w:val="en-GB"/>
              </w:rPr>
              <w:t xml:space="preserve"> you need to make compost?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7E601D">
            <w:pPr>
              <w:spacing w:before="120" w:after="120" w:line="274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7E601D">
            <w:pPr>
              <w:spacing w:before="120" w:after="120" w:line="274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7E601D">
            <w:pPr>
              <w:spacing w:before="120" w:after="120" w:line="274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6DB6AED0" w:rsidR="0092630E" w:rsidRPr="0092630E" w:rsidRDefault="00CA6F64" w:rsidP="007E601D">
            <w:pPr>
              <w:spacing w:before="100" w:after="100" w:line="27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CE58AB">
        <w:tc>
          <w:tcPr>
            <w:tcW w:w="4871" w:type="dxa"/>
          </w:tcPr>
          <w:p w14:paraId="36226005" w14:textId="0B9FBFCE" w:rsidR="009B40B6" w:rsidRPr="007E601D" w:rsidRDefault="0092630E" w:rsidP="007E601D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E601D" w:rsidRPr="007E601D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remember to </w:t>
            </w:r>
            <w:r w:rsidR="00484F21">
              <w:rPr>
                <w:rFonts w:ascii="Arial" w:hAnsi="Arial" w:cs="Arial"/>
                <w:sz w:val="20"/>
                <w:szCs w:val="20"/>
                <w:lang w:val="en-GB"/>
              </w:rPr>
              <w:t>prepare</w:t>
            </w:r>
            <w:r w:rsidR="007E601D" w:rsidRPr="007E601D">
              <w:rPr>
                <w:rFonts w:ascii="Arial" w:hAnsi="Arial" w:cs="Arial"/>
                <w:sz w:val="20"/>
                <w:szCs w:val="20"/>
                <w:lang w:val="en-GB"/>
              </w:rPr>
              <w:t xml:space="preserve"> home-made compost?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231A9774" w14:textId="77777777" w:rsidR="0092630E" w:rsidRPr="0092630E" w:rsidRDefault="0092630E" w:rsidP="007E601D">
            <w:pPr>
              <w:spacing w:before="120" w:after="120" w:line="27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7E601D">
            <w:pPr>
              <w:spacing w:before="120" w:after="120" w:line="27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08A66EA3" w:rsidR="0092630E" w:rsidRPr="007E601D" w:rsidRDefault="0092630E" w:rsidP="007E601D">
            <w:pPr>
              <w:spacing w:before="120" w:after="120" w:line="274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38CFE6F1" w:rsidR="0092630E" w:rsidRPr="0092630E" w:rsidRDefault="0092630E" w:rsidP="007E601D">
            <w:pPr>
              <w:spacing w:before="100" w:after="100" w:line="27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7E601D" w:rsidRPr="007E601D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do you think it would be to </w:t>
            </w:r>
            <w:r w:rsidR="007E601D" w:rsidRPr="007E601D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remember to </w:t>
            </w:r>
            <w:r w:rsidR="00484F21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prepare</w:t>
            </w:r>
            <w:r w:rsidR="007E601D" w:rsidRPr="007E601D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home-made compost? </w:t>
            </w:r>
            <w:r w:rsidRPr="007E601D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Would it </w:t>
            </w:r>
            <w:r w:rsidRPr="00484F21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>be very difficult, somewhat difficult or not difficult at all?</w:t>
            </w:r>
          </w:p>
          <w:p w14:paraId="5C7D1619" w14:textId="77777777" w:rsidR="0092630E" w:rsidRPr="0092630E" w:rsidRDefault="0092630E" w:rsidP="007E601D">
            <w:pPr>
              <w:spacing w:before="120" w:after="120" w:line="27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7E601D">
            <w:pPr>
              <w:spacing w:before="120" w:after="120" w:line="27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6143A1AC" w:rsidR="0092630E" w:rsidRPr="00D3559A" w:rsidRDefault="0092630E" w:rsidP="007E601D">
            <w:pPr>
              <w:spacing w:before="120" w:after="120" w:line="274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5F9DCD0A" w:rsidR="0092630E" w:rsidRPr="0092630E" w:rsidRDefault="00CA6F64" w:rsidP="00CA6F64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CE58AB">
        <w:tc>
          <w:tcPr>
            <w:tcW w:w="4871" w:type="dxa"/>
          </w:tcPr>
          <w:p w14:paraId="5E6CFE98" w14:textId="0D3AF736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A115C" w:rsidRPr="00CA115C">
              <w:rPr>
                <w:rFonts w:ascii="Arial" w:hAnsi="Arial" w:cs="Arial"/>
                <w:sz w:val="20"/>
                <w:szCs w:val="20"/>
                <w:lang w:val="en-GB"/>
              </w:rPr>
              <w:t>How likely is it that your field will</w:t>
            </w:r>
            <w:r w:rsidR="00CA115C">
              <w:rPr>
                <w:rFonts w:ascii="Arial" w:hAnsi="Arial" w:cs="Arial"/>
                <w:sz w:val="20"/>
                <w:szCs w:val="20"/>
                <w:lang w:val="en-GB"/>
              </w:rPr>
              <w:t xml:space="preserve"> become less fertile each year?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11DFEA77" w:rsidR="00D3559A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39CF29F0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A115C" w:rsidRPr="00CA115C">
              <w:rPr>
                <w:rFonts w:ascii="Arial" w:hAnsi="Arial" w:cs="Arial"/>
                <w:sz w:val="20"/>
                <w:szCs w:val="20"/>
                <w:lang w:val="en-GB"/>
              </w:rPr>
              <w:t>How likely is it that your field will</w:t>
            </w:r>
            <w:r w:rsidR="00CA115C">
              <w:rPr>
                <w:rFonts w:ascii="Arial" w:hAnsi="Arial" w:cs="Arial"/>
                <w:sz w:val="20"/>
                <w:szCs w:val="20"/>
                <w:lang w:val="en-GB"/>
              </w:rPr>
              <w:t xml:space="preserve"> become less fertile each year?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5A823C46" w:rsidR="0092630E" w:rsidRPr="0092630E" w:rsidRDefault="00CA6F64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CE58AB">
        <w:tc>
          <w:tcPr>
            <w:tcW w:w="4871" w:type="dxa"/>
          </w:tcPr>
          <w:p w14:paraId="1367C56B" w14:textId="284B608F" w:rsidR="0092630E" w:rsidRPr="00DF036C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A115C"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your field became increasingly less fertile each year? </w:t>
            </w:r>
            <w:r w:rsidR="007272C5" w:rsidRPr="00DF036C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6EC42803" w14:textId="77777777" w:rsidR="00CA115C" w:rsidRPr="00DF036C" w:rsidRDefault="00CA115C" w:rsidP="00CE58AB">
            <w:pPr>
              <w:spacing w:before="100" w:after="100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p w14:paraId="0F0D5B23" w14:textId="77777777" w:rsidR="0092630E" w:rsidRPr="00DF036C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DF036C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92630E" w:rsidRPr="00DF036C" w:rsidRDefault="0092630E" w:rsidP="00CE58AB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1317A4D3" w:rsidR="0092630E" w:rsidRPr="00DF036C" w:rsidRDefault="006B5124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b/>
                <w:sz w:val="20"/>
                <w:szCs w:val="20"/>
                <w:lang w:val="en-GB"/>
              </w:rPr>
              <w:t>Non-</w:t>
            </w:r>
            <w:r w:rsidR="0092630E" w:rsidRPr="00DF036C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A115C"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your field became increasingly less fertile each year? </w:t>
            </w:r>
            <w:r w:rsidR="007272C5" w:rsidRPr="00DF036C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="0092630E" w:rsidRPr="00DF036C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378A0F41" w14:textId="77777777" w:rsidR="0092630E" w:rsidRPr="00DF036C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DF036C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DF036C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5740BAFD" w:rsidR="0092630E" w:rsidRPr="00DF036C" w:rsidRDefault="00CA6F64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DF036C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92630E" w:rsidRPr="00DF036C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CE58AB">
        <w:tc>
          <w:tcPr>
            <w:tcW w:w="4871" w:type="dxa"/>
          </w:tcPr>
          <w:p w14:paraId="62437878" w14:textId="69EC700D" w:rsidR="0092630E" w:rsidRPr="00DF036C" w:rsidRDefault="0092630E" w:rsidP="00AF4CE5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2B1532"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soil will become more fertile if you spread home-made compost on it? </w:t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92630E" w:rsidRPr="00DF036C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DF036C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DF036C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48D4B13C" w:rsidR="0092630E" w:rsidRPr="00DF036C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2B1532" w:rsidRPr="00DF036C">
              <w:rPr>
                <w:rFonts w:ascii="Arial" w:hAnsi="Arial" w:cs="Arial"/>
                <w:sz w:val="20"/>
                <w:szCs w:val="20"/>
                <w:lang w:val="en-US"/>
              </w:rPr>
              <w:t xml:space="preserve">How likely is it that your soil will become more fertile if you spread home-made compost on it? </w:t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Is it very likely, somewhat likely or not likely at all?</w:t>
            </w:r>
          </w:p>
          <w:p w14:paraId="7C36F6E4" w14:textId="77777777" w:rsidR="0092630E" w:rsidRPr="00DF036C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DF036C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DF036C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7305CEF9" w:rsidR="0092630E" w:rsidRPr="0092630E" w:rsidRDefault="00CA6F64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6FCC5787" w:rsidR="0092630E" w:rsidRPr="00DF036C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CE65F5"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God makes soil become weak and infertile?  </w:t>
            </w:r>
          </w:p>
          <w:p w14:paraId="47989BF9" w14:textId="77777777" w:rsidR="0092630E" w:rsidRPr="00DF036C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DF036C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DF036C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6303D06B" w:rsidR="0092630E" w:rsidRPr="00DF036C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CE65F5"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God makes soil become weak and infertile?  </w:t>
            </w:r>
          </w:p>
          <w:p w14:paraId="432773A2" w14:textId="77777777" w:rsidR="0092630E" w:rsidRPr="00DF036C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DF036C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DF036C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06824447" w:rsidR="0092630E" w:rsidRPr="00DF036C" w:rsidRDefault="00CA6F64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036C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DF036C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3370D602" w:rsidR="0092630E" w:rsidRPr="00DF036C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CE65F5" w:rsidRPr="00DF036C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Are there any cultural rules or taboos against spreading home-made compost on your field before your plant?  </w:t>
            </w:r>
          </w:p>
          <w:p w14:paraId="6A137106" w14:textId="77777777" w:rsidR="0092630E" w:rsidRPr="00DF036C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DF036C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DF036C" w:rsidRDefault="0092630E" w:rsidP="00CE58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12C68738" w:rsidR="0092630E" w:rsidRPr="00DF036C" w:rsidRDefault="0092630E" w:rsidP="00CE58AB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4C3934" w:rsidRPr="00DF036C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Are there any cultural rules or taboos against spreading home-made compost on your field before your plant?</w:t>
            </w:r>
          </w:p>
          <w:p w14:paraId="4BDC259A" w14:textId="77777777" w:rsidR="0092630E" w:rsidRPr="00DF036C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DF036C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DF036C" w:rsidRDefault="0092630E" w:rsidP="00CE58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DF036C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4F31D443" w14:textId="587F3105" w:rsidR="006277F8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p w14:paraId="22888321" w14:textId="77777777" w:rsidR="00484F21" w:rsidRPr="00D3559A" w:rsidRDefault="00484F21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A2D206" w14:textId="77777777" w:rsidR="00484F21" w:rsidRDefault="00484F21" w:rsidP="00484F21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45B219DC" w:rsidR="0092630E" w:rsidRPr="0092630E" w:rsidRDefault="0092630E" w:rsidP="006277F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/ his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5B992" w14:textId="77777777" w:rsidR="00391732" w:rsidRDefault="00391732" w:rsidP="006277F8">
      <w:pPr>
        <w:spacing w:after="0" w:line="240" w:lineRule="auto"/>
      </w:pPr>
      <w:r>
        <w:separator/>
      </w:r>
    </w:p>
  </w:endnote>
  <w:endnote w:type="continuationSeparator" w:id="0">
    <w:p w14:paraId="27A0BF22" w14:textId="77777777" w:rsidR="00391732" w:rsidRDefault="00391732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pacing w:val="4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7583DA0B" w14:textId="1E5669A6" w:rsidR="006277F8" w:rsidRPr="00BF6139" w:rsidRDefault="00231B96" w:rsidP="00231B96">
        <w:pPr>
          <w:pStyle w:val="Footer"/>
          <w:jc w:val="right"/>
          <w:rPr>
            <w:rFonts w:ascii="Arial" w:hAnsi="Arial" w:cs="Arial"/>
            <w:spacing w:val="4"/>
            <w:sz w:val="20"/>
            <w:lang w:val="fr-FR"/>
          </w:rPr>
        </w:pPr>
        <w:r w:rsidRPr="00BF6139">
          <w:rPr>
            <w:rFonts w:ascii="Arial" w:hAnsi="Arial" w:cs="Arial"/>
            <w:spacing w:val="4"/>
            <w:sz w:val="20"/>
            <w:lang w:val="fr-FR"/>
          </w:rPr>
          <w:t xml:space="preserve">www.behaviourchange.net                                                                                                             Page | </w:t>
        </w:r>
        <w:r w:rsidRPr="00BF6139">
          <w:rPr>
            <w:rFonts w:ascii="Arial" w:hAnsi="Arial" w:cs="Arial"/>
            <w:spacing w:val="4"/>
            <w:sz w:val="20"/>
          </w:rPr>
          <w:fldChar w:fldCharType="begin"/>
        </w:r>
        <w:r w:rsidRPr="00BF6139">
          <w:rPr>
            <w:rFonts w:ascii="Arial" w:hAnsi="Arial" w:cs="Arial"/>
            <w:spacing w:val="4"/>
            <w:sz w:val="20"/>
            <w:lang w:val="fr-FR"/>
          </w:rPr>
          <w:instrText xml:space="preserve"> PAGE   \* MERGEFORMAT </w:instrText>
        </w:r>
        <w:r w:rsidRPr="00BF6139">
          <w:rPr>
            <w:rFonts w:ascii="Arial" w:hAnsi="Arial" w:cs="Arial"/>
            <w:spacing w:val="4"/>
            <w:sz w:val="20"/>
          </w:rPr>
          <w:fldChar w:fldCharType="separate"/>
        </w:r>
        <w:r w:rsidR="00AE5CFB">
          <w:rPr>
            <w:rFonts w:ascii="Arial" w:hAnsi="Arial" w:cs="Arial"/>
            <w:noProof/>
            <w:spacing w:val="4"/>
            <w:sz w:val="20"/>
            <w:lang w:val="fr-FR"/>
          </w:rPr>
          <w:t>5</w:t>
        </w:r>
        <w:r w:rsidRPr="00BF6139">
          <w:rPr>
            <w:rFonts w:ascii="Arial" w:hAnsi="Arial" w:cs="Arial"/>
            <w:noProof/>
            <w:spacing w:val="4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14A59" w14:textId="77777777" w:rsidR="00391732" w:rsidRDefault="00391732" w:rsidP="006277F8">
      <w:pPr>
        <w:spacing w:after="0" w:line="240" w:lineRule="auto"/>
      </w:pPr>
      <w:r>
        <w:separator/>
      </w:r>
    </w:p>
  </w:footnote>
  <w:footnote w:type="continuationSeparator" w:id="0">
    <w:p w14:paraId="0954591C" w14:textId="77777777" w:rsidR="00391732" w:rsidRDefault="00391732" w:rsidP="006277F8">
      <w:pPr>
        <w:spacing w:after="0" w:line="240" w:lineRule="auto"/>
      </w:pPr>
      <w:r>
        <w:continuationSeparator/>
      </w:r>
    </w:p>
  </w:footnote>
  <w:footnote w:id="1">
    <w:p w14:paraId="314BF2CE" w14:textId="1EA5A45C" w:rsidR="00135729" w:rsidRPr="00135729" w:rsidRDefault="00135729">
      <w:pPr>
        <w:pStyle w:val="FootnoteText"/>
        <w:rPr>
          <w:rFonts w:ascii="Arial" w:hAnsi="Arial" w:cs="Arial"/>
          <w:sz w:val="18"/>
        </w:rPr>
      </w:pPr>
      <w:r w:rsidRPr="00135729">
        <w:rPr>
          <w:rStyle w:val="FootnoteReference"/>
          <w:rFonts w:ascii="Arial" w:hAnsi="Arial" w:cs="Arial"/>
          <w:sz w:val="18"/>
        </w:rPr>
        <w:footnoteRef/>
      </w:r>
      <w:r w:rsidRPr="00135729">
        <w:rPr>
          <w:rFonts w:ascii="Arial" w:hAnsi="Arial" w:cs="Arial"/>
          <w:sz w:val="18"/>
        </w:rPr>
        <w:t xml:space="preserve"> This might require a bit of a discussion to determine exactly what the farmer put on the field and if it was home</w:t>
      </w:r>
      <w:r w:rsidR="00C557D2">
        <w:rPr>
          <w:rFonts w:ascii="Arial" w:hAnsi="Arial" w:cs="Arial"/>
          <w:sz w:val="18"/>
        </w:rPr>
        <w:t>-</w:t>
      </w:r>
      <w:r w:rsidRPr="00135729">
        <w:rPr>
          <w:rFonts w:ascii="Arial" w:hAnsi="Arial" w:cs="Arial"/>
          <w:sz w:val="18"/>
        </w:rPr>
        <w:t xml:space="preserve">made.  The training of interviewers should cover this aspect of the interview very thoroughly.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34B37"/>
    <w:rsid w:val="00057997"/>
    <w:rsid w:val="000B32C5"/>
    <w:rsid w:val="00100A7A"/>
    <w:rsid w:val="00106221"/>
    <w:rsid w:val="00135729"/>
    <w:rsid w:val="0014794B"/>
    <w:rsid w:val="00171E61"/>
    <w:rsid w:val="001D0B30"/>
    <w:rsid w:val="001E496A"/>
    <w:rsid w:val="001F1CA0"/>
    <w:rsid w:val="001F7006"/>
    <w:rsid w:val="00231B96"/>
    <w:rsid w:val="002877D7"/>
    <w:rsid w:val="002B1532"/>
    <w:rsid w:val="002B71F1"/>
    <w:rsid w:val="002C6107"/>
    <w:rsid w:val="00315D60"/>
    <w:rsid w:val="00387C71"/>
    <w:rsid w:val="00391732"/>
    <w:rsid w:val="00391C1D"/>
    <w:rsid w:val="003938F9"/>
    <w:rsid w:val="00394E5A"/>
    <w:rsid w:val="003B5DAF"/>
    <w:rsid w:val="00483689"/>
    <w:rsid w:val="00484F21"/>
    <w:rsid w:val="004C3934"/>
    <w:rsid w:val="005C400A"/>
    <w:rsid w:val="005F6ADE"/>
    <w:rsid w:val="006277F8"/>
    <w:rsid w:val="0064295B"/>
    <w:rsid w:val="0066234D"/>
    <w:rsid w:val="006B5124"/>
    <w:rsid w:val="007272C5"/>
    <w:rsid w:val="007A319D"/>
    <w:rsid w:val="007E601D"/>
    <w:rsid w:val="0082112E"/>
    <w:rsid w:val="00882382"/>
    <w:rsid w:val="00895142"/>
    <w:rsid w:val="0092630E"/>
    <w:rsid w:val="00970EEE"/>
    <w:rsid w:val="00971664"/>
    <w:rsid w:val="00990DF4"/>
    <w:rsid w:val="00996B84"/>
    <w:rsid w:val="009A110F"/>
    <w:rsid w:val="009B40B6"/>
    <w:rsid w:val="009B436B"/>
    <w:rsid w:val="009D67F5"/>
    <w:rsid w:val="00A20110"/>
    <w:rsid w:val="00A26AC1"/>
    <w:rsid w:val="00A47B48"/>
    <w:rsid w:val="00A71920"/>
    <w:rsid w:val="00A8008C"/>
    <w:rsid w:val="00AB7A89"/>
    <w:rsid w:val="00AE231C"/>
    <w:rsid w:val="00AE5CFB"/>
    <w:rsid w:val="00AE6158"/>
    <w:rsid w:val="00AF4CE5"/>
    <w:rsid w:val="00B01E99"/>
    <w:rsid w:val="00B07E7E"/>
    <w:rsid w:val="00B226F5"/>
    <w:rsid w:val="00B338BD"/>
    <w:rsid w:val="00B70477"/>
    <w:rsid w:val="00B954E3"/>
    <w:rsid w:val="00BB0160"/>
    <w:rsid w:val="00BF6139"/>
    <w:rsid w:val="00C22DE4"/>
    <w:rsid w:val="00C557D2"/>
    <w:rsid w:val="00C63D54"/>
    <w:rsid w:val="00C76508"/>
    <w:rsid w:val="00CA115C"/>
    <w:rsid w:val="00CA6F64"/>
    <w:rsid w:val="00CE65F5"/>
    <w:rsid w:val="00D139E3"/>
    <w:rsid w:val="00D16135"/>
    <w:rsid w:val="00D211FD"/>
    <w:rsid w:val="00D3559A"/>
    <w:rsid w:val="00D37B33"/>
    <w:rsid w:val="00D42D38"/>
    <w:rsid w:val="00D64BC7"/>
    <w:rsid w:val="00DB46CB"/>
    <w:rsid w:val="00DD62B9"/>
    <w:rsid w:val="00DF036C"/>
    <w:rsid w:val="00E07E0B"/>
    <w:rsid w:val="00F020B8"/>
    <w:rsid w:val="00F05304"/>
    <w:rsid w:val="00F13509"/>
    <w:rsid w:val="00F6593C"/>
    <w:rsid w:val="00FD595A"/>
    <w:rsid w:val="00FE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semiHidden/>
    <w:unhideWhenUsed/>
    <w:rsid w:val="001357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7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7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748F0-46DF-47DE-AD54-83B527E6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15</cp:revision>
  <dcterms:created xsi:type="dcterms:W3CDTF">2017-09-28T14:53:00Z</dcterms:created>
  <dcterms:modified xsi:type="dcterms:W3CDTF">2017-12-02T11:40:00Z</dcterms:modified>
</cp:coreProperties>
</file>