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FE2970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FE2970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694406" w:rsidRDefault="0092630E" w:rsidP="00FE2970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694406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7352B072" w14:textId="76A52D3A" w:rsidR="0092630E" w:rsidRPr="00876361" w:rsidRDefault="0092630E" w:rsidP="00FE2970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87636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876361" w:rsidRPr="0087636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condom use</w:t>
            </w:r>
          </w:p>
          <w:p w14:paraId="46480D69" w14:textId="67951AA3" w:rsidR="0092630E" w:rsidRPr="0092630E" w:rsidRDefault="0092630E" w:rsidP="0087636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636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 w:rsidR="00876361" w:rsidRPr="0087636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unmarried youth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FE2970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694406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201F82D6" w:rsidR="0092630E" w:rsidRPr="00876361" w:rsidRDefault="00876361" w:rsidP="0069440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6361">
              <w:rPr>
                <w:rFonts w:ascii="Arial" w:hAnsi="Arial" w:cs="Arial"/>
                <w:sz w:val="20"/>
                <w:szCs w:val="20"/>
                <w:lang w:val="en-GB"/>
              </w:rPr>
              <w:t>Targeted single youth (male and female) between the ages of 18 and 30 us</w:t>
            </w:r>
            <w:r w:rsidR="00EC1CA1">
              <w:rPr>
                <w:rFonts w:ascii="Arial" w:hAnsi="Arial" w:cs="Arial"/>
                <w:sz w:val="20"/>
                <w:szCs w:val="20"/>
                <w:lang w:val="en-GB"/>
              </w:rPr>
              <w:t>e a condom every time they </w:t>
            </w:r>
            <w:bookmarkStart w:id="0" w:name="_GoBack"/>
            <w:bookmarkEnd w:id="0"/>
            <w:r w:rsidR="005D4163">
              <w:rPr>
                <w:rFonts w:ascii="Arial" w:hAnsi="Arial" w:cs="Arial"/>
                <w:sz w:val="20"/>
                <w:szCs w:val="20"/>
                <w:lang w:val="en-GB"/>
              </w:rPr>
              <w:t>have </w:t>
            </w:r>
            <w:r w:rsidRPr="00876361">
              <w:rPr>
                <w:rFonts w:ascii="Arial" w:hAnsi="Arial" w:cs="Arial"/>
                <w:sz w:val="20"/>
                <w:szCs w:val="20"/>
                <w:lang w:val="en-GB"/>
              </w:rPr>
              <w:t>sex with a non-regular partner.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FE2970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4E4A6A" w:rsidR="0092630E" w:rsidRPr="0092630E" w:rsidRDefault="005D4163" w:rsidP="00FE2970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92630E" w:rsidRDefault="0092630E" w:rsidP="00FE2970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FE2970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FE2970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00F8ACDB" w:rsidR="0092630E" w:rsidRPr="0092630E" w:rsidRDefault="0092630E" w:rsidP="00FE297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</w:t>
            </w:r>
            <w:r w:rsidR="00876361">
              <w:rPr>
                <w:rFonts w:ascii="Arial" w:hAnsi="Arial" w:cs="Arial"/>
                <w:sz w:val="20"/>
                <w:szCs w:val="20"/>
                <w:lang w:val="en-GB"/>
              </w:rPr>
              <w:t xml:space="preserve">into </w:t>
            </w:r>
            <w:r w:rsidR="00876361" w:rsidRPr="00876361">
              <w:rPr>
                <w:rFonts w:ascii="Arial" w:hAnsi="Arial" w:cs="Arial"/>
                <w:sz w:val="20"/>
                <w:szCs w:val="20"/>
                <w:lang w:val="en-US"/>
              </w:rPr>
              <w:t xml:space="preserve">things people do to prevent HIV/AIDS.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5D4163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</w:t>
            </w:r>
            <w:r w:rsidR="006E45C7">
              <w:rPr>
                <w:rFonts w:ascii="Arial" w:hAnsi="Arial" w:cs="Arial"/>
                <w:sz w:val="20"/>
                <w:szCs w:val="20"/>
                <w:lang w:val="en-GB"/>
              </w:rPr>
              <w:t>regarding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5D4163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0817E603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</w:t>
            </w:r>
            <w:r w:rsidR="00876361">
              <w:rPr>
                <w:rFonts w:ascii="Arial" w:hAnsi="Arial" w:cs="Arial"/>
                <w:i/>
                <w:sz w:val="20"/>
                <w:szCs w:val="20"/>
                <w:lang w:val="en-GB"/>
              </w:rPr>
              <w:t>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876361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41C315A9" w:rsidR="0092630E" w:rsidRPr="00D5205E" w:rsidRDefault="0092630E" w:rsidP="0092630E">
      <w:pPr>
        <w:spacing w:after="120"/>
        <w:rPr>
          <w:rFonts w:ascii="Arial" w:hAnsi="Arial" w:cs="Arial"/>
          <w:b/>
          <w:sz w:val="20"/>
          <w:szCs w:val="20"/>
        </w:rPr>
      </w:pPr>
      <w:r w:rsidRPr="00D5205E">
        <w:rPr>
          <w:rFonts w:ascii="Arial" w:hAnsi="Arial" w:cs="Arial"/>
          <w:b/>
          <w:sz w:val="20"/>
          <w:szCs w:val="20"/>
        </w:rPr>
        <w:t>1.</w:t>
      </w:r>
      <w:r w:rsidRPr="00D5205E">
        <w:rPr>
          <w:rFonts w:ascii="Arial" w:hAnsi="Arial" w:cs="Arial"/>
          <w:b/>
          <w:sz w:val="20"/>
          <w:szCs w:val="20"/>
        </w:rPr>
        <w:tab/>
      </w:r>
      <w:r w:rsidR="00EA1F83" w:rsidRPr="00D5205E">
        <w:rPr>
          <w:rFonts w:ascii="Arial" w:hAnsi="Arial" w:cs="Arial"/>
          <w:b/>
          <w:sz w:val="20"/>
          <w:szCs w:val="20"/>
        </w:rPr>
        <w:t>How old are you?</w:t>
      </w:r>
      <w:r w:rsidR="00387C71" w:rsidRPr="00D5205E">
        <w:rPr>
          <w:rFonts w:ascii="Arial" w:hAnsi="Arial" w:cs="Arial"/>
          <w:b/>
          <w:sz w:val="20"/>
          <w:szCs w:val="20"/>
        </w:rPr>
        <w:t xml:space="preserve"> </w:t>
      </w:r>
      <w:r w:rsidRPr="00D5205E">
        <w:rPr>
          <w:rFonts w:ascii="Arial" w:hAnsi="Arial" w:cs="Arial"/>
          <w:b/>
          <w:sz w:val="20"/>
          <w:szCs w:val="20"/>
        </w:rPr>
        <w:t xml:space="preserve"> </w:t>
      </w:r>
    </w:p>
    <w:p w14:paraId="3080EBE4" w14:textId="35E84EA2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proofErr w:type="gramStart"/>
      <w:r w:rsidR="00EA1F83">
        <w:rPr>
          <w:rFonts w:ascii="Arial" w:eastAsia="Times New Roman" w:hAnsi="Arial" w:cs="Arial"/>
          <w:sz w:val="20"/>
          <w:szCs w:val="20"/>
        </w:rPr>
        <w:t>Between</w:t>
      </w:r>
      <w:proofErr w:type="gramEnd"/>
      <w:r w:rsidR="00EA1F83">
        <w:rPr>
          <w:rFonts w:ascii="Arial" w:eastAsia="Times New Roman" w:hAnsi="Arial" w:cs="Arial"/>
          <w:sz w:val="20"/>
          <w:szCs w:val="20"/>
        </w:rPr>
        <w:t xml:space="preserve"> 18 and 30 years old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40A5E75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D5205E">
        <w:rPr>
          <w:rFonts w:ascii="Arial" w:eastAsia="Times New Roman" w:hAnsi="Arial" w:cs="Arial"/>
          <w:sz w:val="20"/>
          <w:szCs w:val="20"/>
        </w:rPr>
        <w:t>Younger than 18</w:t>
      </w:r>
      <w:r w:rsidR="00EA1F83">
        <w:rPr>
          <w:rFonts w:ascii="Arial" w:eastAsia="Times New Roman" w:hAnsi="Arial" w:cs="Arial"/>
          <w:sz w:val="20"/>
          <w:szCs w:val="20"/>
        </w:rPr>
        <w:t xml:space="preserve"> or older than 30 years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3134CAFD" w14:textId="7C77F88C" w:rsidR="00387C71" w:rsidRPr="00D5205E" w:rsidRDefault="00387C71" w:rsidP="00387C71">
      <w:pPr>
        <w:spacing w:after="120"/>
        <w:rPr>
          <w:rFonts w:ascii="Arial" w:hAnsi="Arial" w:cs="Arial"/>
          <w:b/>
          <w:sz w:val="20"/>
          <w:szCs w:val="20"/>
        </w:rPr>
      </w:pPr>
      <w:r w:rsidRPr="00D5205E">
        <w:rPr>
          <w:rFonts w:ascii="Arial" w:hAnsi="Arial" w:cs="Arial"/>
          <w:b/>
          <w:sz w:val="20"/>
          <w:szCs w:val="20"/>
        </w:rPr>
        <w:t>2.</w:t>
      </w:r>
      <w:r w:rsidRPr="00D5205E">
        <w:rPr>
          <w:rFonts w:ascii="Arial" w:hAnsi="Arial" w:cs="Arial"/>
          <w:b/>
          <w:sz w:val="20"/>
          <w:szCs w:val="20"/>
        </w:rPr>
        <w:tab/>
      </w:r>
      <w:r w:rsidR="00EA1F83" w:rsidRPr="00D5205E">
        <w:rPr>
          <w:rFonts w:ascii="Arial" w:hAnsi="Arial" w:cs="Arial"/>
          <w:b/>
          <w:sz w:val="20"/>
          <w:szCs w:val="20"/>
        </w:rPr>
        <w:t>Are you sexually active?</w:t>
      </w:r>
    </w:p>
    <w:p w14:paraId="1572167C" w14:textId="5F0DCE42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EA1F83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EA1F83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EA1F83"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="00EA1F83" w:rsidRPr="0092630E">
        <w:rPr>
          <w:rFonts w:ascii="Arial" w:eastAsia="Times New Roman" w:hAnsi="Arial" w:cs="Arial"/>
          <w:sz w:val="20"/>
          <w:szCs w:val="20"/>
        </w:rPr>
        <w:t>.</w:t>
      </w:r>
      <w:r w:rsidR="00EA1F83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340690E7" w:rsidR="002B71F1" w:rsidRPr="0092630E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EA1F83">
        <w:rPr>
          <w:rFonts w:ascii="Arial" w:eastAsia="Times New Roman" w:hAnsi="Arial" w:cs="Arial"/>
          <w:sz w:val="20"/>
          <w:szCs w:val="20"/>
        </w:rPr>
        <w:t>No</w:t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EA1F83"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2D4EE45" w14:textId="55A64061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EA1F83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769C501D" w14:textId="2AB0FD23" w:rsidR="00EA1F83" w:rsidRPr="00D5205E" w:rsidRDefault="00EA1F83" w:rsidP="00EA1F83">
      <w:pPr>
        <w:spacing w:after="120"/>
        <w:rPr>
          <w:rFonts w:ascii="Arial" w:hAnsi="Arial" w:cs="Arial"/>
          <w:b/>
          <w:sz w:val="20"/>
          <w:szCs w:val="20"/>
        </w:rPr>
      </w:pPr>
      <w:r w:rsidRPr="00D5205E">
        <w:rPr>
          <w:rFonts w:ascii="Arial" w:hAnsi="Arial" w:cs="Arial"/>
          <w:b/>
          <w:sz w:val="20"/>
          <w:szCs w:val="20"/>
        </w:rPr>
        <w:t>3.</w:t>
      </w:r>
      <w:r w:rsidRPr="00D5205E">
        <w:rPr>
          <w:rFonts w:ascii="Arial" w:hAnsi="Arial" w:cs="Arial"/>
          <w:b/>
          <w:sz w:val="20"/>
          <w:szCs w:val="20"/>
        </w:rPr>
        <w:tab/>
        <w:t>Are you married or in a long-term, committed relationship with one person?</w:t>
      </w:r>
    </w:p>
    <w:p w14:paraId="65BA4DC3" w14:textId="3CA0502F" w:rsidR="00EA1F83" w:rsidRPr="0092630E" w:rsidRDefault="00EA1F83" w:rsidP="00EA1F83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F860EE">
        <w:rPr>
          <w:rFonts w:ascii="Arial" w:eastAsia="Times New Roman" w:hAnsi="Arial" w:cs="Arial"/>
          <w:sz w:val="20"/>
          <w:szCs w:val="20"/>
        </w:rPr>
        <w:t>No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7461AF7" w14:textId="0284AB44" w:rsidR="00EA1F83" w:rsidRPr="0092630E" w:rsidRDefault="00EA1F83" w:rsidP="00EA1F83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F860EE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17854981" w14:textId="77777777" w:rsidR="00EA1F83" w:rsidRDefault="00EA1F83" w:rsidP="00EA1F83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5508291" w14:textId="684CF18A" w:rsidR="00F860EE" w:rsidRPr="00D5205E" w:rsidRDefault="00F860EE" w:rsidP="00F860EE">
      <w:pPr>
        <w:spacing w:after="120"/>
        <w:rPr>
          <w:rFonts w:ascii="Arial" w:hAnsi="Arial" w:cs="Arial"/>
          <w:b/>
          <w:sz w:val="20"/>
          <w:szCs w:val="20"/>
        </w:rPr>
      </w:pPr>
      <w:r w:rsidRPr="00D5205E">
        <w:rPr>
          <w:rFonts w:ascii="Arial" w:hAnsi="Arial" w:cs="Arial"/>
          <w:b/>
          <w:sz w:val="20"/>
          <w:szCs w:val="20"/>
        </w:rPr>
        <w:lastRenderedPageBreak/>
        <w:t>4.</w:t>
      </w:r>
      <w:r w:rsidRPr="00D5205E">
        <w:rPr>
          <w:rFonts w:ascii="Arial" w:hAnsi="Arial" w:cs="Arial"/>
          <w:b/>
          <w:sz w:val="20"/>
          <w:szCs w:val="20"/>
        </w:rPr>
        <w:tab/>
        <w:t>During the last three times you had sex, did you</w:t>
      </w:r>
      <w:r w:rsidR="00474D9F">
        <w:rPr>
          <w:rFonts w:ascii="Arial" w:hAnsi="Arial" w:cs="Arial"/>
          <w:b/>
          <w:sz w:val="20"/>
          <w:szCs w:val="20"/>
        </w:rPr>
        <w:t xml:space="preserve"> ever</w:t>
      </w:r>
      <w:r w:rsidRPr="00D5205E">
        <w:rPr>
          <w:rFonts w:ascii="Arial" w:hAnsi="Arial" w:cs="Arial"/>
          <w:b/>
          <w:sz w:val="20"/>
          <w:szCs w:val="20"/>
        </w:rPr>
        <w:t xml:space="preserve"> use a condom?</w:t>
      </w:r>
    </w:p>
    <w:p w14:paraId="7CADB257" w14:textId="0FC15B56" w:rsidR="00F860EE" w:rsidRPr="0092630E" w:rsidRDefault="00F860EE" w:rsidP="00F860EE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EBC4A9B" w14:textId="108BC7B6" w:rsidR="00F860EE" w:rsidRDefault="00F860EE" w:rsidP="00F860EE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No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</w:t>
      </w:r>
      <w:r w:rsidRPr="00387C71">
        <w:rPr>
          <w:rFonts w:ascii="Arial" w:eastAsia="Times New Roman" w:hAnsi="Arial" w:cs="Arial"/>
          <w:i/>
          <w:sz w:val="20"/>
          <w:szCs w:val="20"/>
        </w:rPr>
        <w:t xml:space="preserve"> a </w:t>
      </w:r>
      <w:r w:rsidR="00826B6F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CD39FC7" w14:textId="6D31133F" w:rsidR="00F860EE" w:rsidRDefault="00F860EE" w:rsidP="00F860EE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51E044C" w14:textId="15D31D98" w:rsidR="00EA1F83" w:rsidRDefault="00EA1F83" w:rsidP="00EA1F83">
      <w:pPr>
        <w:ind w:left="360"/>
      </w:pPr>
    </w:p>
    <w:p w14:paraId="4B7EEEED" w14:textId="37AD0E90" w:rsidR="00F860EE" w:rsidRPr="00D5205E" w:rsidRDefault="00F860EE" w:rsidP="00F860EE">
      <w:pPr>
        <w:spacing w:after="120"/>
        <w:rPr>
          <w:rFonts w:ascii="Arial" w:hAnsi="Arial" w:cs="Arial"/>
          <w:b/>
          <w:sz w:val="20"/>
          <w:szCs w:val="20"/>
        </w:rPr>
      </w:pPr>
      <w:r w:rsidRPr="00D5205E">
        <w:rPr>
          <w:rFonts w:ascii="Arial" w:hAnsi="Arial" w:cs="Arial"/>
          <w:b/>
          <w:sz w:val="20"/>
          <w:szCs w:val="20"/>
        </w:rPr>
        <w:t>5.</w:t>
      </w:r>
      <w:r w:rsidRPr="00D5205E">
        <w:rPr>
          <w:rFonts w:ascii="Arial" w:hAnsi="Arial" w:cs="Arial"/>
          <w:b/>
          <w:sz w:val="20"/>
          <w:szCs w:val="20"/>
        </w:rPr>
        <w:tab/>
        <w:t>During the last three times you had sex, how many times did you use a condom?</w:t>
      </w:r>
    </w:p>
    <w:p w14:paraId="031D88EF" w14:textId="47B0F6D4" w:rsidR="00F860EE" w:rsidRDefault="00F860EE" w:rsidP="00F860EE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Three times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</w:t>
      </w:r>
      <w:r w:rsidRPr="00387C71">
        <w:rPr>
          <w:rFonts w:ascii="Arial" w:eastAsia="Times New Roman" w:hAnsi="Arial" w:cs="Arial"/>
          <w:i/>
          <w:sz w:val="20"/>
          <w:szCs w:val="20"/>
        </w:rPr>
        <w:t xml:space="preserve"> a </w:t>
      </w:r>
      <w:r w:rsidR="00826B6F">
        <w:rPr>
          <w:rFonts w:ascii="Arial" w:eastAsia="Times New Roman" w:hAnsi="Arial" w:cs="Arial"/>
          <w:i/>
          <w:sz w:val="20"/>
          <w:szCs w:val="20"/>
        </w:rPr>
        <w:t xml:space="preserve">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88D88BF" w14:textId="6EE1DA7E" w:rsidR="00F860EE" w:rsidRDefault="00F860EE" w:rsidP="00F860EE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 xml:space="preserve">Two or fewer times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</w:t>
      </w:r>
      <w:r w:rsidRPr="00387C71">
        <w:rPr>
          <w:rFonts w:ascii="Arial" w:eastAsia="Times New Roman" w:hAnsi="Arial" w:cs="Arial"/>
          <w:i/>
          <w:sz w:val="20"/>
          <w:szCs w:val="20"/>
        </w:rPr>
        <w:t xml:space="preserve"> a </w:t>
      </w:r>
      <w:r w:rsidR="00826B6F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28C3E44D" w14:textId="77777777" w:rsidR="00F860EE" w:rsidRDefault="00F860EE" w:rsidP="00F860EE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5F2319DF" w14:textId="77777777" w:rsidR="00F860EE" w:rsidRDefault="00F860EE" w:rsidP="00F860EE">
      <w:pPr>
        <w:rPr>
          <w:i/>
        </w:rPr>
      </w:pPr>
    </w:p>
    <w:p w14:paraId="2424089B" w14:textId="77777777" w:rsidR="00EA1F83" w:rsidRDefault="00EA1F83" w:rsidP="0092630E">
      <w:pPr>
        <w:jc w:val="both"/>
        <w:rPr>
          <w:rFonts w:ascii="Arial" w:hAnsi="Arial" w:cs="Arial"/>
          <w:sz w:val="20"/>
          <w:szCs w:val="20"/>
        </w:rPr>
      </w:pPr>
    </w:p>
    <w:p w14:paraId="0902DC95" w14:textId="575B03A0" w:rsidR="002B71F1" w:rsidRPr="00182D15" w:rsidRDefault="00872A52" w:rsidP="00182D15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826B6F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542DDC7F" w:rsidR="0092630E" w:rsidRPr="0092630E" w:rsidRDefault="00826B6F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1785F746" w:rsidR="0092630E" w:rsidRPr="0092630E" w:rsidRDefault="00826B6F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5C87C7A9" w:rsidR="0092630E" w:rsidRPr="0092630E" w:rsidRDefault="00826B6F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576D18D7" w:rsidR="0092630E" w:rsidRPr="0092630E" w:rsidRDefault="0092630E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82D15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1BAACBDD" w:rsidR="0092630E" w:rsidRPr="0092630E" w:rsidRDefault="0092630E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6149CA9F" w:rsidR="0092630E" w:rsidRPr="0092630E" w:rsidRDefault="0092630E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82D15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6DCC59CE" w:rsidR="0092630E" w:rsidRPr="0092630E" w:rsidRDefault="0092630E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82D1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025B8C1F" w:rsidR="0092630E" w:rsidRPr="0092630E" w:rsidRDefault="0092630E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7F925F3F" w:rsidR="0092630E" w:rsidRPr="0092630E" w:rsidRDefault="0092630E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182D15">
              <w:rPr>
                <w:rFonts w:ascii="Arial" w:hAnsi="Arial" w:cs="Arial"/>
                <w:sz w:val="20"/>
                <w:szCs w:val="20"/>
              </w:rPr>
              <w:t>B or C</w:t>
            </w:r>
          </w:p>
        </w:tc>
      </w:tr>
      <w:tr w:rsidR="0092630E" w:rsidRPr="0092630E" w14:paraId="5F2CD26A" w14:textId="77777777" w:rsidTr="00182D15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3698D0E0" w:rsidR="0092630E" w:rsidRPr="0092630E" w:rsidRDefault="0092630E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82D1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2D35261F" w:rsidR="0092630E" w:rsidRPr="0092630E" w:rsidRDefault="0092630E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24C41D11" w:rsidR="0092630E" w:rsidRPr="0092630E" w:rsidRDefault="0092630E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3 = </w:t>
            </w:r>
            <w:r w:rsidR="00182D15">
              <w:rPr>
                <w:rFonts w:ascii="Arial" w:hAnsi="Arial" w:cs="Arial"/>
                <w:sz w:val="20"/>
                <w:szCs w:val="20"/>
              </w:rPr>
              <w:t>B or C</w:t>
            </w:r>
          </w:p>
        </w:tc>
      </w:tr>
      <w:tr w:rsidR="00182D15" w:rsidRPr="0092630E" w14:paraId="1D8D69F6" w14:textId="77777777" w:rsidTr="00182D15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61099441" w14:textId="10BEF6A9" w:rsidR="00182D15" w:rsidRPr="0092630E" w:rsidRDefault="00182D15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478969D7" w14:textId="3182777B" w:rsidR="00182D15" w:rsidRPr="0092630E" w:rsidRDefault="00182D15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7DAE29FA" w14:textId="4D89A645" w:rsidR="00182D15" w:rsidRPr="0092630E" w:rsidRDefault="00182D15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182D15" w:rsidRPr="0092630E" w14:paraId="3546326F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659D2F76" w14:textId="75888EC9" w:rsidR="00182D15" w:rsidRPr="0092630E" w:rsidRDefault="00182D15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A32A9CB" w14:textId="0685F629" w:rsidR="00182D15" w:rsidRPr="0092630E" w:rsidRDefault="00182D15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64A8A81C" w14:textId="1A34AA37" w:rsidR="00182D15" w:rsidRPr="0092630E" w:rsidRDefault="00182D15" w:rsidP="00B0325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3849BC35" w:rsidR="0092630E" w:rsidRPr="006E45C7" w:rsidRDefault="0092630E" w:rsidP="006E45C7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6E45C7">
        <w:rPr>
          <w:rFonts w:ascii="Arial" w:hAnsi="Arial" w:cs="Arial"/>
          <w:b/>
          <w:szCs w:val="20"/>
        </w:rPr>
        <w:t>The respondent is</w:t>
      </w:r>
      <w:r w:rsidR="00BC5B4A">
        <w:rPr>
          <w:rFonts w:ascii="Arial" w:hAnsi="Arial" w:cs="Arial"/>
          <w:b/>
          <w:szCs w:val="20"/>
        </w:rPr>
        <w:t xml:space="preserve"> a</w:t>
      </w:r>
      <w:r w:rsidRPr="006E45C7">
        <w:rPr>
          <w:rFonts w:ascii="Arial" w:hAnsi="Arial" w:cs="Arial"/>
          <w:b/>
          <w:szCs w:val="20"/>
        </w:rPr>
        <w:t xml:space="preserve">: </w:t>
      </w:r>
      <w:r w:rsidRPr="006E45C7">
        <w:rPr>
          <w:rFonts w:ascii="Arial" w:hAnsi="Arial" w:cs="Arial"/>
          <w:b/>
          <w:szCs w:val="20"/>
        </w:rPr>
        <w:sym w:font="Wingdings" w:char="F071"/>
      </w:r>
      <w:r w:rsidRPr="006E45C7">
        <w:rPr>
          <w:rFonts w:ascii="Arial" w:hAnsi="Arial" w:cs="Arial"/>
          <w:b/>
          <w:szCs w:val="20"/>
        </w:rPr>
        <w:t xml:space="preserve"> Doer </w:t>
      </w:r>
      <w:r w:rsidRPr="006E45C7">
        <w:rPr>
          <w:rFonts w:ascii="Arial" w:hAnsi="Arial" w:cs="Arial"/>
          <w:b/>
          <w:szCs w:val="20"/>
        </w:rPr>
        <w:sym w:font="Wingdings" w:char="F071"/>
      </w:r>
      <w:r w:rsidRPr="006E45C7">
        <w:rPr>
          <w:rFonts w:ascii="Arial" w:hAnsi="Arial" w:cs="Arial"/>
          <w:b/>
          <w:szCs w:val="20"/>
        </w:rPr>
        <w:t xml:space="preserve"> Non-Doer</w:t>
      </w:r>
    </w:p>
    <w:p w14:paraId="34072B8E" w14:textId="332C51F7" w:rsidR="0092630E" w:rsidRDefault="0092630E" w:rsidP="006E45C7">
      <w:pPr>
        <w:pStyle w:val="Heading3"/>
        <w:spacing w:before="600"/>
        <w:rPr>
          <w:rFonts w:ascii="Arial" w:eastAsia="Times New Roman" w:hAnsi="Arial" w:cs="Arial"/>
          <w:color w:val="auto"/>
          <w:szCs w:val="20"/>
          <w:u w:val="single"/>
        </w:rPr>
      </w:pPr>
      <w:bookmarkStart w:id="3" w:name="_Toc472605409"/>
      <w:bookmarkStart w:id="4" w:name="_Toc475981593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FE2970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FE2970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FE2970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FE2970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0B796298" w:rsidR="0092630E" w:rsidRPr="0092630E" w:rsidRDefault="00826B6F" w:rsidP="00FE2970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FE2970">
        <w:tc>
          <w:tcPr>
            <w:tcW w:w="4871" w:type="dxa"/>
          </w:tcPr>
          <w:p w14:paraId="0F4D6A18" w14:textId="7F9AE12B" w:rsidR="0092630E" w:rsidRPr="0092630E" w:rsidRDefault="00826B6F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</w:t>
            </w:r>
            <w:r w:rsidR="0092630E" w:rsidRPr="00182D15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182D15" w:rsidRPr="00182D15">
              <w:rPr>
                <w:rFonts w:ascii="Arial" w:hAnsi="Arial" w:cs="Arial"/>
                <w:sz w:val="20"/>
                <w:szCs w:val="20"/>
                <w:lang w:val="en-GB"/>
              </w:rPr>
              <w:t>use a condom every time you have sex?</w:t>
            </w:r>
          </w:p>
          <w:p w14:paraId="27EBDFBB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F6DF649" w:rsid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8E5C96" w14:textId="77777777" w:rsidR="00474D9F" w:rsidRPr="0092630E" w:rsidRDefault="00474D9F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9DAE91" w14:textId="38D837DE" w:rsid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77777777" w:rsidR="00A47B48" w:rsidRPr="0092630E" w:rsidRDefault="00A47B48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22356867" w:rsidR="0092630E" w:rsidRPr="0092630E" w:rsidRDefault="00826B6F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82D15" w:rsidRPr="00182D15">
              <w:rPr>
                <w:rFonts w:ascii="Arial" w:hAnsi="Arial" w:cs="Arial"/>
                <w:sz w:val="20"/>
                <w:szCs w:val="20"/>
                <w:lang w:val="en-GB"/>
              </w:rPr>
              <w:t>use a condom every time you have sex?</w:t>
            </w:r>
          </w:p>
          <w:p w14:paraId="35451652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FE2970">
        <w:tc>
          <w:tcPr>
            <w:tcW w:w="4871" w:type="dxa"/>
          </w:tcPr>
          <w:p w14:paraId="6BCE4C6A" w14:textId="0A5AC911" w:rsidR="0092630E" w:rsidRPr="0092630E" w:rsidRDefault="00826B6F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182D15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182D15" w:rsidRPr="00182D15">
              <w:rPr>
                <w:rFonts w:ascii="Arial" w:hAnsi="Arial" w:cs="Arial"/>
                <w:sz w:val="20"/>
                <w:szCs w:val="20"/>
                <w:lang w:val="en-GB"/>
              </w:rPr>
              <w:t>use a condom every time you have sex?</w:t>
            </w:r>
          </w:p>
          <w:p w14:paraId="64566B74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6A1B0AAA" w:rsidR="00171E61" w:rsidRPr="00E03EFB" w:rsidRDefault="00E03EFB" w:rsidP="00FE2970">
            <w:pPr>
              <w:spacing w:before="100" w:after="100" w:line="235" w:lineRule="auto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E03EFB">
              <w:rPr>
                <w:rFonts w:ascii="Arial" w:hAnsi="Arial" w:cs="Arial"/>
                <w:sz w:val="16"/>
                <w:szCs w:val="20"/>
                <w:lang w:val="en-GB"/>
              </w:rPr>
              <w:t xml:space="preserve"> </w:t>
            </w:r>
          </w:p>
          <w:p w14:paraId="1E25E5C3" w14:textId="77777777" w:rsidR="00171E61" w:rsidRPr="0092630E" w:rsidRDefault="00171E61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65477336" w:rsidR="0092630E" w:rsidRPr="0092630E" w:rsidRDefault="00826B6F" w:rsidP="00FE2970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182D15" w:rsidRPr="00182D15">
              <w:rPr>
                <w:rFonts w:ascii="Arial" w:hAnsi="Arial" w:cs="Arial"/>
                <w:sz w:val="20"/>
                <w:szCs w:val="20"/>
                <w:lang w:val="en-GB"/>
              </w:rPr>
              <w:t>use a condom every time you have sex?</w:t>
            </w:r>
          </w:p>
          <w:p w14:paraId="6292835A" w14:textId="77777777" w:rsidR="0092630E" w:rsidRPr="0092630E" w:rsidRDefault="0092630E" w:rsidP="00FE2970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FE2970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18070335" w:rsidR="0092630E" w:rsidRPr="0092630E" w:rsidRDefault="00826B6F" w:rsidP="00FE2970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FE2970">
        <w:tc>
          <w:tcPr>
            <w:tcW w:w="4871" w:type="dxa"/>
          </w:tcPr>
          <w:p w14:paraId="05022F69" w14:textId="3537F3C0" w:rsidR="0092630E" w:rsidRPr="0092630E" w:rsidRDefault="0092630E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6E45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positive </w:t>
            </w:r>
            <w:r w:rsidR="00474D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474D9F">
              <w:rPr>
                <w:rFonts w:ascii="Arial" w:hAnsi="Arial" w:cs="Arial"/>
                <w:sz w:val="20"/>
                <w:szCs w:val="20"/>
                <w:lang w:val="en-GB"/>
              </w:rPr>
              <w:t xml:space="preserve">of using </w:t>
            </w:r>
            <w:r w:rsidR="00182D15" w:rsidRPr="00182D15">
              <w:rPr>
                <w:rFonts w:ascii="Arial" w:hAnsi="Arial" w:cs="Arial"/>
                <w:sz w:val="20"/>
                <w:szCs w:val="20"/>
                <w:lang w:val="en-GB"/>
              </w:rPr>
              <w:t>a condom every time you have sex?</w:t>
            </w:r>
          </w:p>
          <w:p w14:paraId="3FE17788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7777777" w:rsidR="00483689" w:rsidRPr="00E03EFB" w:rsidRDefault="00483689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77777777" w:rsidR="0092630E" w:rsidRPr="0092630E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71FC742B" w:rsidR="0092630E" w:rsidRPr="0092630E" w:rsidRDefault="0092630E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474D9F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45C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positive </w:t>
            </w:r>
            <w:r w:rsidR="00474D9F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474D9F">
              <w:rPr>
                <w:rFonts w:ascii="Arial" w:hAnsi="Arial" w:cs="Arial"/>
                <w:sz w:val="20"/>
                <w:szCs w:val="20"/>
                <w:lang w:val="en-GB"/>
              </w:rPr>
              <w:t xml:space="preserve"> of using </w:t>
            </w:r>
            <w:r w:rsidR="00182D15" w:rsidRPr="00182D15">
              <w:rPr>
                <w:rFonts w:ascii="Arial" w:hAnsi="Arial" w:cs="Arial"/>
                <w:sz w:val="20"/>
                <w:szCs w:val="20"/>
                <w:lang w:val="en-GB"/>
              </w:rPr>
              <w:t>a condom every time you have sex?</w:t>
            </w:r>
          </w:p>
          <w:p w14:paraId="7E7566B7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FE2970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16D476ED" w:rsidR="0092630E" w:rsidRPr="0092630E" w:rsidRDefault="00826B6F" w:rsidP="00FE2970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FE2970">
        <w:tc>
          <w:tcPr>
            <w:tcW w:w="4871" w:type="dxa"/>
          </w:tcPr>
          <w:p w14:paraId="359A622A" w14:textId="2525CA0F" w:rsidR="00171E61" w:rsidRDefault="0092630E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474D9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474D9F">
              <w:rPr>
                <w:rFonts w:ascii="Arial" w:hAnsi="Arial" w:cs="Arial"/>
                <w:sz w:val="20"/>
                <w:szCs w:val="20"/>
                <w:lang w:val="en-GB"/>
              </w:rPr>
              <w:t xml:space="preserve">of using </w:t>
            </w:r>
            <w:r w:rsidR="00182D15" w:rsidRPr="00182D15">
              <w:rPr>
                <w:rFonts w:ascii="Arial" w:hAnsi="Arial" w:cs="Arial"/>
                <w:sz w:val="20"/>
                <w:szCs w:val="20"/>
                <w:lang w:val="en-GB"/>
              </w:rPr>
              <w:t>a condom every time you have sex?</w:t>
            </w:r>
          </w:p>
          <w:p w14:paraId="0F1A76A8" w14:textId="75B3687C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02EA4CB5" w:rsidR="0092630E" w:rsidRPr="00E03EFB" w:rsidRDefault="00E03EFB" w:rsidP="00FE2970">
            <w:pPr>
              <w:spacing w:before="100" w:after="100"/>
              <w:rPr>
                <w:rFonts w:ascii="Arial" w:eastAsia="Times New Roman" w:hAnsi="Arial" w:cs="Arial"/>
                <w:i/>
                <w:sz w:val="16"/>
                <w:szCs w:val="20"/>
                <w:lang w:val="en-GB"/>
              </w:rPr>
            </w:pPr>
            <w:r w:rsidRPr="00E03EFB">
              <w:rPr>
                <w:rFonts w:ascii="Arial" w:eastAsia="Times New Roman" w:hAnsi="Arial" w:cs="Arial"/>
                <w:i/>
                <w:sz w:val="16"/>
                <w:szCs w:val="20"/>
                <w:lang w:val="en-GB"/>
              </w:rPr>
              <w:t xml:space="preserve"> </w:t>
            </w:r>
          </w:p>
          <w:p w14:paraId="1B1B1B10" w14:textId="77777777" w:rsidR="00483689" w:rsidRPr="0092630E" w:rsidRDefault="00483689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92630E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43D2A468" w:rsidR="0092630E" w:rsidRPr="0092630E" w:rsidRDefault="0092630E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474D9F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474D9F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474D9F">
              <w:rPr>
                <w:rFonts w:ascii="Arial" w:hAnsi="Arial" w:cs="Arial"/>
                <w:sz w:val="20"/>
                <w:szCs w:val="20"/>
                <w:lang w:val="en-GB"/>
              </w:rPr>
              <w:t xml:space="preserve"> of using </w:t>
            </w:r>
            <w:r w:rsidR="00182D15" w:rsidRPr="00182D15">
              <w:rPr>
                <w:rFonts w:ascii="Arial" w:hAnsi="Arial" w:cs="Arial"/>
                <w:sz w:val="20"/>
                <w:szCs w:val="20"/>
                <w:lang w:val="en-GB"/>
              </w:rPr>
              <w:t>a condom every time you have sex?</w:t>
            </w:r>
            <w:r w:rsidR="00182D1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E54BBD7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FE2970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762E99CF" w:rsidR="0092630E" w:rsidRPr="0092630E" w:rsidRDefault="00826B6F" w:rsidP="00FE2970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FE2970">
        <w:tc>
          <w:tcPr>
            <w:tcW w:w="4871" w:type="dxa"/>
          </w:tcPr>
          <w:p w14:paraId="5D9EBAE3" w14:textId="1281C967" w:rsidR="0092630E" w:rsidRPr="0092630E" w:rsidRDefault="00826B6F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82D15">
              <w:rPr>
                <w:rFonts w:ascii="Arial" w:hAnsi="Arial" w:cs="Arial"/>
                <w:sz w:val="20"/>
                <w:szCs w:val="20"/>
                <w:lang w:val="en-GB"/>
              </w:rPr>
              <w:t xml:space="preserve">using </w:t>
            </w:r>
            <w:r w:rsidR="00182D15" w:rsidRPr="00182D15">
              <w:rPr>
                <w:rFonts w:ascii="Arial" w:hAnsi="Arial" w:cs="Arial"/>
                <w:sz w:val="20"/>
                <w:szCs w:val="20"/>
                <w:lang w:val="en-GB"/>
              </w:rPr>
              <w:t>a condom every time you have sex?</w:t>
            </w:r>
          </w:p>
          <w:p w14:paraId="2D748715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F455C6" w14:textId="7937659B" w:rsidR="0092630E" w:rsidRDefault="0092630E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3D7DD229" w:rsidR="00D3559A" w:rsidRPr="0092630E" w:rsidRDefault="00D3559A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125F78D6" w:rsidR="0092630E" w:rsidRPr="0092630E" w:rsidRDefault="00826B6F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4.1 </w:t>
            </w:r>
            <w:r w:rsidR="0092630E" w:rsidRPr="00474D9F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Non-Doers: </w:t>
            </w:r>
            <w:r w:rsidR="0092630E" w:rsidRPr="00474D9F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Who are the people that </w:t>
            </w:r>
            <w:r w:rsidR="0092630E" w:rsidRPr="00474D9F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would approve</w:t>
            </w:r>
            <w:r w:rsidR="0092630E" w:rsidRPr="00474D9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 w:rsidRPr="00474D9F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474D9F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182D15" w:rsidRPr="00474D9F">
              <w:rPr>
                <w:rFonts w:ascii="Arial" w:hAnsi="Arial" w:cs="Arial"/>
                <w:sz w:val="20"/>
                <w:szCs w:val="20"/>
                <w:lang w:val="en-GB"/>
              </w:rPr>
              <w:t>using a condom every time you have sex?</w:t>
            </w:r>
          </w:p>
          <w:p w14:paraId="4AC88E2B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FE2970">
        <w:tc>
          <w:tcPr>
            <w:tcW w:w="4871" w:type="dxa"/>
          </w:tcPr>
          <w:p w14:paraId="0A1CEBB2" w14:textId="610B7C2B" w:rsidR="0092630E" w:rsidRPr="0092630E" w:rsidRDefault="00826B6F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E03EFB">
              <w:rPr>
                <w:rFonts w:ascii="Arial" w:hAnsi="Arial" w:cs="Arial"/>
                <w:sz w:val="20"/>
                <w:szCs w:val="20"/>
                <w:lang w:val="en-GB"/>
              </w:rPr>
              <w:t xml:space="preserve">using </w:t>
            </w:r>
            <w:r w:rsidR="00E03EFB" w:rsidRPr="00182D15">
              <w:rPr>
                <w:rFonts w:ascii="Arial" w:hAnsi="Arial" w:cs="Arial"/>
                <w:sz w:val="20"/>
                <w:szCs w:val="20"/>
                <w:lang w:val="en-GB"/>
              </w:rPr>
              <w:t>a condom every time you have sex?</w:t>
            </w:r>
          </w:p>
          <w:p w14:paraId="128AC570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9CB61F5" w14:textId="36D32968" w:rsidR="0092630E" w:rsidRDefault="0092630E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77777777" w:rsidR="00D3559A" w:rsidRPr="0092630E" w:rsidRDefault="00D3559A" w:rsidP="00FE2970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7777777" w:rsidR="0092630E" w:rsidRPr="0092630E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4EEC2631" w:rsidR="0092630E" w:rsidRPr="0092630E" w:rsidRDefault="00826B6F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E03EFB">
              <w:rPr>
                <w:rFonts w:ascii="Arial" w:hAnsi="Arial" w:cs="Arial"/>
                <w:sz w:val="20"/>
                <w:szCs w:val="20"/>
                <w:lang w:val="en-GB"/>
              </w:rPr>
              <w:t xml:space="preserve">using </w:t>
            </w:r>
            <w:r w:rsidR="00E03EFB" w:rsidRPr="00182D15">
              <w:rPr>
                <w:rFonts w:ascii="Arial" w:hAnsi="Arial" w:cs="Arial"/>
                <w:sz w:val="20"/>
                <w:szCs w:val="20"/>
                <w:lang w:val="en-GB"/>
              </w:rPr>
              <w:t>a condom every time you have sex?</w:t>
            </w:r>
          </w:p>
          <w:p w14:paraId="2E138C45" w14:textId="77777777" w:rsidR="0092630E" w:rsidRPr="0092630E" w:rsidRDefault="0092630E" w:rsidP="00FE2970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FE2970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55ACC9EE" w:rsidR="0092630E" w:rsidRPr="00483689" w:rsidRDefault="00826B6F" w:rsidP="00FE2970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63D37461" w:rsidR="0092630E" w:rsidRPr="0092630E" w:rsidRDefault="0092630E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E03EFB" w:rsidRPr="00E03EFB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condoms every time you need them?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FE2970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FE2970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FE2970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3B49F955" w:rsidR="0092630E" w:rsidRPr="0092630E" w:rsidRDefault="0092630E" w:rsidP="00FE2970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E03EFB" w:rsidRPr="00E03EFB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E03EFB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</w:t>
            </w:r>
            <w:r w:rsidR="00E03EFB" w:rsidRPr="00E03EFB">
              <w:rPr>
                <w:rFonts w:ascii="Arial" w:hAnsi="Arial" w:cs="Arial"/>
                <w:sz w:val="20"/>
                <w:szCs w:val="20"/>
                <w:lang w:val="en-GB"/>
              </w:rPr>
              <w:t xml:space="preserve">to get condoms every time you need them?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FE2970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FE2970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FE2970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FE2970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7D7CF25F" w:rsidR="0092630E" w:rsidRPr="0092630E" w:rsidRDefault="00826B6F" w:rsidP="00E03EF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6E45C7" w:rsidRPr="0092630E" w14:paraId="1C272BB4" w14:textId="77777777" w:rsidTr="00FE2970">
        <w:tc>
          <w:tcPr>
            <w:tcW w:w="4871" w:type="dxa"/>
          </w:tcPr>
          <w:p w14:paraId="315DB6B1" w14:textId="4B9D40E9" w:rsidR="006E45C7" w:rsidRPr="006E45C7" w:rsidRDefault="00826B6F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6.1 </w:t>
            </w:r>
            <w:r w:rsidR="006E45C7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6E45C7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45C7" w:rsidRPr="00100261">
              <w:rPr>
                <w:rFonts w:ascii="Arial" w:hAnsi="Arial" w:cs="Arial"/>
                <w:sz w:val="20"/>
                <w:szCs w:val="20"/>
                <w:lang w:val="en-GB"/>
              </w:rPr>
              <w:t>How difficult is it</w:t>
            </w:r>
            <w:r w:rsidR="006E45C7">
              <w:rPr>
                <w:rFonts w:ascii="Arial" w:hAnsi="Arial" w:cs="Arial"/>
                <w:sz w:val="20"/>
                <w:szCs w:val="20"/>
                <w:lang w:val="en-GB"/>
              </w:rPr>
              <w:t xml:space="preserve"> to remember to carry a condom with you on all the occasions when you might have sex? </w:t>
            </w:r>
            <w:r w:rsidR="006E45C7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33681CF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0D1ED66B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4D483A85" w14:textId="73146FDB" w:rsidR="006E45C7" w:rsidRPr="0092630E" w:rsidRDefault="006E45C7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ACE0AC4" w14:textId="3EA8BDFC" w:rsidR="006E45C7" w:rsidRPr="0092630E" w:rsidRDefault="00826B6F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6.1 </w:t>
            </w:r>
            <w:r w:rsidR="006E45C7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6E45C7" w:rsidRPr="00100261">
              <w:rPr>
                <w:rFonts w:ascii="Arial" w:hAnsi="Arial" w:cs="Arial"/>
                <w:sz w:val="20"/>
                <w:szCs w:val="20"/>
                <w:lang w:val="en-GB"/>
              </w:rPr>
              <w:t>How difficult do you think it would be to remember</w:t>
            </w:r>
            <w:r w:rsidR="00BC5B4A">
              <w:rPr>
                <w:rFonts w:ascii="Arial" w:hAnsi="Arial" w:cs="Arial"/>
                <w:sz w:val="20"/>
                <w:szCs w:val="20"/>
                <w:lang w:val="en-GB"/>
              </w:rPr>
              <w:t xml:space="preserve"> to</w:t>
            </w:r>
            <w:r w:rsidR="006E45C7" w:rsidRPr="001002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45C7">
              <w:rPr>
                <w:rFonts w:ascii="Arial" w:hAnsi="Arial" w:cs="Arial"/>
                <w:sz w:val="20"/>
                <w:szCs w:val="20"/>
                <w:lang w:val="en-GB"/>
              </w:rPr>
              <w:t xml:space="preserve">carry a condom with you on all the occasions when you might have sex? </w:t>
            </w:r>
            <w:r w:rsidR="006E45C7"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D7FEC59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0F9B08CC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66F9E731" w14:textId="49AD3441" w:rsidR="006E45C7" w:rsidRPr="0092630E" w:rsidRDefault="006E45C7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6E45C7" w:rsidRPr="0092630E" w14:paraId="0CB166B9" w14:textId="77777777" w:rsidTr="00FE2970">
        <w:tc>
          <w:tcPr>
            <w:tcW w:w="4871" w:type="dxa"/>
          </w:tcPr>
          <w:p w14:paraId="24D9719B" w14:textId="0BA93911" w:rsidR="006E45C7" w:rsidRDefault="00826B6F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6.2 </w:t>
            </w:r>
            <w:r w:rsidR="006E45C7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6E45C7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45C7" w:rsidRPr="00100261">
              <w:rPr>
                <w:rFonts w:ascii="Arial" w:hAnsi="Arial" w:cs="Arial"/>
                <w:sz w:val="20"/>
                <w:szCs w:val="20"/>
                <w:lang w:val="en-GB"/>
              </w:rPr>
              <w:t>How difficult is it</w:t>
            </w:r>
            <w:r w:rsidR="006E45C7">
              <w:rPr>
                <w:rFonts w:ascii="Arial" w:hAnsi="Arial" w:cs="Arial"/>
                <w:sz w:val="20"/>
                <w:szCs w:val="20"/>
                <w:lang w:val="en-GB"/>
              </w:rPr>
              <w:t xml:space="preserve"> to remember to use a condom? </w:t>
            </w:r>
            <w:r w:rsidR="006E45C7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44E815C2" w14:textId="77777777" w:rsidR="006E45C7" w:rsidRPr="009B40B6" w:rsidRDefault="006E45C7" w:rsidP="006E45C7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16979423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501AC254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4CDEB0E5" w14:textId="2D9DF286" w:rsidR="006E45C7" w:rsidRPr="0092630E" w:rsidRDefault="006E45C7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51B6D368" w14:textId="1F502783" w:rsidR="006E45C7" w:rsidRPr="0092630E" w:rsidRDefault="00826B6F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6.2 </w:t>
            </w:r>
            <w:r w:rsidR="006E45C7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6E45C7" w:rsidRPr="00100261">
              <w:rPr>
                <w:rFonts w:ascii="Arial" w:hAnsi="Arial" w:cs="Arial"/>
                <w:sz w:val="20"/>
                <w:szCs w:val="20"/>
                <w:lang w:val="en-GB"/>
              </w:rPr>
              <w:t>How difficult do you think it would be to remember how to use a condom correctly?</w:t>
            </w:r>
            <w:r w:rsidR="006E45C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45C7"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6DD90D7A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3AE6F336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6350FF2" w14:textId="490D3C0D" w:rsidR="006E45C7" w:rsidRPr="0092630E" w:rsidRDefault="006E45C7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6E45C7" w:rsidRPr="0092630E" w14:paraId="4D0DC96F" w14:textId="77777777" w:rsidTr="00FE2970">
        <w:tc>
          <w:tcPr>
            <w:tcW w:w="4871" w:type="dxa"/>
          </w:tcPr>
          <w:p w14:paraId="11D13CEA" w14:textId="0A0530F9" w:rsidR="006E45C7" w:rsidRDefault="00826B6F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6.3 </w:t>
            </w:r>
            <w:r w:rsidR="006E45C7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6E45C7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45C7" w:rsidRPr="00100261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how to use a condom correctly</w:t>
            </w:r>
            <w:r w:rsidR="006E45C7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="006E45C7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36226005" w14:textId="77777777" w:rsidR="006E45C7" w:rsidRPr="009B40B6" w:rsidRDefault="006E45C7" w:rsidP="006E45C7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3FEB3B09" w:rsidR="006E45C7" w:rsidRPr="00E03EFB" w:rsidRDefault="006E45C7" w:rsidP="006E45C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57A2F908" w:rsidR="006E45C7" w:rsidRPr="0092630E" w:rsidRDefault="00826B6F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6.3 </w:t>
            </w:r>
            <w:r w:rsidR="006E45C7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6E45C7" w:rsidRPr="00100261">
              <w:rPr>
                <w:rFonts w:ascii="Arial" w:hAnsi="Arial" w:cs="Arial"/>
                <w:sz w:val="20"/>
                <w:szCs w:val="20"/>
                <w:lang w:val="en-GB"/>
              </w:rPr>
              <w:t>How difficult do you think it would be to remember how to use a condom correctly?</w:t>
            </w:r>
            <w:r w:rsidR="006E45C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E45C7"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6E45C7" w:rsidRPr="0092630E" w:rsidRDefault="006E45C7" w:rsidP="006E45C7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D5ED816" w14:textId="77777777" w:rsidR="006E45C7" w:rsidRDefault="006E45C7" w:rsidP="006E45C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0483BD9C" w14:textId="5DFD66D5" w:rsidR="005D4163" w:rsidRPr="00D3559A" w:rsidRDefault="005D4163" w:rsidP="006E45C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</w:tc>
      </w:tr>
      <w:tr w:rsidR="006E45C7" w:rsidRPr="0092630E" w14:paraId="7CB8F3C6" w14:textId="77777777" w:rsidTr="00FE2970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29FC7DB0" w:rsidR="006E45C7" w:rsidRPr="0092630E" w:rsidRDefault="00826B6F" w:rsidP="006E45C7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7. </w:t>
            </w:r>
            <w:r w:rsidR="006E45C7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6E45C7" w:rsidRPr="0092630E" w14:paraId="7211739D" w14:textId="77777777" w:rsidTr="00FE2970">
        <w:tc>
          <w:tcPr>
            <w:tcW w:w="4871" w:type="dxa"/>
          </w:tcPr>
          <w:p w14:paraId="5E6CFE98" w14:textId="6C0D5C4A" w:rsidR="006E45C7" w:rsidRPr="0092630E" w:rsidRDefault="006E45C7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03EFB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</w:t>
            </w:r>
            <w:r w:rsidR="00BC5B4A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E03EFB">
              <w:rPr>
                <w:rFonts w:ascii="Arial" w:hAnsi="Arial" w:cs="Arial"/>
                <w:sz w:val="20"/>
                <w:szCs w:val="20"/>
                <w:lang w:val="en-GB"/>
              </w:rPr>
              <w:t>ould get HIV or AIDS in the next year?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6E45C7" w:rsidRPr="0092630E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6E45C7" w:rsidRPr="0092630E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327A44DD" w:rsidR="006E45C7" w:rsidRPr="0092630E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12B84B4E" w:rsidR="006E45C7" w:rsidRPr="0092630E" w:rsidRDefault="006E45C7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E03EFB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</w:t>
            </w:r>
            <w:r w:rsidR="00BC5B4A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E03EFB">
              <w:rPr>
                <w:rFonts w:ascii="Arial" w:hAnsi="Arial" w:cs="Arial"/>
                <w:sz w:val="20"/>
                <w:szCs w:val="20"/>
                <w:lang w:val="en-GB"/>
              </w:rPr>
              <w:t>ould get HIV or AIDS in the next year?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6E45C7" w:rsidRPr="0092630E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6E45C7" w:rsidRPr="0092630E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6E45C7" w:rsidRPr="0092630E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6E45C7" w:rsidRPr="0092630E" w14:paraId="20951C34" w14:textId="77777777" w:rsidTr="00FE2970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43D7E2D5" w:rsidR="006E45C7" w:rsidRPr="00B03254" w:rsidRDefault="00826B6F" w:rsidP="006E45C7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B0325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6E45C7" w:rsidRPr="00B03254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6E45C7" w:rsidRPr="0092630E" w14:paraId="11AA4690" w14:textId="77777777" w:rsidTr="00FE2970">
        <w:tc>
          <w:tcPr>
            <w:tcW w:w="4871" w:type="dxa"/>
          </w:tcPr>
          <w:p w14:paraId="1367C56B" w14:textId="024BDC04" w:rsidR="006E45C7" w:rsidRPr="00B03254" w:rsidRDefault="006E45C7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How serious would it be if you got HIV or AIDS? Would it be very serious, somewhat serious or not serious at all?</w:t>
            </w:r>
          </w:p>
          <w:p w14:paraId="0F0D5B23" w14:textId="77777777" w:rsidR="006E45C7" w:rsidRPr="00B03254" w:rsidRDefault="006E45C7" w:rsidP="006E45C7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6E45C7" w:rsidRPr="00B03254" w:rsidRDefault="006E45C7" w:rsidP="006E45C7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6E45C7" w:rsidRPr="00B03254" w:rsidRDefault="006E45C7" w:rsidP="006E45C7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3E7BA9E8" w:rsidR="006E45C7" w:rsidRPr="00B03254" w:rsidRDefault="006E45C7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How serious would it be if you got HIV or AIDS? Would it be very serious, somewhat serious or not serious at all?</w:t>
            </w:r>
          </w:p>
          <w:p w14:paraId="378A0F41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6E45C7" w:rsidRPr="0092630E" w14:paraId="5A17E89B" w14:textId="77777777" w:rsidTr="00FE2970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42CF8F7D" w:rsidR="006E45C7" w:rsidRPr="0092630E" w:rsidRDefault="00826B6F" w:rsidP="006E45C7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6E45C7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6E45C7" w:rsidRPr="0092630E" w14:paraId="2FD5681B" w14:textId="77777777" w:rsidTr="00FE2970">
        <w:tc>
          <w:tcPr>
            <w:tcW w:w="4871" w:type="dxa"/>
          </w:tcPr>
          <w:p w14:paraId="62437878" w14:textId="43F74C6A" w:rsidR="006E45C7" w:rsidRPr="00B03254" w:rsidRDefault="006E45C7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>How likely is it that you would get HIV or AIDS if you use a condom every time you have sex? Is it very likely, somewhat likely or not likely at all?</w:t>
            </w:r>
          </w:p>
          <w:p w14:paraId="51717E97" w14:textId="77777777" w:rsidR="006E45C7" w:rsidRPr="00B03254" w:rsidRDefault="006E45C7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6E45C7" w:rsidRPr="00B03254" w:rsidRDefault="006E45C7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6E45C7" w:rsidRPr="00B03254" w:rsidRDefault="006E45C7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619B72AB" w:rsidR="006E45C7" w:rsidRPr="00B03254" w:rsidRDefault="006E45C7" w:rsidP="006E45C7">
            <w:pPr>
              <w:spacing w:before="100" w:after="100"/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Non-Doers: </w:t>
            </w:r>
            <w:r w:rsidRPr="00B03254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How likely is it that you would get HIV or AIDS if you use a condom every time you have sex? Is it very likely, somewhat likely or not likely at all? </w:t>
            </w:r>
          </w:p>
          <w:p w14:paraId="7C36F6E4" w14:textId="77777777" w:rsidR="006E45C7" w:rsidRPr="00B03254" w:rsidRDefault="006E45C7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6E45C7" w:rsidRPr="00B03254" w:rsidRDefault="006E45C7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6E45C7" w:rsidRPr="00B03254" w:rsidRDefault="006E45C7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6E45C7" w:rsidRPr="0092630E" w14:paraId="2583D7A7" w14:textId="77777777" w:rsidTr="00FE2970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1AC1BD5B" w:rsidR="006E45C7" w:rsidRPr="0092630E" w:rsidRDefault="00826B6F" w:rsidP="006E45C7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6E45C7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6E45C7" w:rsidRPr="0092630E" w14:paraId="40D25386" w14:textId="77777777" w:rsidTr="00B766E9">
        <w:tblPrEx>
          <w:tblCellMar>
            <w:right w:w="108" w:type="dxa"/>
          </w:tblCellMar>
        </w:tblPrEx>
        <w:trPr>
          <w:trHeight w:val="1903"/>
        </w:trPr>
        <w:tc>
          <w:tcPr>
            <w:tcW w:w="4871" w:type="dxa"/>
            <w:tcBorders>
              <w:bottom w:val="nil"/>
            </w:tcBorders>
          </w:tcPr>
          <w:p w14:paraId="4DF4E8ED" w14:textId="448FE7E9" w:rsidR="006E45C7" w:rsidRPr="00B03254" w:rsidRDefault="006E45C7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BC5B4A"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BC5B4A"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’s will </w:t>
            </w:r>
            <w:r w:rsidR="00D73DE2" w:rsidRPr="00B03254">
              <w:rPr>
                <w:rFonts w:ascii="Arial" w:hAnsi="Arial" w:cs="Arial"/>
                <w:sz w:val="20"/>
                <w:szCs w:val="20"/>
                <w:lang w:val="en-GB"/>
              </w:rPr>
              <w:t>that</w:t>
            </w:r>
            <w:r w:rsidR="00BC5B4A"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people get HIV or AIDS?  </w:t>
            </w:r>
          </w:p>
          <w:p w14:paraId="47989BF9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6E45C7" w:rsidRPr="00B03254" w:rsidRDefault="006E45C7" w:rsidP="006E45C7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64E91A14" w:rsidR="006E45C7" w:rsidRPr="00B03254" w:rsidRDefault="006E45C7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BC5B4A"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BC5B4A"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’s will </w:t>
            </w:r>
            <w:r w:rsidR="00D73DE2" w:rsidRPr="00B03254">
              <w:rPr>
                <w:rFonts w:ascii="Arial" w:hAnsi="Arial" w:cs="Arial"/>
                <w:sz w:val="20"/>
                <w:szCs w:val="20"/>
                <w:lang w:val="en-GB"/>
              </w:rPr>
              <w:t>that</w:t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people get HIV or AIDS?</w:t>
            </w:r>
          </w:p>
          <w:p w14:paraId="432773A2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6E45C7" w:rsidRPr="00B03254" w:rsidRDefault="006E45C7" w:rsidP="006E45C7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6E45C7" w:rsidRPr="0092630E" w14:paraId="1DBDA2C0" w14:textId="77777777" w:rsidTr="008F7D06">
        <w:tblPrEx>
          <w:tblCellMar>
            <w:right w:w="108" w:type="dxa"/>
          </w:tblCellMar>
        </w:tblPrEx>
        <w:trPr>
          <w:trHeight w:val="399"/>
        </w:trPr>
        <w:tc>
          <w:tcPr>
            <w:tcW w:w="9742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11239952" w14:textId="43EB9ABD" w:rsidR="006E45C7" w:rsidRPr="008F7D06" w:rsidRDefault="00826B6F" w:rsidP="006E45C7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6E45C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6E45C7" w:rsidRPr="0092630E" w14:paraId="18C7238A" w14:textId="77777777" w:rsidTr="00B766E9">
        <w:tblPrEx>
          <w:tblCellMar>
            <w:right w:w="108" w:type="dxa"/>
          </w:tblCellMar>
        </w:tblPrEx>
        <w:trPr>
          <w:trHeight w:val="1903"/>
        </w:trPr>
        <w:tc>
          <w:tcPr>
            <w:tcW w:w="4871" w:type="dxa"/>
            <w:tcBorders>
              <w:bottom w:val="nil"/>
            </w:tcBorders>
          </w:tcPr>
          <w:p w14:paraId="41BCF338" w14:textId="0ACBD9BE" w:rsidR="006E45C7" w:rsidRPr="00B03254" w:rsidRDefault="006E45C7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Does your religion approve of young people using condoms?  </w:t>
            </w:r>
          </w:p>
          <w:p w14:paraId="08CB74A1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045EA55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0F196FED" w14:textId="153B67F1" w:rsidR="006E45C7" w:rsidRPr="00B03254" w:rsidRDefault="006E45C7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  <w:tcBorders>
              <w:bottom w:val="nil"/>
            </w:tcBorders>
          </w:tcPr>
          <w:p w14:paraId="6B2AEE28" w14:textId="210A546A" w:rsidR="006E45C7" w:rsidRPr="00B03254" w:rsidRDefault="006E45C7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>Does your religion approve of young people using condoms?</w:t>
            </w:r>
          </w:p>
          <w:p w14:paraId="68FF5F27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27F254EE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11E650E2" w14:textId="77777777" w:rsidR="006E45C7" w:rsidRPr="00B03254" w:rsidRDefault="006E45C7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  <w:p w14:paraId="3420D919" w14:textId="77777777" w:rsidR="005D4163" w:rsidRPr="00B03254" w:rsidRDefault="005D4163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2C5DCC" w14:textId="77777777" w:rsidR="005D4163" w:rsidRPr="00B03254" w:rsidRDefault="005D4163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A61CA9" w14:textId="77777777" w:rsidR="005D4163" w:rsidRPr="00B03254" w:rsidRDefault="005D4163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E79835" w14:textId="6034A4E0" w:rsidR="005D4163" w:rsidRPr="00B03254" w:rsidRDefault="005D4163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45C7" w:rsidRPr="0092630E" w14:paraId="0958FFD6" w14:textId="77777777" w:rsidTr="00FE2970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3AFD70E5" w:rsidR="006E45C7" w:rsidRPr="0092630E" w:rsidRDefault="00826B6F" w:rsidP="006E45C7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12. </w:t>
            </w:r>
            <w:r w:rsidR="006E45C7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6E45C7" w:rsidRPr="0092630E" w14:paraId="43969B5D" w14:textId="77777777" w:rsidTr="00FE2970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28881043" w:rsidR="006E45C7" w:rsidRPr="00B03254" w:rsidRDefault="006E45C7" w:rsidP="006E45C7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Pr="00B03254">
              <w:rPr>
                <w:rFonts w:ascii="Arial" w:hAnsi="Arial" w:cs="Arial"/>
                <w:sz w:val="20"/>
                <w:szCs w:val="20"/>
                <w:lang w:val="en-US"/>
              </w:rPr>
              <w:t>Are there any community laws or rules in place that make it more likely that you use a condom every time you have sex?</w:t>
            </w:r>
          </w:p>
          <w:p w14:paraId="6A137106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3772CAB5" w:rsidR="006E45C7" w:rsidRPr="00B03254" w:rsidRDefault="006E45C7" w:rsidP="006E45C7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B03254">
              <w:rPr>
                <w:rFonts w:ascii="Arial" w:hAnsi="Arial" w:cs="Arial"/>
                <w:sz w:val="20"/>
                <w:szCs w:val="20"/>
                <w:lang w:val="en-US"/>
              </w:rPr>
              <w:t>Are there any community laws or rules in place that make it more likely that you use a condom every time you have sex?</w:t>
            </w:r>
          </w:p>
          <w:p w14:paraId="4BDC259A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6E45C7" w:rsidRPr="00B03254" w:rsidRDefault="006E45C7" w:rsidP="006E45C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03254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FE2970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0C4E51" w14:textId="76D6CFC7" w:rsidR="00FF54EA" w:rsidRDefault="00FF54EA" w:rsidP="00FF54EA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02DED7E0" w:rsidR="0092630E" w:rsidRPr="0092630E" w:rsidRDefault="0092630E" w:rsidP="006277F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/ 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A5DF7" w14:textId="77777777" w:rsidR="00A21778" w:rsidRDefault="00A21778" w:rsidP="006277F8">
      <w:pPr>
        <w:spacing w:after="0" w:line="240" w:lineRule="auto"/>
      </w:pPr>
      <w:r>
        <w:separator/>
      </w:r>
    </w:p>
  </w:endnote>
  <w:endnote w:type="continuationSeparator" w:id="0">
    <w:p w14:paraId="54AEF334" w14:textId="77777777" w:rsidR="00A21778" w:rsidRDefault="00A21778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DA0B" w14:textId="37986775" w:rsidR="006277F8" w:rsidRPr="009F2306" w:rsidRDefault="00A21778" w:rsidP="004278EB">
    <w:pPr>
      <w:pStyle w:val="Footer"/>
      <w:jc w:val="right"/>
      <w:rPr>
        <w:rFonts w:ascii="Arial" w:hAnsi="Arial" w:cs="Arial"/>
        <w:spacing w:val="4"/>
        <w:sz w:val="20"/>
        <w:lang w:val="fr-FR"/>
      </w:rPr>
    </w:pPr>
    <w:sdt>
      <w:sdtPr>
        <w:rPr>
          <w:rFonts w:ascii="Arial" w:hAnsi="Arial" w:cs="Arial"/>
          <w:spacing w:val="4"/>
          <w:sz w:val="20"/>
        </w:rPr>
        <w:id w:val="-397595925"/>
        <w:docPartObj>
          <w:docPartGallery w:val="Page Numbers (Bottom of Page)"/>
          <w:docPartUnique/>
        </w:docPartObj>
      </w:sdtPr>
      <w:sdtEndPr/>
      <w:sdtContent>
        <w:r w:rsidR="004278EB" w:rsidRPr="009F2306">
          <w:rPr>
            <w:rFonts w:ascii="Arial" w:hAnsi="Arial" w:cs="Arial"/>
            <w:spacing w:val="4"/>
            <w:sz w:val="20"/>
            <w:lang w:val="fr-FR"/>
          </w:rPr>
          <w:t xml:space="preserve">www.behaviourchange.net                                                                                                             Page | </w:t>
        </w:r>
        <w:r w:rsidR="004278EB" w:rsidRPr="009F2306">
          <w:rPr>
            <w:rFonts w:ascii="Arial" w:hAnsi="Arial" w:cs="Arial"/>
            <w:spacing w:val="4"/>
            <w:sz w:val="20"/>
          </w:rPr>
          <w:fldChar w:fldCharType="begin"/>
        </w:r>
        <w:r w:rsidR="004278EB" w:rsidRPr="009F2306">
          <w:rPr>
            <w:rFonts w:ascii="Arial" w:hAnsi="Arial" w:cs="Arial"/>
            <w:spacing w:val="4"/>
            <w:sz w:val="20"/>
            <w:lang w:val="fr-FR"/>
          </w:rPr>
          <w:instrText xml:space="preserve"> PAGE   \* MERGEFORMAT </w:instrText>
        </w:r>
        <w:r w:rsidR="004278EB" w:rsidRPr="009F2306">
          <w:rPr>
            <w:rFonts w:ascii="Arial" w:hAnsi="Arial" w:cs="Arial"/>
            <w:spacing w:val="4"/>
            <w:sz w:val="20"/>
          </w:rPr>
          <w:fldChar w:fldCharType="separate"/>
        </w:r>
        <w:r w:rsidR="00EC1CA1">
          <w:rPr>
            <w:rFonts w:ascii="Arial" w:hAnsi="Arial" w:cs="Arial"/>
            <w:noProof/>
            <w:spacing w:val="4"/>
            <w:sz w:val="20"/>
            <w:lang w:val="fr-FR"/>
          </w:rPr>
          <w:t>1</w:t>
        </w:r>
        <w:r w:rsidR="004278EB" w:rsidRPr="009F2306">
          <w:rPr>
            <w:rFonts w:ascii="Arial" w:hAnsi="Arial" w:cs="Arial"/>
            <w:noProof/>
            <w:spacing w:val="4"/>
            <w:sz w:val="20"/>
          </w:rPr>
          <w:fldChar w:fldCharType="end"/>
        </w:r>
      </w:sdtContent>
    </w:sdt>
    <w:r w:rsidR="004278EB" w:rsidRPr="009F23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EB5AE" w14:textId="77777777" w:rsidR="00A21778" w:rsidRDefault="00A21778" w:rsidP="006277F8">
      <w:pPr>
        <w:spacing w:after="0" w:line="240" w:lineRule="auto"/>
      </w:pPr>
      <w:r>
        <w:separator/>
      </w:r>
    </w:p>
  </w:footnote>
  <w:footnote w:type="continuationSeparator" w:id="0">
    <w:p w14:paraId="68A1A969" w14:textId="77777777" w:rsidR="00A21778" w:rsidRDefault="00A21778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B32C5"/>
    <w:rsid w:val="00100261"/>
    <w:rsid w:val="00106221"/>
    <w:rsid w:val="00171E61"/>
    <w:rsid w:val="00182D15"/>
    <w:rsid w:val="001F7006"/>
    <w:rsid w:val="002B71F1"/>
    <w:rsid w:val="00387C71"/>
    <w:rsid w:val="003938F9"/>
    <w:rsid w:val="00394E5A"/>
    <w:rsid w:val="003D39B6"/>
    <w:rsid w:val="004278EB"/>
    <w:rsid w:val="00474D9F"/>
    <w:rsid w:val="00483689"/>
    <w:rsid w:val="00487D91"/>
    <w:rsid w:val="004F6DF9"/>
    <w:rsid w:val="00587D1E"/>
    <w:rsid w:val="005D4163"/>
    <w:rsid w:val="00623CA5"/>
    <w:rsid w:val="006277F8"/>
    <w:rsid w:val="0066234D"/>
    <w:rsid w:val="00663465"/>
    <w:rsid w:val="00694406"/>
    <w:rsid w:val="006B5124"/>
    <w:rsid w:val="006E45C7"/>
    <w:rsid w:val="0072550D"/>
    <w:rsid w:val="00826B6F"/>
    <w:rsid w:val="00872A52"/>
    <w:rsid w:val="00876361"/>
    <w:rsid w:val="00882382"/>
    <w:rsid w:val="008A52B1"/>
    <w:rsid w:val="008C4CD2"/>
    <w:rsid w:val="008F7D06"/>
    <w:rsid w:val="0092630E"/>
    <w:rsid w:val="00996B84"/>
    <w:rsid w:val="009A110F"/>
    <w:rsid w:val="009B40B6"/>
    <w:rsid w:val="009B436B"/>
    <w:rsid w:val="009D67F5"/>
    <w:rsid w:val="009F2306"/>
    <w:rsid w:val="00A02237"/>
    <w:rsid w:val="00A2081E"/>
    <w:rsid w:val="00A21778"/>
    <w:rsid w:val="00A26AC1"/>
    <w:rsid w:val="00A47B48"/>
    <w:rsid w:val="00A71920"/>
    <w:rsid w:val="00A8008C"/>
    <w:rsid w:val="00A81F72"/>
    <w:rsid w:val="00AB15E5"/>
    <w:rsid w:val="00AE231C"/>
    <w:rsid w:val="00AE6158"/>
    <w:rsid w:val="00AF4CE5"/>
    <w:rsid w:val="00B03254"/>
    <w:rsid w:val="00B07E7E"/>
    <w:rsid w:val="00B15AD6"/>
    <w:rsid w:val="00B63C13"/>
    <w:rsid w:val="00B766E9"/>
    <w:rsid w:val="00B82DEC"/>
    <w:rsid w:val="00B954E3"/>
    <w:rsid w:val="00BB29D1"/>
    <w:rsid w:val="00BC5B4A"/>
    <w:rsid w:val="00C22DE4"/>
    <w:rsid w:val="00C63D54"/>
    <w:rsid w:val="00C7031A"/>
    <w:rsid w:val="00C76508"/>
    <w:rsid w:val="00D211FD"/>
    <w:rsid w:val="00D3559A"/>
    <w:rsid w:val="00D37B33"/>
    <w:rsid w:val="00D5205E"/>
    <w:rsid w:val="00D64BC7"/>
    <w:rsid w:val="00D73DE2"/>
    <w:rsid w:val="00DD62B9"/>
    <w:rsid w:val="00E03EFB"/>
    <w:rsid w:val="00E160C0"/>
    <w:rsid w:val="00E17815"/>
    <w:rsid w:val="00EA1F83"/>
    <w:rsid w:val="00EC1CA1"/>
    <w:rsid w:val="00EE154C"/>
    <w:rsid w:val="00F13509"/>
    <w:rsid w:val="00F52CA7"/>
    <w:rsid w:val="00F56FC9"/>
    <w:rsid w:val="00F860EE"/>
    <w:rsid w:val="00FE2970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8C9C9B2-D369-4B0D-AA40-9A0AC9C1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16</cp:revision>
  <dcterms:created xsi:type="dcterms:W3CDTF">2017-09-28T15:09:00Z</dcterms:created>
  <dcterms:modified xsi:type="dcterms:W3CDTF">2017-12-02T11:39:00Z</dcterms:modified>
</cp:coreProperties>
</file>