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AE699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bookmarkStart w:id="0" w:name="_GoBack"/>
            <w:r w:rsidRPr="00AE699E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bookmarkEnd w:id="0"/>
          <w:p w14:paraId="7352B072" w14:textId="586FB8D5" w:rsidR="0092630E" w:rsidRPr="005F1810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C805C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exclusive</w:t>
            </w:r>
            <w:r w:rsidR="005F1810" w:rsidRPr="005F181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 breastfeeding</w:t>
            </w:r>
          </w:p>
          <w:p w14:paraId="46480D69" w14:textId="59A8D65D" w:rsidR="0092630E" w:rsidRPr="0092630E" w:rsidRDefault="0092630E" w:rsidP="00C805C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 w:rsid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among mothers of i</w:t>
            </w:r>
            <w:r w:rsidR="005F1810" w:rsidRP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nfants </w:t>
            </w:r>
            <w:r w:rsid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aged </w:t>
            </w:r>
            <w:r w:rsidR="00C805C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6 to 12 months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291367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66AD9C83" w:rsidR="0092630E" w:rsidRPr="005F1810" w:rsidRDefault="00291367" w:rsidP="0029136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Mothers of children aged</w:t>
            </w:r>
            <w:r w:rsidR="00C805CC">
              <w:rPr>
                <w:rFonts w:ascii="Arial" w:hAnsi="Arial" w:cs="Arial"/>
                <w:sz w:val="20"/>
                <w:szCs w:val="20"/>
                <w:lang w:val="en-GB"/>
              </w:rPr>
              <w:t xml:space="preserve"> 0 – 5.99 </w:t>
            </w:r>
            <w:r w:rsidR="00C805CC" w:rsidRPr="00C805CC">
              <w:rPr>
                <w:rFonts w:ascii="Arial" w:hAnsi="Arial" w:cs="Arial"/>
                <w:sz w:val="20"/>
                <w:szCs w:val="20"/>
                <w:lang w:val="en-GB"/>
              </w:rPr>
              <w:t>months feed them only breast milk.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40B00080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Pr="005F1810">
              <w:rPr>
                <w:rFonts w:ascii="Arial" w:hAnsi="Arial" w:cs="Arial"/>
                <w:sz w:val="20"/>
                <w:szCs w:val="20"/>
                <w:lang w:val="en-GB"/>
              </w:rPr>
              <w:t xml:space="preserve">looking into </w:t>
            </w:r>
            <w:r w:rsidR="00C805CC">
              <w:rPr>
                <w:rFonts w:ascii="Arial" w:hAnsi="Arial" w:cs="Arial"/>
                <w:sz w:val="20"/>
                <w:szCs w:val="20"/>
                <w:lang w:val="en-GB"/>
              </w:rPr>
              <w:t>infant</w:t>
            </w:r>
            <w:r w:rsidR="005F1810" w:rsidRPr="005F1810">
              <w:rPr>
                <w:rFonts w:ascii="Arial" w:hAnsi="Arial" w:cs="Arial"/>
                <w:sz w:val="20"/>
                <w:szCs w:val="20"/>
                <w:lang w:val="en-GB"/>
              </w:rPr>
              <w:t xml:space="preserve"> feeding practices.</w:t>
            </w:r>
            <w:r w:rsidR="005F1810" w:rsidRPr="005F181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0D7D01">
              <w:rPr>
                <w:rFonts w:ascii="Arial" w:hAnsi="Arial" w:cs="Arial"/>
                <w:sz w:val="20"/>
                <w:szCs w:val="20"/>
                <w:lang w:val="en-GB"/>
              </w:rPr>
              <w:t xml:space="preserve">regarding this topic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0D7D01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3D868AA3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5F1810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2714A656" w:rsidR="0092630E" w:rsidRPr="005F1810" w:rsidRDefault="0092630E" w:rsidP="005F181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F1810">
        <w:rPr>
          <w:rFonts w:ascii="Arial" w:hAnsi="Arial" w:cs="Arial"/>
          <w:b/>
          <w:sz w:val="20"/>
          <w:szCs w:val="20"/>
        </w:rPr>
        <w:t>1.</w:t>
      </w:r>
      <w:r w:rsidRPr="005F1810">
        <w:rPr>
          <w:rFonts w:ascii="Arial" w:hAnsi="Arial" w:cs="Arial"/>
          <w:b/>
          <w:sz w:val="20"/>
          <w:szCs w:val="20"/>
        </w:rPr>
        <w:tab/>
      </w:r>
      <w:r w:rsidR="00C805CC" w:rsidRPr="00C805CC">
        <w:rPr>
          <w:rFonts w:ascii="Arial" w:hAnsi="Arial" w:cs="Arial"/>
          <w:b/>
          <w:sz w:val="20"/>
          <w:szCs w:val="20"/>
        </w:rPr>
        <w:t xml:space="preserve">How old is your youngest child?  </w:t>
      </w:r>
    </w:p>
    <w:p w14:paraId="3080EBE4" w14:textId="21596F3E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9F5CA0">
        <w:rPr>
          <w:rFonts w:ascii="Arial" w:eastAsia="Times New Roman" w:hAnsi="Arial" w:cs="Arial"/>
          <w:sz w:val="20"/>
          <w:szCs w:val="20"/>
        </w:rPr>
        <w:t xml:space="preserve">6 to 11.99 months (did not celebrate his/her first birthday)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0882F12C" w:rsidR="00387C71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9F5CA0">
        <w:rPr>
          <w:rFonts w:ascii="Arial" w:eastAsia="Times New Roman" w:hAnsi="Arial" w:cs="Arial"/>
          <w:sz w:val="20"/>
          <w:szCs w:val="20"/>
        </w:rPr>
        <w:t>0 to 5</w:t>
      </w:r>
      <w:r w:rsidR="009E4A84">
        <w:rPr>
          <w:rFonts w:ascii="Arial" w:eastAsia="Times New Roman" w:hAnsi="Arial" w:cs="Arial"/>
          <w:sz w:val="20"/>
          <w:szCs w:val="20"/>
        </w:rPr>
        <w:t>.99</w:t>
      </w:r>
      <w:r w:rsidR="009F5CA0">
        <w:rPr>
          <w:rFonts w:ascii="Arial" w:eastAsia="Times New Roman" w:hAnsi="Arial" w:cs="Arial"/>
          <w:sz w:val="20"/>
          <w:szCs w:val="20"/>
        </w:rPr>
        <w:t xml:space="preserve"> months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87B9849" w14:textId="61A845B7" w:rsidR="009F5CA0" w:rsidRPr="0092630E" w:rsidRDefault="009F5CA0" w:rsidP="009F5CA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12 months or older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1A76C92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9F5CA0"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5BFB3580" w:rsidR="00387C71" w:rsidRPr="009F5CA0" w:rsidRDefault="00387C71" w:rsidP="009F5CA0">
      <w:pPr>
        <w:spacing w:after="120"/>
        <w:rPr>
          <w:rFonts w:ascii="Arial" w:hAnsi="Arial" w:cs="Arial"/>
          <w:b/>
          <w:sz w:val="20"/>
          <w:szCs w:val="20"/>
        </w:rPr>
      </w:pPr>
      <w:r w:rsidRPr="005F1810">
        <w:rPr>
          <w:rFonts w:ascii="Arial" w:hAnsi="Arial" w:cs="Arial"/>
          <w:b/>
          <w:sz w:val="20"/>
          <w:szCs w:val="20"/>
        </w:rPr>
        <w:t>2.</w:t>
      </w:r>
      <w:r w:rsidR="005F1810">
        <w:rPr>
          <w:rFonts w:ascii="Arial" w:hAnsi="Arial" w:cs="Arial"/>
          <w:b/>
          <w:sz w:val="20"/>
          <w:szCs w:val="20"/>
        </w:rPr>
        <w:tab/>
      </w:r>
      <w:r w:rsidR="009F5CA0" w:rsidRPr="009F5CA0">
        <w:rPr>
          <w:rFonts w:ascii="Arial" w:hAnsi="Arial" w:cs="Arial"/>
          <w:b/>
          <w:sz w:val="20"/>
          <w:szCs w:val="20"/>
        </w:rPr>
        <w:t>Have you ever breast fed this child?</w:t>
      </w:r>
    </w:p>
    <w:p w14:paraId="40073C54" w14:textId="77777777" w:rsidR="009F5CA0" w:rsidRDefault="00387C71" w:rsidP="002B71F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9F5CA0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F5CA0">
        <w:rPr>
          <w:rFonts w:ascii="Arial" w:eastAsia="Times New Roman" w:hAnsi="Arial" w:cs="Arial"/>
          <w:sz w:val="20"/>
          <w:szCs w:val="20"/>
        </w:rPr>
        <w:t xml:space="preserve"> </w:t>
      </w:r>
      <w:r w:rsidR="009F5CA0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F5CA0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9F5CA0" w:rsidRPr="0092630E">
        <w:rPr>
          <w:rFonts w:ascii="Arial" w:eastAsia="Times New Roman" w:hAnsi="Arial" w:cs="Arial"/>
          <w:sz w:val="20"/>
          <w:szCs w:val="20"/>
        </w:rPr>
        <w:t>.</w:t>
      </w:r>
      <w:r w:rsidR="009F5CA0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4C9F0386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9F5CA0">
        <w:rPr>
          <w:rFonts w:ascii="Arial" w:eastAsia="Times New Roman" w:hAnsi="Arial" w:cs="Arial"/>
          <w:sz w:val="20"/>
          <w:szCs w:val="20"/>
        </w:rPr>
        <w:t>No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2F5B2A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2F5B2A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8E64D86" w14:textId="602090D4" w:rsidR="009F5CA0" w:rsidRPr="0092630E" w:rsidRDefault="009F5CA0" w:rsidP="009F5CA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43D216DD" w14:textId="77777777" w:rsidR="002F5B2A" w:rsidRDefault="002F5B2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BEA93C" w14:textId="2920C14B" w:rsidR="009F5CA0" w:rsidRPr="009F5CA0" w:rsidRDefault="00F43E1C" w:rsidP="007647EB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9F5CA0" w:rsidRPr="005F1810">
        <w:rPr>
          <w:rFonts w:ascii="Arial" w:hAnsi="Arial" w:cs="Arial"/>
          <w:b/>
          <w:sz w:val="20"/>
          <w:szCs w:val="20"/>
        </w:rPr>
        <w:t>.</w:t>
      </w:r>
      <w:r w:rsidR="009F5CA0">
        <w:rPr>
          <w:rFonts w:ascii="Arial" w:hAnsi="Arial" w:cs="Arial"/>
          <w:b/>
          <w:sz w:val="20"/>
          <w:szCs w:val="20"/>
        </w:rPr>
        <w:tab/>
      </w:r>
      <w:r w:rsidRPr="00F43E1C">
        <w:rPr>
          <w:rFonts w:ascii="Arial" w:hAnsi="Arial" w:cs="Arial"/>
          <w:b/>
          <w:sz w:val="20"/>
          <w:szCs w:val="20"/>
        </w:rPr>
        <w:t xml:space="preserve">Now I would like you to remember back </w:t>
      </w:r>
      <w:r w:rsidR="007647EB">
        <w:rPr>
          <w:rFonts w:ascii="Arial" w:hAnsi="Arial" w:cs="Arial"/>
          <w:b/>
          <w:sz w:val="20"/>
          <w:szCs w:val="20"/>
        </w:rPr>
        <w:t xml:space="preserve">to </w:t>
      </w:r>
      <w:r w:rsidRPr="00F43E1C">
        <w:rPr>
          <w:rFonts w:ascii="Arial" w:hAnsi="Arial" w:cs="Arial"/>
          <w:b/>
          <w:sz w:val="20"/>
          <w:szCs w:val="20"/>
        </w:rPr>
        <w:t>when your baby was very young.  Please tell me how old the baby was when you first gave him/her any liquids other than breast milk – like water, juice, cow’s milk or goat milk.</w:t>
      </w:r>
    </w:p>
    <w:p w14:paraId="446F1A78" w14:textId="7DFEEBA4" w:rsidR="009F5CA0" w:rsidRDefault="009F5CA0" w:rsidP="009F5CA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43E1C">
        <w:rPr>
          <w:rFonts w:ascii="Arial" w:eastAsia="Times New Roman" w:hAnsi="Arial" w:cs="Arial"/>
          <w:sz w:val="20"/>
          <w:szCs w:val="20"/>
        </w:rPr>
        <w:t>6 months or older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55745DB" w14:textId="79AF0423" w:rsidR="009F5CA0" w:rsidRPr="0092630E" w:rsidRDefault="009F5CA0" w:rsidP="009F5CA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43E1C">
        <w:rPr>
          <w:rFonts w:ascii="Arial" w:eastAsia="Times New Roman" w:hAnsi="Arial" w:cs="Arial"/>
          <w:sz w:val="20"/>
          <w:szCs w:val="20"/>
        </w:rPr>
        <w:t>0</w:t>
      </w:r>
      <w:r w:rsidR="009E4A84">
        <w:rPr>
          <w:rFonts w:ascii="Arial" w:eastAsia="Times New Roman" w:hAnsi="Arial" w:cs="Arial"/>
          <w:sz w:val="20"/>
          <w:szCs w:val="20"/>
        </w:rPr>
        <w:t xml:space="preserve"> </w:t>
      </w:r>
      <w:r w:rsidR="00F43E1C">
        <w:rPr>
          <w:rFonts w:ascii="Arial" w:eastAsia="Times New Roman" w:hAnsi="Arial" w:cs="Arial"/>
          <w:sz w:val="20"/>
          <w:szCs w:val="20"/>
        </w:rPr>
        <w:t>-</w:t>
      </w:r>
      <w:r w:rsidR="009E4A84">
        <w:rPr>
          <w:rFonts w:ascii="Arial" w:eastAsia="Times New Roman" w:hAnsi="Arial" w:cs="Arial"/>
          <w:sz w:val="20"/>
          <w:szCs w:val="20"/>
        </w:rPr>
        <w:t xml:space="preserve"> </w:t>
      </w:r>
      <w:r w:rsidR="00F43E1C">
        <w:rPr>
          <w:rFonts w:ascii="Arial" w:eastAsia="Times New Roman" w:hAnsi="Arial" w:cs="Arial"/>
          <w:sz w:val="20"/>
          <w:szCs w:val="20"/>
        </w:rPr>
        <w:t>5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3435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01FE1B7" w14:textId="77777777" w:rsidR="009F5CA0" w:rsidRPr="0092630E" w:rsidRDefault="009F5CA0" w:rsidP="009F5CA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56A61FE" w14:textId="77777777" w:rsidR="00F43E1C" w:rsidRDefault="00F43E1C" w:rsidP="009F5CA0">
      <w:pPr>
        <w:spacing w:after="120"/>
        <w:rPr>
          <w:rFonts w:ascii="Arial" w:hAnsi="Arial" w:cs="Arial"/>
          <w:sz w:val="20"/>
          <w:szCs w:val="20"/>
        </w:rPr>
      </w:pPr>
    </w:p>
    <w:p w14:paraId="327BA784" w14:textId="77777777" w:rsidR="00417EE6" w:rsidRDefault="00F43E1C" w:rsidP="00417EE6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9F5CA0" w:rsidRPr="005F1810">
        <w:rPr>
          <w:rFonts w:ascii="Arial" w:hAnsi="Arial" w:cs="Arial"/>
          <w:b/>
          <w:sz w:val="20"/>
          <w:szCs w:val="20"/>
        </w:rPr>
        <w:t>.</w:t>
      </w:r>
      <w:r w:rsidR="009F5CA0">
        <w:rPr>
          <w:rFonts w:ascii="Arial" w:hAnsi="Arial" w:cs="Arial"/>
          <w:b/>
          <w:sz w:val="20"/>
          <w:szCs w:val="20"/>
        </w:rPr>
        <w:tab/>
      </w:r>
      <w:r w:rsidR="00417EE6" w:rsidRPr="00417EE6">
        <w:rPr>
          <w:rFonts w:ascii="Arial" w:hAnsi="Arial" w:cs="Arial"/>
          <w:b/>
          <w:sz w:val="20"/>
          <w:szCs w:val="20"/>
        </w:rPr>
        <w:t>Please tell me how old the baby was when you first gave him/her semi-solid foods</w:t>
      </w:r>
      <w:r w:rsidR="00417EE6">
        <w:rPr>
          <w:rFonts w:ascii="Arial" w:hAnsi="Arial" w:cs="Arial"/>
          <w:b/>
          <w:sz w:val="20"/>
          <w:szCs w:val="20"/>
        </w:rPr>
        <w:t xml:space="preserve">, such as porridge or soup. </w:t>
      </w:r>
    </w:p>
    <w:p w14:paraId="0F861A53" w14:textId="4CF01226" w:rsidR="00417EE6" w:rsidRDefault="00417EE6" w:rsidP="00417EE6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6 months or older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34352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6AC96FB" w14:textId="145E2F4A" w:rsidR="00417EE6" w:rsidRPr="0092630E" w:rsidRDefault="00417EE6" w:rsidP="00417EE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0</w:t>
      </w:r>
      <w:r w:rsidR="009E4A8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-</w:t>
      </w:r>
      <w:r w:rsidR="009E4A8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5 months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13435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628D0D5" w14:textId="77777777" w:rsidR="00417EE6" w:rsidRPr="0092630E" w:rsidRDefault="00417EE6" w:rsidP="00417EE6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853153B" w14:textId="77777777" w:rsidR="005F1810" w:rsidRPr="002F5B2A" w:rsidRDefault="005F1810" w:rsidP="002B71F1">
      <w:pPr>
        <w:spacing w:after="120"/>
        <w:jc w:val="center"/>
        <w:rPr>
          <w:rFonts w:ascii="Arial" w:eastAsia="Times New Roman" w:hAnsi="Arial" w:cs="Arial"/>
          <w:b/>
          <w:sz w:val="40"/>
          <w:szCs w:val="40"/>
        </w:rPr>
      </w:pPr>
    </w:p>
    <w:p w14:paraId="0902DC95" w14:textId="4EC025E4" w:rsidR="002B71F1" w:rsidRPr="00171CBB" w:rsidRDefault="009331F2" w:rsidP="005F1810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171CBB">
        <w:rPr>
          <w:rFonts w:ascii="Arial" w:eastAsia="Times New Roman" w:hAnsi="Arial" w:cs="Arial"/>
          <w:b/>
          <w:sz w:val="20"/>
          <w:szCs w:val="20"/>
          <w:lang w:val="fr-FR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134352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2FB5F21F" w:rsidR="0092630E" w:rsidRPr="0092630E" w:rsidRDefault="0013435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17B29E36" w:rsidR="0092630E" w:rsidRPr="0092630E" w:rsidRDefault="0013435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C31ACE9" w:rsidR="0092630E" w:rsidRPr="0092630E" w:rsidRDefault="0013435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2F5B2A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2B0BCD08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8D17906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9B2E2A1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>
              <w:rPr>
                <w:rFonts w:ascii="Arial" w:hAnsi="Arial" w:cs="Arial"/>
                <w:sz w:val="20"/>
                <w:szCs w:val="20"/>
              </w:rPr>
              <w:t xml:space="preserve"> B or C or D</w:t>
            </w:r>
          </w:p>
        </w:tc>
      </w:tr>
      <w:tr w:rsidR="002F5B2A" w:rsidRPr="0092630E" w14:paraId="058E1280" w14:textId="77777777" w:rsidTr="002F5B2A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FD75989" w14:textId="31686E9B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23929232" w14:textId="1207EABC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8FF4F32" w14:textId="018093F7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 = B or C</w:t>
            </w:r>
          </w:p>
        </w:tc>
      </w:tr>
      <w:tr w:rsidR="002F5B2A" w:rsidRPr="0092630E" w14:paraId="15745B14" w14:textId="77777777" w:rsidTr="002F5B2A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06428C74" w14:textId="659E2C57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2130147" w14:textId="307D42BC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E24D10A" w14:textId="3B890777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 = C</w:t>
            </w:r>
          </w:p>
        </w:tc>
      </w:tr>
      <w:tr w:rsidR="002F5B2A" w:rsidRPr="0092630E" w14:paraId="24426327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210A7859" w14:textId="3F32BFD0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9B7C181" w14:textId="588CD3C6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09873D2B" w14:textId="4100853A" w:rsidR="002F5B2A" w:rsidRPr="0092630E" w:rsidRDefault="002F5B2A" w:rsidP="004544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C</w:t>
            </w:r>
          </w:p>
        </w:tc>
      </w:tr>
    </w:tbl>
    <w:p w14:paraId="55910393" w14:textId="02B89404" w:rsidR="0092630E" w:rsidRPr="000D7D01" w:rsidRDefault="0092630E" w:rsidP="000D7D01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0D7D01">
        <w:rPr>
          <w:rFonts w:ascii="Arial" w:hAnsi="Arial" w:cs="Arial"/>
          <w:b/>
          <w:szCs w:val="20"/>
        </w:rPr>
        <w:t>The respondent is</w:t>
      </w:r>
      <w:r w:rsidR="007647EB">
        <w:rPr>
          <w:rFonts w:ascii="Arial" w:hAnsi="Arial" w:cs="Arial"/>
          <w:b/>
          <w:szCs w:val="20"/>
        </w:rPr>
        <w:t xml:space="preserve"> a</w:t>
      </w:r>
      <w:r w:rsidRPr="000D7D01">
        <w:rPr>
          <w:rFonts w:ascii="Arial" w:hAnsi="Arial" w:cs="Arial"/>
          <w:b/>
          <w:szCs w:val="20"/>
        </w:rPr>
        <w:t xml:space="preserve">: </w:t>
      </w:r>
      <w:r w:rsidRPr="000D7D01">
        <w:rPr>
          <w:rFonts w:ascii="Arial" w:hAnsi="Arial" w:cs="Arial"/>
          <w:b/>
          <w:szCs w:val="20"/>
        </w:rPr>
        <w:sym w:font="Wingdings" w:char="F071"/>
      </w:r>
      <w:r w:rsidRPr="000D7D01">
        <w:rPr>
          <w:rFonts w:ascii="Arial" w:hAnsi="Arial" w:cs="Arial"/>
          <w:b/>
          <w:szCs w:val="20"/>
        </w:rPr>
        <w:t xml:space="preserve"> Doer </w:t>
      </w:r>
      <w:r w:rsidRPr="000D7D01">
        <w:rPr>
          <w:rFonts w:ascii="Arial" w:hAnsi="Arial" w:cs="Arial"/>
          <w:b/>
          <w:szCs w:val="20"/>
        </w:rPr>
        <w:sym w:font="Wingdings" w:char="F071"/>
      </w:r>
      <w:r w:rsidRPr="000D7D01">
        <w:rPr>
          <w:rFonts w:ascii="Arial" w:hAnsi="Arial" w:cs="Arial"/>
          <w:b/>
          <w:szCs w:val="20"/>
        </w:rPr>
        <w:t xml:space="preserve"> Non-Doer</w:t>
      </w:r>
    </w:p>
    <w:p w14:paraId="3742FACA" w14:textId="5A76A994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15548B41" w14:textId="1021E5DE" w:rsidR="002501DE" w:rsidRDefault="002501DE" w:rsidP="0092630E">
      <w:pPr>
        <w:spacing w:after="0"/>
        <w:rPr>
          <w:rFonts w:ascii="Arial" w:hAnsi="Arial" w:cs="Arial"/>
          <w:sz w:val="14"/>
          <w:szCs w:val="20"/>
        </w:rPr>
      </w:pPr>
    </w:p>
    <w:p w14:paraId="1C5B7441" w14:textId="77777777" w:rsidR="002F5B2A" w:rsidRPr="00B64D5B" w:rsidRDefault="002F5B2A" w:rsidP="0092630E">
      <w:pPr>
        <w:spacing w:after="0"/>
        <w:rPr>
          <w:rFonts w:ascii="Arial" w:hAnsi="Arial" w:cs="Arial"/>
          <w:sz w:val="14"/>
          <w:szCs w:val="20"/>
        </w:rPr>
      </w:pPr>
    </w:p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0E7649FB" w:rsidR="0092630E" w:rsidRPr="0092630E" w:rsidRDefault="00134352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7D8EEDF1" w14:textId="64DD2306" w:rsidR="002F5B2A" w:rsidRDefault="0013435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B64D5B">
              <w:t xml:space="preserve"> </w:t>
            </w:r>
            <w:r w:rsidR="002F5B2A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give only breast milk to your baby for the first 6 months? </w:t>
            </w:r>
          </w:p>
          <w:p w14:paraId="27EBDFBB" w14:textId="15447025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85401B" w:rsidRDefault="0092630E" w:rsidP="00CE58AB">
            <w:pPr>
              <w:spacing w:before="100" w:after="100" w:line="235" w:lineRule="auto"/>
              <w:rPr>
                <w:rFonts w:ascii="Arial" w:hAnsi="Arial" w:cs="Arial"/>
                <w:sz w:val="48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016A5FC1" w:rsidR="0092630E" w:rsidRPr="000D7D01" w:rsidRDefault="0092630E" w:rsidP="00CE58AB">
            <w:pPr>
              <w:spacing w:before="100" w:after="100" w:line="235" w:lineRule="auto"/>
              <w:rPr>
                <w:rFonts w:ascii="Arial" w:hAnsi="Arial" w:cs="Arial"/>
                <w:sz w:val="44"/>
                <w:szCs w:val="20"/>
                <w:lang w:val="en-GB"/>
              </w:rPr>
            </w:pPr>
          </w:p>
          <w:p w14:paraId="193E9A57" w14:textId="2A251F5C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5881DD87" w:rsidR="0092630E" w:rsidRPr="0092630E" w:rsidRDefault="0013435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2F5B2A" w:rsidRPr="002F5B2A">
              <w:rPr>
                <w:rFonts w:ascii="Arial" w:hAnsi="Arial" w:cs="Arial"/>
                <w:sz w:val="20"/>
                <w:szCs w:val="20"/>
                <w:lang w:val="en-GB"/>
              </w:rPr>
              <w:t>give only breast milk to your baby for the first 6 months?</w:t>
            </w:r>
            <w:r w:rsid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066C51A3" w:rsidR="0092630E" w:rsidRPr="0092630E" w:rsidRDefault="0013435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>give only breast milk to your baby for the first 6 months?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09654EBE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8A7491" w14:textId="77777777" w:rsidR="0085401B" w:rsidRPr="0092630E" w:rsidRDefault="0085401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E7675C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9F35EED" w14:textId="77777777" w:rsidR="0085401B" w:rsidRDefault="0085401B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D470792" w14:textId="77777777" w:rsidR="0085401B" w:rsidRDefault="0085401B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C96F47" w14:textId="634D085F" w:rsidR="0085401B" w:rsidRPr="0092630E" w:rsidRDefault="0085401B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6CA097AA" w:rsidR="0092630E" w:rsidRPr="0092630E" w:rsidRDefault="0013435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>give only breast milk to your baby for the first 6 months?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248D5B60" w:rsidR="0092630E" w:rsidRPr="0092630E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35F2077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901029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85401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</w:t>
            </w:r>
            <w:r w:rsidR="00B825CB">
              <w:rPr>
                <w:rFonts w:ascii="Arial" w:hAnsi="Arial" w:cs="Arial"/>
                <w:sz w:val="20"/>
                <w:szCs w:val="20"/>
                <w:lang w:val="en-GB"/>
              </w:rPr>
              <w:t>lk to your baby for the first 6 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>months?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1765907" w14:textId="33D5ED7C" w:rsidR="00B64D5B" w:rsidRPr="00B64D5B" w:rsidRDefault="00B64D5B" w:rsidP="00CE58AB">
            <w:pPr>
              <w:spacing w:before="100" w:after="100"/>
              <w:rPr>
                <w:rFonts w:ascii="Arial" w:eastAsia="Times New Roman" w:hAnsi="Arial" w:cs="Arial"/>
                <w:i/>
                <w:sz w:val="48"/>
                <w:szCs w:val="20"/>
                <w:lang w:val="en-GB"/>
              </w:rPr>
            </w:pPr>
            <w:r w:rsidRPr="00B64D5B">
              <w:rPr>
                <w:rFonts w:ascii="Arial" w:eastAsia="Times New Roman" w:hAnsi="Arial" w:cs="Arial"/>
                <w:i/>
                <w:sz w:val="48"/>
                <w:szCs w:val="20"/>
                <w:lang w:val="en-GB"/>
              </w:rPr>
              <w:t xml:space="preserve"> </w:t>
            </w:r>
          </w:p>
          <w:p w14:paraId="700ABC32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65BD53C" w14:textId="77777777" w:rsidR="0085401B" w:rsidRDefault="0085401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7526724" w14:textId="77777777" w:rsidR="0085401B" w:rsidRDefault="0085401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E92C798" w14:textId="77777777" w:rsidR="0085401B" w:rsidRDefault="0085401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73855ECD" w:rsidR="0085401B" w:rsidRPr="0092630E" w:rsidRDefault="0085401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4D03547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901029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85401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EF3459B" w:rsidR="0092630E" w:rsidRPr="0092630E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508ADD5F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901029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901029">
              <w:rPr>
                <w:rFonts w:ascii="Arial" w:hAnsi="Arial" w:cs="Arial"/>
                <w:sz w:val="20"/>
                <w:szCs w:val="20"/>
                <w:lang w:val="en-GB"/>
              </w:rPr>
              <w:t xml:space="preserve"> of giving 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>only breast mi</w:t>
            </w:r>
            <w:r w:rsidR="00B825CB">
              <w:rPr>
                <w:rFonts w:ascii="Arial" w:hAnsi="Arial" w:cs="Arial"/>
                <w:sz w:val="20"/>
                <w:szCs w:val="20"/>
                <w:lang w:val="en-GB"/>
              </w:rPr>
              <w:t>lk to your baby for the first 6 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>months?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09469C12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4DE0F2A" w14:textId="439647B9" w:rsidR="0085401B" w:rsidRDefault="0085401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9CAA5D3" w14:textId="40C5D27D" w:rsidR="0085401B" w:rsidRPr="0092630E" w:rsidRDefault="0085401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38BC717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B825CB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901029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901029">
              <w:rPr>
                <w:rFonts w:ascii="Arial" w:hAnsi="Arial" w:cs="Arial"/>
                <w:sz w:val="20"/>
                <w:szCs w:val="20"/>
                <w:lang w:val="en-GB"/>
              </w:rPr>
              <w:t xml:space="preserve"> of giving 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>only breast mi</w:t>
            </w:r>
            <w:r w:rsidR="00B825CB">
              <w:rPr>
                <w:rFonts w:ascii="Arial" w:hAnsi="Arial" w:cs="Arial"/>
                <w:sz w:val="20"/>
                <w:szCs w:val="20"/>
                <w:lang w:val="en-GB"/>
              </w:rPr>
              <w:t>lk to your baby for the first 6 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>months?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21CFFC27" w:rsidR="0092630E" w:rsidRPr="0092630E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44D93C64" w:rsidR="0092630E" w:rsidRPr="0092630E" w:rsidRDefault="00134352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3B31AC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10E33EB5" w:rsidR="00483689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78E95EC5" w14:textId="77777777" w:rsidR="003B31AC" w:rsidRPr="00D3559A" w:rsidRDefault="003B31AC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6BF7F679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2D85007A" w:rsidR="0092630E" w:rsidRPr="0092630E" w:rsidRDefault="00134352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85401B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85401B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633B707B" w:rsidR="0092630E" w:rsidRPr="0092630E" w:rsidRDefault="00134352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3B31AC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16C86EA4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249381C" w14:textId="77777777" w:rsidR="003B31AC" w:rsidRPr="0092630E" w:rsidRDefault="003B31A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478E2149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3668E2E0" w:rsidR="0092630E" w:rsidRPr="0092630E" w:rsidRDefault="00134352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3B31AC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74676C27" w:rsidR="0092630E" w:rsidRPr="00483689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5B5ED5F3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was it to get the support you needed to 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>give</w:t>
            </w:r>
            <w:r w:rsidR="003B31AC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4E37E19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would it be to get the support you need to 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>give</w:t>
            </w:r>
            <w:r w:rsidR="003B31AC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5185E134" w:rsidR="0092630E" w:rsidRPr="0092630E" w:rsidRDefault="00134352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36226005" w14:textId="0BCC2A26" w:rsidR="009B40B6" w:rsidRPr="00EF7374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35517A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 it to remember to 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>give</w:t>
            </w:r>
            <w:r w:rsidR="003B31AC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Was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it very difficult, somewhat difficult or not difficult at all?</w:t>
            </w: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C972CD6" w:rsidR="0092630E" w:rsidRPr="00B64D5B" w:rsidRDefault="0092630E" w:rsidP="00B64D5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5B0954E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 remember to 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>give</w:t>
            </w:r>
            <w:r w:rsidR="003B31AC" w:rsidRPr="002F5B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 breast milk to your baby for the first 6 months?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5AB669F3" w:rsidR="0092630E" w:rsidRPr="00D3559A" w:rsidRDefault="0092630E" w:rsidP="00B64D5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8B8AB7E" w:rsidR="0092630E" w:rsidRPr="0092630E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5A461E5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31AC" w:rsidRP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baby will become malnourished 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39AE0A72" w:rsidR="00D3559A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6BE9C36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31AC" w:rsidRP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baby will become malnourished 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210DCF0E" w:rsidR="0092630E" w:rsidRPr="0092630E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46D06EB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31AC" w:rsidRPr="003B31AC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baby became malnourished?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45E841CE" w:rsidR="0092630E" w:rsidRPr="0092630E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31AC" w:rsidRPr="003B31AC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baby became malnourished?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E62231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78A0F4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39863978" w:rsidR="0092630E" w:rsidRPr="0092630E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591F9EBE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B31AC" w:rsidRPr="003B31AC">
              <w:rPr>
                <w:rFonts w:ascii="Arial" w:hAnsi="Arial" w:cs="Arial"/>
                <w:sz w:val="20"/>
                <w:szCs w:val="20"/>
                <w:lang w:val="en-GB"/>
              </w:rPr>
              <w:t>How likely is it that your baby will become malnourished if you only breast feed for the first 6 months?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143BFF9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B31AC" w:rsidRPr="003B31AC">
              <w:rPr>
                <w:rFonts w:ascii="Arial" w:hAnsi="Arial" w:cs="Arial"/>
                <w:sz w:val="20"/>
                <w:szCs w:val="20"/>
                <w:lang w:val="en-GB"/>
              </w:rPr>
              <w:t>How likely is it that your baby will become malnourished if you only breast feed for the first 6 months?</w:t>
            </w:r>
            <w:r w:rsidR="003B31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B36B0"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  <w:r w:rsidR="006B36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C36F6E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294CFB16" w:rsidR="0092630E" w:rsidRPr="0092630E" w:rsidRDefault="0013435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123B196E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647EB" w:rsidRPr="002A5294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7647EB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7647EB" w:rsidRPr="002A5294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7647EB">
              <w:rPr>
                <w:rFonts w:ascii="Arial" w:hAnsi="Arial" w:cs="Arial"/>
                <w:sz w:val="20"/>
                <w:szCs w:val="20"/>
                <w:lang w:val="en-GB"/>
              </w:rPr>
              <w:t>’s will for</w:t>
            </w:r>
            <w:r w:rsidR="007647EB" w:rsidRPr="002A5294">
              <w:rPr>
                <w:rFonts w:ascii="Arial" w:hAnsi="Arial" w:cs="Arial"/>
                <w:sz w:val="20"/>
                <w:szCs w:val="20"/>
                <w:lang w:val="en-GB"/>
              </w:rPr>
              <w:t xml:space="preserve"> children to become malnourished?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AA39B46" w:rsidR="006B36B0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3C65DCC4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647EB" w:rsidRPr="002A5294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7647EB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7647EB" w:rsidRPr="002A5294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7647EB">
              <w:rPr>
                <w:rFonts w:ascii="Arial" w:hAnsi="Arial" w:cs="Arial"/>
                <w:sz w:val="20"/>
                <w:szCs w:val="20"/>
                <w:lang w:val="en-GB"/>
              </w:rPr>
              <w:t>’s will for</w:t>
            </w:r>
            <w:r w:rsidR="007647EB" w:rsidRPr="002A5294">
              <w:rPr>
                <w:rFonts w:ascii="Arial" w:hAnsi="Arial" w:cs="Arial"/>
                <w:sz w:val="20"/>
                <w:szCs w:val="20"/>
                <w:lang w:val="en-GB"/>
              </w:rPr>
              <w:t xml:space="preserve"> children to become malnourished?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13E002C7" w:rsidR="0092630E" w:rsidRPr="0092630E" w:rsidRDefault="00134352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3A9080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D7665" w:rsidRPr="006D7665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you know of against </w:t>
            </w:r>
            <w:r w:rsidR="002A5294">
              <w:rPr>
                <w:rFonts w:ascii="Arial" w:hAnsi="Arial" w:cs="Arial"/>
                <w:sz w:val="20"/>
                <w:szCs w:val="20"/>
                <w:lang w:val="en-GB"/>
              </w:rPr>
              <w:t xml:space="preserve">feeding your baby only breastmilk during the first 6 months? 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3166EDDB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A5294" w:rsidRPr="006D7665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you know of against </w:t>
            </w:r>
            <w:r w:rsidR="002A5294">
              <w:rPr>
                <w:rFonts w:ascii="Arial" w:hAnsi="Arial" w:cs="Arial"/>
                <w:sz w:val="20"/>
                <w:szCs w:val="20"/>
                <w:lang w:val="en-GB"/>
              </w:rPr>
              <w:t xml:space="preserve">feeding your baby only breastmilk during the first 6 months? 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E9520F" w14:textId="39B1B6D7" w:rsidR="00EE3610" w:rsidRDefault="00EE3610" w:rsidP="00EE3610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2C7FFBBD" w:rsidR="0092630E" w:rsidRPr="0092630E" w:rsidRDefault="0092630E" w:rsidP="00EE3610">
            <w:pPr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1B3C" w14:textId="77777777" w:rsidR="00735DF1" w:rsidRDefault="00735DF1" w:rsidP="006277F8">
      <w:pPr>
        <w:spacing w:after="0" w:line="240" w:lineRule="auto"/>
      </w:pPr>
      <w:r>
        <w:separator/>
      </w:r>
    </w:p>
  </w:endnote>
  <w:endnote w:type="continuationSeparator" w:id="0">
    <w:p w14:paraId="271EA3A6" w14:textId="77777777" w:rsidR="00735DF1" w:rsidRDefault="00735DF1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7CF9B376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AE699E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F0E26" w14:textId="77777777" w:rsidR="00735DF1" w:rsidRDefault="00735DF1" w:rsidP="006277F8">
      <w:pPr>
        <w:spacing w:after="0" w:line="240" w:lineRule="auto"/>
      </w:pPr>
      <w:r>
        <w:separator/>
      </w:r>
    </w:p>
  </w:footnote>
  <w:footnote w:type="continuationSeparator" w:id="0">
    <w:p w14:paraId="49367EC9" w14:textId="77777777" w:rsidR="00735DF1" w:rsidRDefault="00735DF1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B32C5"/>
    <w:rsid w:val="000D7D01"/>
    <w:rsid w:val="00106221"/>
    <w:rsid w:val="00134352"/>
    <w:rsid w:val="00170A67"/>
    <w:rsid w:val="00171CBB"/>
    <w:rsid w:val="00171E61"/>
    <w:rsid w:val="001A19CF"/>
    <w:rsid w:val="001F7006"/>
    <w:rsid w:val="002501DE"/>
    <w:rsid w:val="00291367"/>
    <w:rsid w:val="002A5294"/>
    <w:rsid w:val="002A6FD1"/>
    <w:rsid w:val="002B71F1"/>
    <w:rsid w:val="002F5B2A"/>
    <w:rsid w:val="0035517A"/>
    <w:rsid w:val="00367041"/>
    <w:rsid w:val="00387C71"/>
    <w:rsid w:val="003938F9"/>
    <w:rsid w:val="00394E5A"/>
    <w:rsid w:val="003B31AC"/>
    <w:rsid w:val="00417EE6"/>
    <w:rsid w:val="00454418"/>
    <w:rsid w:val="00483689"/>
    <w:rsid w:val="005C0C04"/>
    <w:rsid w:val="005F1810"/>
    <w:rsid w:val="006277F8"/>
    <w:rsid w:val="0066234D"/>
    <w:rsid w:val="006A7472"/>
    <w:rsid w:val="006B36B0"/>
    <w:rsid w:val="006B5124"/>
    <w:rsid w:val="006D7665"/>
    <w:rsid w:val="007015DC"/>
    <w:rsid w:val="00706320"/>
    <w:rsid w:val="00735DF1"/>
    <w:rsid w:val="007647EB"/>
    <w:rsid w:val="00814B69"/>
    <w:rsid w:val="0085401B"/>
    <w:rsid w:val="00882382"/>
    <w:rsid w:val="008C5CF2"/>
    <w:rsid w:val="00901029"/>
    <w:rsid w:val="009128D3"/>
    <w:rsid w:val="0092630E"/>
    <w:rsid w:val="009331F2"/>
    <w:rsid w:val="0098678E"/>
    <w:rsid w:val="00996B84"/>
    <w:rsid w:val="009A110F"/>
    <w:rsid w:val="009B40B6"/>
    <w:rsid w:val="009B436B"/>
    <w:rsid w:val="009D67F5"/>
    <w:rsid w:val="009E4A84"/>
    <w:rsid w:val="009F5CA0"/>
    <w:rsid w:val="00A26AC1"/>
    <w:rsid w:val="00A47B48"/>
    <w:rsid w:val="00A71920"/>
    <w:rsid w:val="00A8008C"/>
    <w:rsid w:val="00AD10B6"/>
    <w:rsid w:val="00AE231C"/>
    <w:rsid w:val="00AE6158"/>
    <w:rsid w:val="00AE699E"/>
    <w:rsid w:val="00AF4CE5"/>
    <w:rsid w:val="00B07E7E"/>
    <w:rsid w:val="00B64D5B"/>
    <w:rsid w:val="00B825CB"/>
    <w:rsid w:val="00B954E3"/>
    <w:rsid w:val="00BE5F71"/>
    <w:rsid w:val="00C22DE4"/>
    <w:rsid w:val="00C63D54"/>
    <w:rsid w:val="00C76508"/>
    <w:rsid w:val="00C805CC"/>
    <w:rsid w:val="00D211FD"/>
    <w:rsid w:val="00D3559A"/>
    <w:rsid w:val="00D37B33"/>
    <w:rsid w:val="00D64BC7"/>
    <w:rsid w:val="00DD62B9"/>
    <w:rsid w:val="00E615AF"/>
    <w:rsid w:val="00E62231"/>
    <w:rsid w:val="00EE3610"/>
    <w:rsid w:val="00EF7374"/>
    <w:rsid w:val="00F13509"/>
    <w:rsid w:val="00F4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9</cp:revision>
  <dcterms:created xsi:type="dcterms:W3CDTF">2017-10-05T10:57:00Z</dcterms:created>
  <dcterms:modified xsi:type="dcterms:W3CDTF">2017-12-02T11:37:00Z</dcterms:modified>
</cp:coreProperties>
</file>