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BD38B5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BD38B5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7352B072" w14:textId="75FA72A8" w:rsidR="0092630E" w:rsidRPr="008F2B5A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8F2B5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8F2B5A" w:rsidRPr="008F2B5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intercropping with legumes</w:t>
            </w:r>
          </w:p>
          <w:p w14:paraId="46480D69" w14:textId="012D95BA" w:rsidR="0092630E" w:rsidRPr="008F2B5A" w:rsidRDefault="008F2B5A" w:rsidP="008F2B5A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</w:t>
            </w:r>
            <w:r w:rsidRPr="008F2B5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with targeted farmers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BD38B5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0274BD21" w:rsidR="0092630E" w:rsidRPr="008F2B5A" w:rsidRDefault="008F2B5A" w:rsidP="00BD38B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F2B5A">
              <w:rPr>
                <w:rFonts w:ascii="Arial" w:hAnsi="Arial" w:cs="Arial"/>
                <w:sz w:val="20"/>
                <w:szCs w:val="20"/>
                <w:lang w:val="en-GB"/>
              </w:rPr>
              <w:t xml:space="preserve">Targeted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farmers plant a leguminous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crop (such as </w:t>
            </w:r>
            <w:r w:rsidRPr="008F2B5A">
              <w:rPr>
                <w:rFonts w:ascii="Arial" w:hAnsi="Arial" w:cs="Arial"/>
                <w:sz w:val="20"/>
                <w:szCs w:val="20"/>
                <w:lang w:val="en-GB"/>
              </w:rPr>
              <w:t xml:space="preserve">groundnuts, pigeon </w:t>
            </w:r>
            <w:r w:rsidR="00BD38B5">
              <w:rPr>
                <w:rFonts w:ascii="Arial" w:hAnsi="Arial" w:cs="Arial"/>
                <w:sz w:val="20"/>
                <w:szCs w:val="20"/>
                <w:lang w:val="en-GB"/>
              </w:rPr>
              <w:t>peas, cowpeas, green beans, soy </w:t>
            </w:r>
            <w:r w:rsidRPr="008F2B5A">
              <w:rPr>
                <w:rFonts w:ascii="Arial" w:hAnsi="Arial" w:cs="Arial"/>
                <w:sz w:val="20"/>
                <w:szCs w:val="20"/>
                <w:lang w:val="en-GB"/>
              </w:rPr>
              <w:t>beans or lentils) in the same field as their staple crop during the same season.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2957715D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</w:t>
            </w:r>
            <w:r w:rsidRPr="00872430">
              <w:rPr>
                <w:rFonts w:ascii="Arial" w:hAnsi="Arial" w:cs="Arial"/>
                <w:sz w:val="20"/>
                <w:szCs w:val="20"/>
                <w:lang w:val="en-GB"/>
              </w:rPr>
              <w:t xml:space="preserve">team looking into </w:t>
            </w:r>
            <w:r w:rsidR="00872430" w:rsidRPr="00872430">
              <w:rPr>
                <w:rFonts w:ascii="Arial" w:hAnsi="Arial" w:cs="Arial"/>
                <w:sz w:val="20"/>
                <w:szCs w:val="20"/>
                <w:lang w:val="en-US"/>
              </w:rPr>
              <w:t xml:space="preserve">things farmers do to improve the quality of the soil and increase productivity. </w:t>
            </w:r>
            <w:r w:rsidR="006277F8" w:rsidRPr="00872430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AC49BB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AC49BB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77777777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her/his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68C0C41C" w:rsidR="0092630E" w:rsidRPr="00415E6E" w:rsidRDefault="0092630E" w:rsidP="00872430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415E6E">
        <w:rPr>
          <w:rFonts w:ascii="Arial" w:hAnsi="Arial" w:cs="Arial"/>
          <w:b/>
          <w:sz w:val="20"/>
          <w:szCs w:val="20"/>
        </w:rPr>
        <w:t>1.</w:t>
      </w:r>
      <w:r w:rsidRPr="00415E6E">
        <w:rPr>
          <w:rFonts w:ascii="Arial" w:hAnsi="Arial" w:cs="Arial"/>
          <w:b/>
          <w:sz w:val="20"/>
          <w:szCs w:val="20"/>
        </w:rPr>
        <w:tab/>
      </w:r>
      <w:r w:rsidR="00872430" w:rsidRPr="00415E6E">
        <w:rPr>
          <w:rFonts w:ascii="Arial" w:hAnsi="Arial" w:cs="Arial"/>
          <w:b/>
          <w:sz w:val="20"/>
          <w:szCs w:val="20"/>
        </w:rPr>
        <w:t>What is your primary occupation?</w:t>
      </w:r>
    </w:p>
    <w:p w14:paraId="3080EBE4" w14:textId="36649DBF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872430">
        <w:rPr>
          <w:rFonts w:ascii="Arial" w:eastAsia="Times New Roman" w:hAnsi="Arial" w:cs="Arial"/>
          <w:sz w:val="20"/>
          <w:szCs w:val="20"/>
        </w:rPr>
        <w:t>Farmer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68460B3C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872430">
        <w:rPr>
          <w:rFonts w:ascii="Arial" w:eastAsia="Times New Roman" w:hAnsi="Arial" w:cs="Arial"/>
          <w:sz w:val="20"/>
          <w:szCs w:val="20"/>
        </w:rPr>
        <w:t>Other than farmer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2B90F5D8" w14:textId="4B9F84FD" w:rsidR="00415E6E" w:rsidRDefault="00387C71" w:rsidP="00415E6E">
      <w:pPr>
        <w:spacing w:after="240"/>
        <w:rPr>
          <w:rFonts w:ascii="Arial" w:hAnsi="Arial" w:cs="Arial"/>
          <w:b/>
          <w:sz w:val="20"/>
          <w:szCs w:val="20"/>
        </w:rPr>
      </w:pPr>
      <w:r w:rsidRPr="00415E6E">
        <w:rPr>
          <w:rFonts w:ascii="Arial" w:hAnsi="Arial" w:cs="Arial"/>
          <w:b/>
          <w:sz w:val="20"/>
          <w:szCs w:val="20"/>
        </w:rPr>
        <w:t>2.</w:t>
      </w:r>
      <w:r w:rsidRPr="00415E6E">
        <w:rPr>
          <w:rFonts w:ascii="Arial" w:hAnsi="Arial" w:cs="Arial"/>
          <w:b/>
          <w:sz w:val="20"/>
          <w:szCs w:val="20"/>
        </w:rPr>
        <w:tab/>
      </w:r>
      <w:r w:rsidR="00415E6E" w:rsidRPr="00415E6E">
        <w:rPr>
          <w:rFonts w:ascii="Arial" w:hAnsi="Arial" w:cs="Arial"/>
          <w:b/>
          <w:sz w:val="20"/>
          <w:szCs w:val="20"/>
        </w:rPr>
        <w:t xml:space="preserve">During the last growing season, what </w:t>
      </w:r>
      <w:r w:rsidR="001C1F40">
        <w:rPr>
          <w:rFonts w:ascii="Arial" w:hAnsi="Arial" w:cs="Arial"/>
          <w:b/>
          <w:sz w:val="20"/>
          <w:szCs w:val="20"/>
        </w:rPr>
        <w:t xml:space="preserve">staple </w:t>
      </w:r>
      <w:r w:rsidR="00415E6E" w:rsidRPr="00415E6E">
        <w:rPr>
          <w:rFonts w:ascii="Arial" w:hAnsi="Arial" w:cs="Arial"/>
          <w:b/>
          <w:sz w:val="20"/>
          <w:szCs w:val="20"/>
        </w:rPr>
        <w:t xml:space="preserve">crop did you plant on the largest piece of land? </w:t>
      </w:r>
    </w:p>
    <w:p w14:paraId="7290CBE9" w14:textId="2B2ED1AE" w:rsidR="00415E6E" w:rsidRPr="00415E6E" w:rsidRDefault="00415E6E" w:rsidP="00387C71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_______________________</w:t>
      </w:r>
    </w:p>
    <w:p w14:paraId="7CAF628A" w14:textId="5410B86D" w:rsidR="002B71F1" w:rsidRDefault="002B71F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1DB329E9" w14:textId="0CE335E0" w:rsidR="00415E6E" w:rsidRPr="00415E6E" w:rsidRDefault="00415E6E" w:rsidP="00415E6E">
      <w:pPr>
        <w:spacing w:before="120" w:after="120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415E6E">
        <w:rPr>
          <w:rFonts w:ascii="Arial" w:hAnsi="Arial" w:cs="Arial"/>
          <w:b/>
          <w:sz w:val="20"/>
          <w:szCs w:val="20"/>
        </w:rPr>
        <w:t>.</w:t>
      </w:r>
      <w:r w:rsidRPr="00415E6E">
        <w:rPr>
          <w:rFonts w:ascii="Arial" w:hAnsi="Arial" w:cs="Arial"/>
          <w:b/>
          <w:sz w:val="20"/>
          <w:szCs w:val="20"/>
        </w:rPr>
        <w:tab/>
        <w:t xml:space="preserve">In the </w:t>
      </w:r>
      <w:r>
        <w:rPr>
          <w:rFonts w:ascii="Arial" w:hAnsi="Arial" w:cs="Arial"/>
          <w:b/>
          <w:sz w:val="20"/>
          <w:szCs w:val="20"/>
        </w:rPr>
        <w:t xml:space="preserve">same field </w:t>
      </w:r>
      <w:r w:rsidRPr="00415E6E">
        <w:rPr>
          <w:rFonts w:ascii="Arial" w:hAnsi="Arial" w:cs="Arial"/>
          <w:b/>
          <w:sz w:val="20"/>
          <w:szCs w:val="20"/>
        </w:rPr>
        <w:t xml:space="preserve">where you planted the </w:t>
      </w:r>
      <w:r>
        <w:rPr>
          <w:rFonts w:ascii="Arial" w:hAnsi="Arial" w:cs="Arial"/>
          <w:b/>
          <w:sz w:val="20"/>
          <w:szCs w:val="20"/>
        </w:rPr>
        <w:t xml:space="preserve">________ </w:t>
      </w:r>
      <w:r w:rsidRPr="00415E6E">
        <w:rPr>
          <w:rFonts w:ascii="Arial" w:hAnsi="Arial" w:cs="Arial"/>
          <w:i/>
          <w:sz w:val="20"/>
          <w:szCs w:val="20"/>
        </w:rPr>
        <w:t xml:space="preserve">[insert name of the </w:t>
      </w:r>
      <w:r w:rsidR="001C1F40">
        <w:rPr>
          <w:rFonts w:ascii="Arial" w:hAnsi="Arial" w:cs="Arial"/>
          <w:i/>
          <w:sz w:val="20"/>
          <w:szCs w:val="20"/>
        </w:rPr>
        <w:t xml:space="preserve">staple </w:t>
      </w:r>
      <w:r w:rsidRPr="00415E6E">
        <w:rPr>
          <w:rFonts w:ascii="Arial" w:hAnsi="Arial" w:cs="Arial"/>
          <w:i/>
          <w:sz w:val="20"/>
          <w:szCs w:val="20"/>
        </w:rPr>
        <w:t xml:space="preserve">crop </w:t>
      </w:r>
      <w:r>
        <w:rPr>
          <w:rFonts w:ascii="Arial" w:hAnsi="Arial" w:cs="Arial"/>
          <w:i/>
          <w:sz w:val="20"/>
          <w:szCs w:val="20"/>
        </w:rPr>
        <w:t>the respondent</w:t>
      </w:r>
      <w:r w:rsidRPr="00415E6E">
        <w:rPr>
          <w:rFonts w:ascii="Arial" w:hAnsi="Arial" w:cs="Arial"/>
          <w:i/>
          <w:sz w:val="20"/>
          <w:szCs w:val="20"/>
        </w:rPr>
        <w:t xml:space="preserve"> mentioned], </w:t>
      </w:r>
      <w:r w:rsidRPr="00415E6E">
        <w:rPr>
          <w:rFonts w:ascii="Arial" w:hAnsi="Arial" w:cs="Arial"/>
          <w:b/>
          <w:sz w:val="20"/>
          <w:szCs w:val="20"/>
        </w:rPr>
        <w:t>did you plant an</w:t>
      </w:r>
      <w:r w:rsidR="004220CC">
        <w:rPr>
          <w:rFonts w:ascii="Arial" w:hAnsi="Arial" w:cs="Arial"/>
          <w:b/>
          <w:sz w:val="20"/>
          <w:szCs w:val="20"/>
        </w:rPr>
        <w:t>ything else at the same time</w:t>
      </w:r>
      <w:r w:rsidR="001C1F40">
        <w:rPr>
          <w:rFonts w:ascii="Arial" w:hAnsi="Arial" w:cs="Arial"/>
          <w:b/>
          <w:sz w:val="20"/>
          <w:szCs w:val="20"/>
        </w:rPr>
        <w:t xml:space="preserve"> as your staple crop</w:t>
      </w:r>
      <w:r w:rsidRPr="00415E6E">
        <w:rPr>
          <w:rFonts w:ascii="Arial" w:hAnsi="Arial" w:cs="Arial"/>
          <w:b/>
          <w:sz w:val="20"/>
          <w:szCs w:val="20"/>
        </w:rPr>
        <w:t>?</w:t>
      </w:r>
    </w:p>
    <w:p w14:paraId="7D5B885D" w14:textId="60166AD2" w:rsidR="00415E6E" w:rsidRPr="0092630E" w:rsidRDefault="00415E6E" w:rsidP="004220CC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4220CC">
        <w:rPr>
          <w:rFonts w:ascii="Arial" w:eastAsia="Times New Roman" w:hAnsi="Arial" w:cs="Arial"/>
          <w:sz w:val="20"/>
          <w:szCs w:val="20"/>
        </w:rPr>
        <w:t>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220CC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4220CC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4220CC" w:rsidRPr="0092630E">
        <w:rPr>
          <w:rFonts w:ascii="Arial" w:eastAsia="Times New Roman" w:hAnsi="Arial" w:cs="Arial"/>
          <w:sz w:val="20"/>
          <w:szCs w:val="20"/>
        </w:rPr>
        <w:t>.</w:t>
      </w:r>
      <w:r w:rsidR="004220CC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B8B44E2" w14:textId="323F17EB" w:rsidR="00415E6E" w:rsidRPr="0092630E" w:rsidRDefault="00415E6E" w:rsidP="004220CC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4220CC"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4220CC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4220CC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4B3720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4220CC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4220CC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68DE578F" w14:textId="77777777" w:rsidR="00415E6E" w:rsidRPr="0092630E" w:rsidRDefault="00415E6E" w:rsidP="00415E6E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99B013A" w14:textId="4FC8F07E" w:rsidR="004220CC" w:rsidRPr="004220CC" w:rsidRDefault="004220CC" w:rsidP="004220CC">
      <w:pPr>
        <w:spacing w:before="120" w:after="120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Pr="00415E6E">
        <w:rPr>
          <w:rFonts w:ascii="Arial" w:hAnsi="Arial" w:cs="Arial"/>
          <w:b/>
          <w:sz w:val="20"/>
          <w:szCs w:val="20"/>
        </w:rPr>
        <w:t>.</w:t>
      </w:r>
      <w:r w:rsidRPr="00415E6E">
        <w:rPr>
          <w:rFonts w:ascii="Arial" w:hAnsi="Arial" w:cs="Arial"/>
          <w:b/>
          <w:sz w:val="20"/>
          <w:szCs w:val="20"/>
        </w:rPr>
        <w:tab/>
      </w:r>
      <w:r w:rsidRPr="004220CC">
        <w:rPr>
          <w:rFonts w:ascii="Arial" w:hAnsi="Arial" w:cs="Arial"/>
          <w:b/>
          <w:sz w:val="20"/>
          <w:szCs w:val="20"/>
        </w:rPr>
        <w:t xml:space="preserve">In addition to the </w:t>
      </w:r>
      <w:r>
        <w:rPr>
          <w:rFonts w:ascii="Arial" w:hAnsi="Arial" w:cs="Arial"/>
          <w:b/>
          <w:sz w:val="20"/>
          <w:szCs w:val="20"/>
        </w:rPr>
        <w:t xml:space="preserve">_________ </w:t>
      </w:r>
      <w:r w:rsidRPr="002E4FF5">
        <w:rPr>
          <w:rFonts w:ascii="Arial" w:hAnsi="Arial" w:cs="Arial"/>
          <w:sz w:val="20"/>
          <w:szCs w:val="20"/>
        </w:rPr>
        <w:t xml:space="preserve">[insert name of the staple crop the respondent mentioned], </w:t>
      </w:r>
      <w:r w:rsidRPr="004220CC">
        <w:rPr>
          <w:rFonts w:ascii="Arial" w:hAnsi="Arial" w:cs="Arial"/>
          <w:b/>
          <w:sz w:val="20"/>
          <w:szCs w:val="20"/>
        </w:rPr>
        <w:t>what else did you plant in that same field?</w:t>
      </w:r>
    </w:p>
    <w:p w14:paraId="1A8AC36C" w14:textId="56314F31" w:rsidR="004220CC" w:rsidRPr="0092630E" w:rsidRDefault="004220CC" w:rsidP="004220CC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2E4FF5">
        <w:rPr>
          <w:rFonts w:ascii="Arial" w:eastAsia="Times New Roman" w:hAnsi="Arial" w:cs="Arial"/>
          <w:sz w:val="20"/>
          <w:szCs w:val="20"/>
        </w:rPr>
        <w:t>Groundnuts / pigeon peas / cowpeas / green beans /</w:t>
      </w:r>
      <w:r w:rsidR="002E4FF5" w:rsidRPr="002E4FF5">
        <w:rPr>
          <w:rFonts w:ascii="Arial" w:eastAsia="Times New Roman" w:hAnsi="Arial" w:cs="Arial"/>
          <w:sz w:val="20"/>
          <w:szCs w:val="20"/>
        </w:rPr>
        <w:t xml:space="preserve"> soy beans </w:t>
      </w:r>
      <w:r w:rsidR="002E4FF5">
        <w:rPr>
          <w:rFonts w:ascii="Arial" w:eastAsia="Times New Roman" w:hAnsi="Arial" w:cs="Arial"/>
          <w:sz w:val="20"/>
          <w:szCs w:val="20"/>
        </w:rPr>
        <w:t xml:space="preserve">/ lentils </w:t>
      </w:r>
      <w:r w:rsidR="002E4FF5" w:rsidRPr="002E4FF5">
        <w:rPr>
          <w:rFonts w:ascii="Arial" w:eastAsia="Times New Roman" w:hAnsi="Arial" w:cs="Arial"/>
          <w:i/>
          <w:sz w:val="20"/>
          <w:szCs w:val="20"/>
        </w:rPr>
        <w:t>[or insert any other legumes common to the area]</w:t>
      </w:r>
      <w:r w:rsidR="002E4FF5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2E4FF5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2E4FF5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4B3720">
        <w:rPr>
          <w:rFonts w:ascii="Arial" w:eastAsia="Times New Roman" w:hAnsi="Arial" w:cs="Arial"/>
          <w:i/>
          <w:sz w:val="20"/>
          <w:szCs w:val="20"/>
        </w:rPr>
        <w:t xml:space="preserve">DOER </w:t>
      </w:r>
      <w:r w:rsidR="002E4FF5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2E4FF5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877C64C" w14:textId="0B33E5AD" w:rsidR="004220CC" w:rsidRPr="0092630E" w:rsidRDefault="004220CC" w:rsidP="004220CC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2E4FF5">
        <w:rPr>
          <w:rFonts w:ascii="Arial" w:eastAsia="Times New Roman" w:hAnsi="Arial" w:cs="Arial"/>
          <w:sz w:val="20"/>
          <w:szCs w:val="20"/>
        </w:rPr>
        <w:t>None of the above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4B3720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5FF3711" w14:textId="77777777" w:rsidR="004220CC" w:rsidRPr="0092630E" w:rsidRDefault="004220CC" w:rsidP="004220CC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20801501" w14:textId="77777777" w:rsidR="00415E6E" w:rsidRDefault="00415E6E" w:rsidP="00415E6E">
      <w:pPr>
        <w:spacing w:after="100"/>
        <w:rPr>
          <w:rFonts w:ascii="Arial" w:eastAsia="Times New Roman" w:hAnsi="Arial" w:cs="Arial"/>
          <w:sz w:val="20"/>
          <w:szCs w:val="20"/>
        </w:rPr>
      </w:pPr>
    </w:p>
    <w:p w14:paraId="554FEB80" w14:textId="77777777" w:rsidR="002B71F1" w:rsidRDefault="002B71F1" w:rsidP="0092630E">
      <w:pPr>
        <w:jc w:val="both"/>
        <w:rPr>
          <w:rFonts w:ascii="Arial" w:hAnsi="Arial" w:cs="Arial"/>
          <w:sz w:val="20"/>
          <w:szCs w:val="20"/>
        </w:rPr>
      </w:pPr>
    </w:p>
    <w:p w14:paraId="0902DC95" w14:textId="014E8EBA" w:rsidR="002B71F1" w:rsidRPr="002E4FF5" w:rsidRDefault="00895142" w:rsidP="002E4FF5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4B3720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7623E1F0" w:rsidR="0092630E" w:rsidRPr="0092630E" w:rsidRDefault="004B3720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354F4FCE" w:rsidR="0092630E" w:rsidRPr="0092630E" w:rsidRDefault="004B3720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13442644" w:rsidR="0092630E" w:rsidRPr="0092630E" w:rsidRDefault="004B3720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5DA6E08E" w:rsidR="0092630E" w:rsidRPr="0092630E" w:rsidRDefault="0092630E" w:rsidP="003901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4C1689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3A64270C" w:rsidR="0092630E" w:rsidRPr="0092630E" w:rsidRDefault="0092630E" w:rsidP="003901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0E16A8FB" w:rsidR="0092630E" w:rsidRPr="0092630E" w:rsidRDefault="0092630E" w:rsidP="003901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4C1689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4C1689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42B3722F" w:rsidR="004C1689" w:rsidRPr="0092630E" w:rsidRDefault="004C1689" w:rsidP="003901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29932313" w:rsidR="004C1689" w:rsidRPr="0092630E" w:rsidRDefault="004C1689" w:rsidP="003901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6759D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7236C091" w:rsidR="004C1689" w:rsidRPr="0092630E" w:rsidRDefault="004C1689" w:rsidP="003901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6759D0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4C1689" w:rsidRPr="0092630E" w14:paraId="5F2CD26A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36686A1A" w14:textId="4DAF837C" w:rsidR="004C1689" w:rsidRPr="0092630E" w:rsidRDefault="004C1689" w:rsidP="003901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EBB4AB9" w14:textId="01A70899" w:rsidR="004C1689" w:rsidRPr="0092630E" w:rsidRDefault="004C1689" w:rsidP="003901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6759D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22E8EE5" w14:textId="51ED0E9B" w:rsidR="004C1689" w:rsidRPr="0092630E" w:rsidRDefault="004C1689" w:rsidP="0039017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6759D0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48B3D4D6" w:rsidR="0092630E" w:rsidRPr="00AC49BB" w:rsidRDefault="0092630E" w:rsidP="00AC49BB">
      <w:pPr>
        <w:spacing w:before="120" w:after="0"/>
        <w:jc w:val="center"/>
        <w:rPr>
          <w:rFonts w:ascii="Arial" w:hAnsi="Arial" w:cs="Arial"/>
          <w:b/>
          <w:szCs w:val="20"/>
        </w:rPr>
      </w:pPr>
      <w:r w:rsidRPr="00AC49BB">
        <w:rPr>
          <w:rFonts w:ascii="Arial" w:hAnsi="Arial" w:cs="Arial"/>
          <w:b/>
          <w:szCs w:val="20"/>
        </w:rPr>
        <w:t>The respondent is</w:t>
      </w:r>
      <w:r w:rsidR="00523C56">
        <w:rPr>
          <w:rFonts w:ascii="Arial" w:hAnsi="Arial" w:cs="Arial"/>
          <w:b/>
          <w:szCs w:val="20"/>
        </w:rPr>
        <w:t xml:space="preserve"> a</w:t>
      </w:r>
      <w:r w:rsidRPr="00AC49BB">
        <w:rPr>
          <w:rFonts w:ascii="Arial" w:hAnsi="Arial" w:cs="Arial"/>
          <w:b/>
          <w:szCs w:val="20"/>
        </w:rPr>
        <w:t xml:space="preserve">: </w:t>
      </w:r>
      <w:r w:rsidRPr="00AC49BB">
        <w:rPr>
          <w:rFonts w:ascii="Arial" w:hAnsi="Arial" w:cs="Arial"/>
          <w:b/>
          <w:szCs w:val="20"/>
        </w:rPr>
        <w:sym w:font="Wingdings" w:char="F071"/>
      </w:r>
      <w:r w:rsidRPr="00AC49BB">
        <w:rPr>
          <w:rFonts w:ascii="Arial" w:hAnsi="Arial" w:cs="Arial"/>
          <w:b/>
          <w:szCs w:val="20"/>
        </w:rPr>
        <w:t xml:space="preserve"> Doer </w:t>
      </w:r>
      <w:r w:rsidRPr="00AC49BB">
        <w:rPr>
          <w:rFonts w:ascii="Arial" w:hAnsi="Arial" w:cs="Arial"/>
          <w:b/>
          <w:szCs w:val="20"/>
        </w:rPr>
        <w:sym w:font="Wingdings" w:char="F071"/>
      </w:r>
      <w:r w:rsidRPr="00AC49BB">
        <w:rPr>
          <w:rFonts w:ascii="Arial" w:hAnsi="Arial" w:cs="Arial"/>
          <w:b/>
          <w:szCs w:val="20"/>
        </w:rPr>
        <w:t xml:space="preserve"> Non-Doer</w:t>
      </w:r>
    </w:p>
    <w:p w14:paraId="3742FACA" w14:textId="77777777" w:rsidR="0092630E" w:rsidRPr="00AC49BB" w:rsidRDefault="0092630E" w:rsidP="0092630E">
      <w:pPr>
        <w:spacing w:after="0"/>
        <w:rPr>
          <w:rFonts w:ascii="Arial" w:hAnsi="Arial" w:cs="Arial"/>
          <w:sz w:val="40"/>
          <w:szCs w:val="20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92630E" w14:paraId="58BE000F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5CAEB814" w14:textId="278DBFCE" w:rsidR="003938F9" w:rsidRPr="0092630E" w:rsidRDefault="003938F9" w:rsidP="003938F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3" w:name="_Toc472605409"/>
            <w:bookmarkStart w:id="4" w:name="_Toc475981593"/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35D8C9AF" w14:textId="4ADD5001" w:rsidR="003938F9" w:rsidRPr="0092630E" w:rsidRDefault="003938F9" w:rsidP="00B4622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 the following questions, I am going to be talking about</w:t>
            </w:r>
            <w:r w:rsidR="001C1F40">
              <w:rPr>
                <w:rFonts w:ascii="Arial" w:hAnsi="Arial" w:cs="Arial"/>
                <w:sz w:val="20"/>
                <w:szCs w:val="20"/>
                <w:lang w:val="en-GB"/>
              </w:rPr>
              <w:t xml:space="preserve"> leguminous crops. This mean any of the following crops: g</w:t>
            </w:r>
            <w:r w:rsidR="00B46221">
              <w:rPr>
                <w:rFonts w:ascii="Arial" w:hAnsi="Arial" w:cs="Arial"/>
                <w:sz w:val="20"/>
                <w:szCs w:val="20"/>
                <w:lang w:val="en-GB"/>
              </w:rPr>
              <w:t xml:space="preserve">roundnuts, pigeon peas, cowpeas, green beans, soy beans, or </w:t>
            </w:r>
            <w:r w:rsidR="001C1F40" w:rsidRPr="001C1F40">
              <w:rPr>
                <w:rFonts w:ascii="Arial" w:hAnsi="Arial" w:cs="Arial"/>
                <w:sz w:val="20"/>
                <w:szCs w:val="20"/>
                <w:lang w:val="en-GB"/>
              </w:rPr>
              <w:t>lentils</w:t>
            </w:r>
            <w:r w:rsidR="001C1F40" w:rsidRPr="00B4622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B46221" w:rsidRPr="00B4622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[adjust and expand this list based on the locally grown leguminous crops]. </w:t>
            </w:r>
          </w:p>
        </w:tc>
      </w:tr>
    </w:tbl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53460D4E" w:rsidR="0092630E" w:rsidRPr="0092630E" w:rsidRDefault="004B3720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5D201635" w14:textId="6686CC07" w:rsidR="00B46221" w:rsidRDefault="004B3720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</w:t>
            </w:r>
            <w:r w:rsidR="0092630E" w:rsidRPr="00B4622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46221" w:rsidRPr="00B46221">
              <w:rPr>
                <w:rFonts w:ascii="Arial" w:hAnsi="Arial" w:cs="Arial"/>
                <w:sz w:val="20"/>
                <w:szCs w:val="20"/>
                <w:lang w:val="en-GB"/>
              </w:rPr>
              <w:t xml:space="preserve">plant a leguminous crop in the same field as your staple crop during the same season? </w:t>
            </w:r>
          </w:p>
          <w:p w14:paraId="27EBDFBB" w14:textId="01957116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13D90288" w:rsidR="0092630E" w:rsidRPr="00E07E0B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4A67BE75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027828" w14:textId="6631101B" w:rsidR="00B46221" w:rsidRDefault="00B4622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43BAF9" w14:textId="4C0C976F" w:rsidR="00B46221" w:rsidRDefault="00B4622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1A66E7" w14:textId="45F9CC4C" w:rsidR="00B46221" w:rsidRDefault="00B4622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B1F5BC6" w14:textId="614E8128" w:rsidR="00B46221" w:rsidRDefault="00B4622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2CDFFF42" w:rsidR="00A47B48" w:rsidRPr="0092630E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2BDEC215" w:rsidR="0092630E" w:rsidRPr="0092630E" w:rsidRDefault="004B372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B46221" w:rsidRPr="00B46221">
              <w:rPr>
                <w:rFonts w:ascii="Arial" w:hAnsi="Arial" w:cs="Arial"/>
                <w:sz w:val="20"/>
                <w:szCs w:val="20"/>
                <w:lang w:val="en-GB"/>
              </w:rPr>
              <w:t>plant a leguminous crop in the same field as your staple crop during the same season?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0368E6E5" w:rsidR="0092630E" w:rsidRPr="0092630E" w:rsidRDefault="004B372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B46221" w:rsidRPr="00B46221">
              <w:rPr>
                <w:rFonts w:ascii="Arial" w:hAnsi="Arial" w:cs="Arial"/>
                <w:sz w:val="20"/>
                <w:szCs w:val="20"/>
                <w:lang w:val="en-GB"/>
              </w:rPr>
              <w:t>plant a leguminous crop in the same field as your staple crop during the same season?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7D6190" w14:textId="77777777" w:rsid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36476AF5" w14:textId="77777777" w:rsidR="00B46221" w:rsidRDefault="00B46221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7AC96F47" w14:textId="5A1D6F65" w:rsidR="00B46221" w:rsidRPr="00E07E0B" w:rsidRDefault="00B46221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0B0D8DAB" w:rsidR="0092630E" w:rsidRPr="0092630E" w:rsidRDefault="004B372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B46221" w:rsidRPr="00B46221">
              <w:rPr>
                <w:rFonts w:ascii="Arial" w:hAnsi="Arial" w:cs="Arial"/>
                <w:sz w:val="20"/>
                <w:szCs w:val="20"/>
                <w:lang w:val="en-GB"/>
              </w:rPr>
              <w:t>plant a leguminous crop in the same field as your staple crop during the same season?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42DD9CEA" w:rsidR="0092630E" w:rsidRPr="0092630E" w:rsidRDefault="004B3720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1B3D3C95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B45B7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B46221" w:rsidRPr="00B46221">
              <w:rPr>
                <w:rFonts w:ascii="Arial" w:hAnsi="Arial" w:cs="Arial"/>
                <w:sz w:val="20"/>
                <w:szCs w:val="20"/>
                <w:lang w:val="en-GB"/>
              </w:rPr>
              <w:t>plant</w:t>
            </w:r>
            <w:r w:rsidR="00B46221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B46221" w:rsidRPr="00B46221">
              <w:rPr>
                <w:rFonts w:ascii="Arial" w:hAnsi="Arial" w:cs="Arial"/>
                <w:sz w:val="20"/>
                <w:szCs w:val="20"/>
                <w:lang w:val="en-GB"/>
              </w:rPr>
              <w:t xml:space="preserve"> a leguminous crop in the same field as your staple crop during the same season?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65C95CCE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FA44BE" w14:textId="78E6F94F" w:rsidR="00483689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4FF74A67" w14:textId="77777777" w:rsidR="00B46221" w:rsidRPr="00D3559A" w:rsidRDefault="00B46221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29E40D73" w14:textId="77777777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901F820" w14:textId="6BFB7C7F" w:rsidR="00B46221" w:rsidRPr="0092630E" w:rsidRDefault="00B46221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2DF16D22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B45B7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B46221" w:rsidRPr="00B46221">
              <w:rPr>
                <w:rFonts w:ascii="Arial" w:hAnsi="Arial" w:cs="Arial"/>
                <w:sz w:val="20"/>
                <w:szCs w:val="20"/>
                <w:lang w:val="en-GB"/>
              </w:rPr>
              <w:t>plant</w:t>
            </w:r>
            <w:r w:rsidR="00B46221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B46221" w:rsidRPr="00B46221">
              <w:rPr>
                <w:rFonts w:ascii="Arial" w:hAnsi="Arial" w:cs="Arial"/>
                <w:sz w:val="20"/>
                <w:szCs w:val="20"/>
                <w:lang w:val="en-GB"/>
              </w:rPr>
              <w:t xml:space="preserve"> a leguminous crop in the same field as your staple crop during the same season?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2F268308" w:rsidR="0092630E" w:rsidRPr="0092630E" w:rsidRDefault="004B3720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5F8B4A6E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B45B73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B45B73">
              <w:rPr>
                <w:rFonts w:ascii="Arial" w:hAnsi="Arial" w:cs="Arial"/>
                <w:sz w:val="20"/>
                <w:szCs w:val="20"/>
                <w:lang w:val="en-GB"/>
              </w:rPr>
              <w:t xml:space="preserve"> of planting </w:t>
            </w:r>
            <w:r w:rsidR="00B46221" w:rsidRPr="00B46221">
              <w:rPr>
                <w:rFonts w:ascii="Arial" w:hAnsi="Arial" w:cs="Arial"/>
                <w:sz w:val="20"/>
                <w:szCs w:val="20"/>
                <w:lang w:val="en-GB"/>
              </w:rPr>
              <w:t>a leguminous crop in the same field as your staple crop during the same season?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B1B1B10" w14:textId="77777777" w:rsidR="00483689" w:rsidRPr="0092630E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21453AAC" w14:textId="77777777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E49C44" w14:textId="77777777" w:rsidR="00B46221" w:rsidRDefault="00B46221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0B37DB4C" w:rsidR="00B46221" w:rsidRPr="0092630E" w:rsidRDefault="00B46221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672DBBD1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B45B73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B45B73">
              <w:rPr>
                <w:rFonts w:ascii="Arial" w:hAnsi="Arial" w:cs="Arial"/>
                <w:sz w:val="20"/>
                <w:szCs w:val="20"/>
                <w:lang w:val="en-GB"/>
              </w:rPr>
              <w:t xml:space="preserve"> of planting a </w:t>
            </w:r>
            <w:r w:rsidR="00B46221" w:rsidRPr="00B46221">
              <w:rPr>
                <w:rFonts w:ascii="Arial" w:hAnsi="Arial" w:cs="Arial"/>
                <w:sz w:val="20"/>
                <w:szCs w:val="20"/>
                <w:lang w:val="en-GB"/>
              </w:rPr>
              <w:t>leguminous crop in the same field as your staple crop during the same season?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7005321A" w:rsidR="0092630E" w:rsidRPr="0092630E" w:rsidRDefault="004B3720" w:rsidP="001224BE">
            <w:pPr>
              <w:spacing w:before="100" w:after="100" w:line="274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C7E5A7E" w14:textId="4A075278" w:rsidR="00A11248" w:rsidRPr="00A11248" w:rsidRDefault="004B3720" w:rsidP="001224BE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A11248" w:rsidRPr="00A11248">
              <w:rPr>
                <w:rFonts w:ascii="Arial" w:hAnsi="Arial" w:cs="Arial"/>
                <w:sz w:val="20"/>
                <w:szCs w:val="20"/>
                <w:lang w:val="en-GB"/>
              </w:rPr>
              <w:t>planting a leguminous crop in the same field as your staple crop during the same season?</w:t>
            </w:r>
          </w:p>
          <w:p w14:paraId="2D748715" w14:textId="77777777" w:rsidR="0092630E" w:rsidRPr="0092630E" w:rsidRDefault="0092630E" w:rsidP="001224BE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1224BE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1224BE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1224BE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1224BE">
            <w:pPr>
              <w:spacing w:before="100" w:after="100" w:line="274" w:lineRule="auto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EF455C6" w14:textId="77777777" w:rsidR="0092630E" w:rsidRDefault="0092630E" w:rsidP="001224BE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4A8C7" w14:textId="3D7DD229" w:rsidR="00D3559A" w:rsidRPr="0092630E" w:rsidRDefault="00D3559A" w:rsidP="001224BE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04DD6DB2" w:rsidR="0092630E" w:rsidRPr="0092630E" w:rsidRDefault="004B3720" w:rsidP="001224BE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A11248" w:rsidRPr="00A11248">
              <w:rPr>
                <w:rFonts w:ascii="Arial" w:hAnsi="Arial" w:cs="Arial"/>
                <w:sz w:val="20"/>
                <w:szCs w:val="20"/>
                <w:lang w:val="en-GB"/>
              </w:rPr>
              <w:t>planting a leguminous crop in the same field as your staple crop during the same season?</w:t>
            </w:r>
          </w:p>
          <w:p w14:paraId="4AC88E2B" w14:textId="77777777" w:rsidR="0092630E" w:rsidRPr="0092630E" w:rsidRDefault="0092630E" w:rsidP="001224BE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793CD860" w:rsidR="0092630E" w:rsidRPr="0092630E" w:rsidRDefault="004B3720" w:rsidP="001224BE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A11248" w:rsidRPr="00A11248">
              <w:rPr>
                <w:rFonts w:ascii="Arial" w:hAnsi="Arial" w:cs="Arial"/>
                <w:sz w:val="20"/>
                <w:szCs w:val="20"/>
                <w:lang w:val="en-GB"/>
              </w:rPr>
              <w:t>planting a leguminous crop in the same field as your staple crop during the same season?</w:t>
            </w:r>
          </w:p>
          <w:p w14:paraId="128AC570" w14:textId="77777777" w:rsidR="0092630E" w:rsidRPr="0092630E" w:rsidRDefault="0092630E" w:rsidP="001224BE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1224BE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92630E" w:rsidRDefault="0092630E" w:rsidP="001224BE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92630E" w:rsidRDefault="0092630E" w:rsidP="001224BE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9CB61F5" w14:textId="36D32968" w:rsidR="0092630E" w:rsidRDefault="0092630E" w:rsidP="001224BE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DE84209" w14:textId="77777777" w:rsidR="00D3559A" w:rsidRPr="0092630E" w:rsidRDefault="00D3559A" w:rsidP="001224BE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77777777" w:rsidR="0092630E" w:rsidRPr="0092630E" w:rsidRDefault="0092630E" w:rsidP="001224BE">
            <w:pPr>
              <w:spacing w:before="100" w:after="100" w:line="27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78A8D67B" w:rsidR="0092630E" w:rsidRPr="0092630E" w:rsidRDefault="004B3720" w:rsidP="001224BE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A11248" w:rsidRPr="00A11248">
              <w:rPr>
                <w:rFonts w:ascii="Arial" w:hAnsi="Arial" w:cs="Arial"/>
                <w:sz w:val="20"/>
                <w:szCs w:val="20"/>
                <w:lang w:val="en-GB"/>
              </w:rPr>
              <w:t>planting a leguminous crop in the same field as your staple crop during the same season?</w:t>
            </w:r>
          </w:p>
          <w:p w14:paraId="2E138C45" w14:textId="77777777" w:rsidR="0092630E" w:rsidRPr="0092630E" w:rsidRDefault="0092630E" w:rsidP="001224BE">
            <w:pPr>
              <w:spacing w:before="100" w:after="100" w:line="27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268DCB7D" w:rsidR="0092630E" w:rsidRPr="00483689" w:rsidRDefault="004B3720" w:rsidP="001224BE">
            <w:pPr>
              <w:spacing w:before="100" w:after="100" w:line="274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637C1248" w:rsidR="0092630E" w:rsidRDefault="0092630E" w:rsidP="001224BE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A11248" w:rsidRPr="00A11248">
              <w:rPr>
                <w:rFonts w:ascii="Arial" w:hAnsi="Arial" w:cs="Arial"/>
                <w:sz w:val="20"/>
                <w:szCs w:val="20"/>
                <w:lang w:val="en-US"/>
              </w:rPr>
              <w:t xml:space="preserve">How difficult is it to get the </w:t>
            </w:r>
            <w:r w:rsidR="00AC49BB">
              <w:rPr>
                <w:rFonts w:ascii="Arial" w:hAnsi="Arial" w:cs="Arial"/>
                <w:sz w:val="20"/>
                <w:szCs w:val="20"/>
                <w:lang w:val="en-US"/>
              </w:rPr>
              <w:t xml:space="preserve">seeds required for planting </w:t>
            </w:r>
            <w:r w:rsidR="00A11248" w:rsidRPr="00A11248">
              <w:rPr>
                <w:rFonts w:ascii="Arial" w:hAnsi="Arial" w:cs="Arial"/>
                <w:sz w:val="20"/>
                <w:szCs w:val="20"/>
                <w:lang w:val="en"/>
              </w:rPr>
              <w:t>a leguminous crop</w:t>
            </w:r>
            <w:r w:rsidR="00A11248" w:rsidRPr="00A1124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11248" w:rsidRPr="00A11248">
              <w:rPr>
                <w:rFonts w:ascii="Arial" w:hAnsi="Arial" w:cs="Arial"/>
                <w:sz w:val="20"/>
                <w:szCs w:val="20"/>
                <w:lang w:val="en"/>
              </w:rPr>
              <w:t>in the same field as your staple crop during the same season</w:t>
            </w:r>
            <w:r w:rsidR="00A11248" w:rsidRPr="00A11248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  <w:r w:rsidR="00A1124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DC4B9E5" w14:textId="77777777" w:rsidR="00E17823" w:rsidRPr="00E17823" w:rsidRDefault="00E17823" w:rsidP="001224BE">
            <w:pPr>
              <w:spacing w:before="100" w:after="100" w:line="274" w:lineRule="auto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7A1AD2EF" w14:textId="77777777" w:rsidR="0092630E" w:rsidRPr="0092630E" w:rsidRDefault="0092630E" w:rsidP="001224BE">
            <w:pPr>
              <w:spacing w:before="120" w:after="120" w:line="27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1224BE">
            <w:pPr>
              <w:spacing w:before="120" w:after="120" w:line="27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1224BE">
            <w:pPr>
              <w:spacing w:before="120" w:after="120" w:line="274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76AA8863" w:rsidR="0092630E" w:rsidRPr="0092630E" w:rsidRDefault="0092630E" w:rsidP="001224BE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E17823" w:rsidRPr="00E17823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get the </w:t>
            </w:r>
            <w:r w:rsidR="00AC49BB">
              <w:rPr>
                <w:rFonts w:ascii="Arial" w:hAnsi="Arial" w:cs="Arial"/>
                <w:sz w:val="20"/>
                <w:szCs w:val="20"/>
                <w:lang w:val="en-GB"/>
              </w:rPr>
              <w:t xml:space="preserve">seeds required for planting </w:t>
            </w:r>
            <w:r w:rsidR="00E17823" w:rsidRPr="00E17823">
              <w:rPr>
                <w:rFonts w:ascii="Arial" w:hAnsi="Arial" w:cs="Arial"/>
                <w:sz w:val="20"/>
                <w:szCs w:val="20"/>
                <w:lang w:val="en-GB"/>
              </w:rPr>
              <w:t>a leguminous crop in the same field as your stapl</w:t>
            </w:r>
            <w:r w:rsidR="00E17823">
              <w:rPr>
                <w:rFonts w:ascii="Arial" w:hAnsi="Arial" w:cs="Arial"/>
                <w:sz w:val="20"/>
                <w:szCs w:val="20"/>
                <w:lang w:val="en-GB"/>
              </w:rPr>
              <w:t xml:space="preserve">e crop during the same season?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1224BE">
            <w:pPr>
              <w:spacing w:before="120" w:after="120" w:line="274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1224BE">
            <w:pPr>
              <w:spacing w:before="120" w:after="120" w:line="274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1224BE">
            <w:pPr>
              <w:spacing w:before="120" w:after="120" w:line="274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6A79C13F" w:rsidR="0092630E" w:rsidRPr="0092630E" w:rsidRDefault="004B3720" w:rsidP="001224BE">
            <w:pPr>
              <w:spacing w:before="100" w:after="100" w:line="27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11D13CEA" w14:textId="136C62AC" w:rsidR="0092630E" w:rsidRDefault="0092630E" w:rsidP="001224BE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224BE" w:rsidRPr="001224BE">
              <w:rPr>
                <w:rFonts w:ascii="Arial" w:hAnsi="Arial" w:cs="Arial"/>
                <w:sz w:val="20"/>
                <w:szCs w:val="20"/>
                <w:lang w:val="en-GB"/>
              </w:rPr>
              <w:t>How difficult is it to remember to plant a leguminous crop in the same field as your stapl</w:t>
            </w:r>
            <w:r w:rsidR="001224BE">
              <w:rPr>
                <w:rFonts w:ascii="Arial" w:hAnsi="Arial" w:cs="Arial"/>
                <w:sz w:val="20"/>
                <w:szCs w:val="20"/>
                <w:lang w:val="en-GB"/>
              </w:rPr>
              <w:t xml:space="preserve">e crop </w:t>
            </w:r>
            <w:r w:rsidR="00523C56"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r w:rsidR="001224BE">
              <w:rPr>
                <w:rFonts w:ascii="Arial" w:hAnsi="Arial" w:cs="Arial"/>
                <w:sz w:val="20"/>
                <w:szCs w:val="20"/>
                <w:lang w:val="en-GB"/>
              </w:rPr>
              <w:t xml:space="preserve"> the same season?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36226005" w14:textId="77777777" w:rsidR="009B40B6" w:rsidRPr="009B40B6" w:rsidRDefault="009B40B6" w:rsidP="001224BE">
            <w:pPr>
              <w:spacing w:before="100" w:after="100" w:line="274" w:lineRule="auto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31A9774" w14:textId="77777777" w:rsidR="0092630E" w:rsidRPr="0092630E" w:rsidRDefault="0092630E" w:rsidP="001224BE">
            <w:pPr>
              <w:spacing w:before="120" w:after="120" w:line="27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1224BE">
            <w:pPr>
              <w:spacing w:before="120" w:after="120" w:line="27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7B431F2C" w:rsidR="0092630E" w:rsidRPr="001224BE" w:rsidRDefault="0092630E" w:rsidP="001224BE">
            <w:pPr>
              <w:spacing w:before="120" w:after="120" w:line="274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1705F8A1" w:rsidR="0092630E" w:rsidRPr="001224BE" w:rsidRDefault="0092630E" w:rsidP="001224BE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1224BE" w:rsidRPr="001224BE">
              <w:rPr>
                <w:rFonts w:ascii="Arial" w:hAnsi="Arial" w:cs="Arial"/>
                <w:sz w:val="20"/>
                <w:szCs w:val="20"/>
                <w:lang w:val="en-US"/>
              </w:rPr>
              <w:t>How difficult do you think it would be to remember to plant</w:t>
            </w:r>
            <w:r w:rsidR="001224BE" w:rsidRPr="001224BE">
              <w:rPr>
                <w:rFonts w:ascii="Arial" w:hAnsi="Arial" w:cs="Arial"/>
                <w:sz w:val="20"/>
                <w:szCs w:val="20"/>
                <w:lang w:val="en"/>
              </w:rPr>
              <w:t xml:space="preserve"> a leguminous crop</w:t>
            </w:r>
            <w:r w:rsidR="001224BE" w:rsidRPr="001224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224BE" w:rsidRPr="001224BE">
              <w:rPr>
                <w:rFonts w:ascii="Arial" w:hAnsi="Arial" w:cs="Arial"/>
                <w:sz w:val="20"/>
                <w:szCs w:val="20"/>
                <w:lang w:val="en"/>
              </w:rPr>
              <w:t xml:space="preserve">in the same field as your staple crop </w:t>
            </w:r>
            <w:r w:rsidR="00523C56">
              <w:rPr>
                <w:rFonts w:ascii="Arial" w:hAnsi="Arial" w:cs="Arial"/>
                <w:sz w:val="20"/>
                <w:szCs w:val="20"/>
                <w:lang w:val="en"/>
              </w:rPr>
              <w:t>in</w:t>
            </w:r>
            <w:r w:rsidR="001224BE" w:rsidRPr="001224BE">
              <w:rPr>
                <w:rFonts w:ascii="Arial" w:hAnsi="Arial" w:cs="Arial"/>
                <w:sz w:val="20"/>
                <w:szCs w:val="20"/>
                <w:lang w:val="en"/>
              </w:rPr>
              <w:t xml:space="preserve"> the same season</w:t>
            </w:r>
            <w:r w:rsidR="001224BE" w:rsidRPr="001224BE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  <w:r w:rsidR="001224B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1224BE">
            <w:pPr>
              <w:spacing w:before="120" w:after="120" w:line="27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1224BE">
            <w:pPr>
              <w:spacing w:before="120" w:after="120" w:line="27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45BC4645" w:rsidR="0092630E" w:rsidRPr="00D3559A" w:rsidRDefault="0092630E" w:rsidP="001224BE">
            <w:pPr>
              <w:spacing w:before="120" w:after="120" w:line="274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22D1DD67" w:rsidR="0092630E" w:rsidRPr="0092630E" w:rsidRDefault="004B3720" w:rsidP="009F4552">
            <w:pPr>
              <w:spacing w:before="100" w:after="100" w:line="266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CE58AB">
        <w:tc>
          <w:tcPr>
            <w:tcW w:w="4871" w:type="dxa"/>
          </w:tcPr>
          <w:p w14:paraId="5E6CFE98" w14:textId="1FE0406E" w:rsidR="0092630E" w:rsidRPr="0092630E" w:rsidRDefault="0092630E" w:rsidP="009F4552">
            <w:pPr>
              <w:spacing w:before="100" w:after="10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43950" w:rsidRPr="00243950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soil will become </w:t>
            </w:r>
            <w:r w:rsidR="000A7A04">
              <w:rPr>
                <w:rFonts w:ascii="Arial" w:hAnsi="Arial" w:cs="Arial"/>
                <w:sz w:val="20"/>
                <w:szCs w:val="20"/>
                <w:lang w:val="en-GB"/>
              </w:rPr>
              <w:t>less fertile each year?</w:t>
            </w:r>
            <w:r w:rsidR="0024395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5E90FDE5" w:rsidR="00D3559A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20ACAF26" w:rsidR="0092630E" w:rsidRPr="0092630E" w:rsidRDefault="0092630E" w:rsidP="009F4552">
            <w:pPr>
              <w:spacing w:before="100" w:after="10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43950" w:rsidRPr="00243950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soil will become </w:t>
            </w:r>
            <w:r w:rsidR="009F4552">
              <w:rPr>
                <w:rFonts w:ascii="Arial" w:hAnsi="Arial" w:cs="Arial"/>
                <w:sz w:val="20"/>
                <w:szCs w:val="20"/>
                <w:lang w:val="en-GB"/>
              </w:rPr>
              <w:t>less fertile each year</w:t>
            </w:r>
            <w:r w:rsidR="00243950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1A6FD7D3" w:rsidR="0092630E" w:rsidRPr="0092630E" w:rsidRDefault="004B3720" w:rsidP="009F4552">
            <w:pPr>
              <w:spacing w:before="100" w:after="100" w:line="266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CE58AB">
        <w:tc>
          <w:tcPr>
            <w:tcW w:w="4871" w:type="dxa"/>
          </w:tcPr>
          <w:p w14:paraId="1367C56B" w14:textId="2763CF27" w:rsidR="0092630E" w:rsidRDefault="0092630E" w:rsidP="009F4552">
            <w:pPr>
              <w:spacing w:before="100" w:after="10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7390E" w:rsidRPr="00E536F3">
              <w:rPr>
                <w:rFonts w:ascii="Arial" w:hAnsi="Arial" w:cs="Arial"/>
                <w:sz w:val="20"/>
                <w:szCs w:val="20"/>
                <w:lang w:val="en-US"/>
              </w:rPr>
              <w:t>How serious would it be if your field became increasi</w:t>
            </w:r>
            <w:r w:rsidR="00A7390E">
              <w:rPr>
                <w:rFonts w:ascii="Arial" w:hAnsi="Arial" w:cs="Arial"/>
                <w:sz w:val="20"/>
                <w:szCs w:val="20"/>
                <w:lang w:val="en-US"/>
              </w:rPr>
              <w:t xml:space="preserve">ngly less fertile each year? </w:t>
            </w:r>
            <w:r w:rsidR="007272C5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B0EDF8A" w14:textId="77777777" w:rsidR="00A7390E" w:rsidRPr="00A7390E" w:rsidRDefault="00A7390E" w:rsidP="009F4552">
            <w:pPr>
              <w:spacing w:before="100" w:after="100" w:line="266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F0D5B23" w14:textId="77777777" w:rsidR="0092630E" w:rsidRPr="0092630E" w:rsidRDefault="0092630E" w:rsidP="009F4552">
            <w:pPr>
              <w:spacing w:before="120" w:after="120" w:line="266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92630E" w:rsidRDefault="0092630E" w:rsidP="009F4552">
            <w:pPr>
              <w:spacing w:before="120" w:after="120" w:line="266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92630E" w:rsidRPr="0092630E" w:rsidRDefault="0092630E" w:rsidP="009F4552">
            <w:pPr>
              <w:spacing w:before="120" w:after="120" w:line="266" w:lineRule="auto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47725D92" w:rsidR="0092630E" w:rsidRPr="0092630E" w:rsidRDefault="006B5124" w:rsidP="009F4552">
            <w:pPr>
              <w:spacing w:before="100" w:after="10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="0092630E"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7390E" w:rsidRPr="00E536F3">
              <w:rPr>
                <w:rFonts w:ascii="Arial" w:hAnsi="Arial" w:cs="Arial"/>
                <w:sz w:val="20"/>
                <w:szCs w:val="20"/>
                <w:lang w:val="en-US"/>
              </w:rPr>
              <w:t>How serious would it be if your field became increasi</w:t>
            </w:r>
            <w:r w:rsidR="00A7390E">
              <w:rPr>
                <w:rFonts w:ascii="Arial" w:hAnsi="Arial" w:cs="Arial"/>
                <w:sz w:val="20"/>
                <w:szCs w:val="20"/>
                <w:lang w:val="en-US"/>
              </w:rPr>
              <w:t xml:space="preserve">ngly less fertile each year? </w:t>
            </w:r>
            <w:r w:rsidR="007272C5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005C3EF4" w:rsidR="0092630E" w:rsidRPr="0092630E" w:rsidRDefault="004B3720" w:rsidP="009F4552">
            <w:pPr>
              <w:spacing w:before="100" w:after="100" w:line="266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CE58AB">
        <w:tc>
          <w:tcPr>
            <w:tcW w:w="4871" w:type="dxa"/>
          </w:tcPr>
          <w:p w14:paraId="62437878" w14:textId="0A6E9B67" w:rsidR="0092630E" w:rsidRPr="0092630E" w:rsidRDefault="0092630E" w:rsidP="009F4552">
            <w:pPr>
              <w:spacing w:before="100" w:after="10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7390E" w:rsidRPr="00A7390E">
              <w:rPr>
                <w:rFonts w:ascii="Arial" w:hAnsi="Arial" w:cs="Arial"/>
                <w:sz w:val="20"/>
                <w:szCs w:val="20"/>
                <w:lang w:val="en-GB"/>
              </w:rPr>
              <w:t>How likely is it that your soil will become more fertile if you plant a leguminous crop in the same field as your stapl</w:t>
            </w:r>
            <w:r w:rsidR="00A7390E">
              <w:rPr>
                <w:rFonts w:ascii="Arial" w:hAnsi="Arial" w:cs="Arial"/>
                <w:sz w:val="20"/>
                <w:szCs w:val="20"/>
                <w:lang w:val="en-GB"/>
              </w:rPr>
              <w:t xml:space="preserve">e crop during the same season?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92630E" w:rsidRDefault="0092630E" w:rsidP="009F4552">
            <w:pPr>
              <w:spacing w:before="100" w:after="10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92630E" w:rsidRDefault="0092630E" w:rsidP="009F4552">
            <w:pPr>
              <w:spacing w:before="100" w:after="10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92630E" w:rsidRDefault="0092630E" w:rsidP="009F4552">
            <w:pPr>
              <w:spacing w:before="100" w:after="100" w:line="266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333269DC" w:rsidR="0092630E" w:rsidRPr="0092630E" w:rsidRDefault="0092630E" w:rsidP="009F4552">
            <w:pPr>
              <w:spacing w:before="100" w:after="10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7390E" w:rsidRPr="00A7390E">
              <w:rPr>
                <w:rFonts w:ascii="Arial" w:hAnsi="Arial" w:cs="Arial"/>
                <w:sz w:val="20"/>
                <w:szCs w:val="20"/>
                <w:lang w:val="en-US"/>
              </w:rPr>
              <w:t xml:space="preserve">How likely is it that your soil will become more fertile if you plant a leguminous crop in the same field as your staple crop during the same season?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92630E" w:rsidRPr="0092630E" w:rsidRDefault="0092630E" w:rsidP="009F4552">
            <w:pPr>
              <w:spacing w:before="100" w:after="10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92630E" w:rsidRDefault="0092630E" w:rsidP="009F4552">
            <w:pPr>
              <w:spacing w:before="100" w:after="10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92630E" w:rsidRDefault="0092630E" w:rsidP="009F4552">
            <w:pPr>
              <w:spacing w:before="100" w:after="100" w:line="266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59A936A8" w:rsidR="0092630E" w:rsidRPr="0092630E" w:rsidRDefault="004B3720" w:rsidP="009F4552">
            <w:pPr>
              <w:spacing w:before="100" w:after="100" w:line="266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  <w:r w:rsidR="00D3559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*</w:t>
            </w:r>
          </w:p>
        </w:tc>
      </w:tr>
      <w:tr w:rsidR="0092630E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67C31B17" w:rsidR="0092630E" w:rsidRPr="0092630E" w:rsidRDefault="0092630E" w:rsidP="009F4552">
            <w:pPr>
              <w:spacing w:before="100" w:after="100" w:line="266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7390E" w:rsidRPr="00A7390E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God causes soil </w:t>
            </w:r>
            <w:r w:rsidR="00523C56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="00A7390E" w:rsidRPr="00A7390E">
              <w:rPr>
                <w:rFonts w:ascii="Arial" w:hAnsi="Arial" w:cs="Arial"/>
                <w:sz w:val="20"/>
                <w:szCs w:val="20"/>
                <w:lang w:val="en-GB"/>
              </w:rPr>
              <w:t>become weak and infertile?</w:t>
            </w:r>
            <w:r w:rsidR="00A739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7989BF9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92630E" w:rsidRDefault="0092630E" w:rsidP="009F4552">
            <w:pPr>
              <w:spacing w:before="120" w:after="10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64CF4A7B" w:rsidR="0092630E" w:rsidRPr="0092630E" w:rsidRDefault="0092630E" w:rsidP="009F4552">
            <w:pPr>
              <w:spacing w:before="100" w:after="100" w:line="266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7390E" w:rsidRPr="00A7390E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God causes soil </w:t>
            </w:r>
            <w:r w:rsidR="00523C56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="00A7390E" w:rsidRPr="00A7390E">
              <w:rPr>
                <w:rFonts w:ascii="Arial" w:hAnsi="Arial" w:cs="Arial"/>
                <w:sz w:val="20"/>
                <w:szCs w:val="20"/>
                <w:lang w:val="en-GB"/>
              </w:rPr>
              <w:t>become weak and infertile?</w:t>
            </w:r>
          </w:p>
          <w:p w14:paraId="432773A2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92630E" w:rsidRDefault="0092630E" w:rsidP="009F4552">
            <w:pPr>
              <w:spacing w:before="120" w:after="10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18F148C6" w:rsidR="0092630E" w:rsidRPr="0092630E" w:rsidRDefault="004B3720" w:rsidP="009F4552">
            <w:pPr>
              <w:spacing w:before="100" w:after="100" w:line="26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4A9C42A3" w:rsidR="0092630E" w:rsidRPr="0092630E" w:rsidRDefault="0092630E" w:rsidP="009F4552">
            <w:pPr>
              <w:spacing w:before="100" w:after="10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7390E" w:rsidRPr="00A7390E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Are there any cultural rules or taboos against planting</w:t>
            </w:r>
            <w:r w:rsidR="00A7390E" w:rsidRPr="00A7390E">
              <w:rPr>
                <w:rFonts w:ascii="Arial" w:hAnsi="Arial" w:cs="Arial"/>
                <w:spacing w:val="-2"/>
                <w:sz w:val="20"/>
                <w:szCs w:val="20"/>
                <w:lang w:val="en"/>
              </w:rPr>
              <w:t xml:space="preserve"> a leguminous crop</w:t>
            </w:r>
            <w:r w:rsidR="00A7390E" w:rsidRPr="00A7390E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="00A7390E" w:rsidRPr="00A7390E">
              <w:rPr>
                <w:rFonts w:ascii="Arial" w:hAnsi="Arial" w:cs="Arial"/>
                <w:spacing w:val="-2"/>
                <w:sz w:val="20"/>
                <w:szCs w:val="20"/>
                <w:lang w:val="en"/>
              </w:rPr>
              <w:t>in the same field as your staple crop during the same season</w:t>
            </w:r>
            <w:r w:rsidR="00A7390E" w:rsidRPr="00A7390E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?</w:t>
            </w:r>
            <w:r w:rsidR="00A7390E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</w:p>
          <w:p w14:paraId="6A137106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689C770B" w:rsidR="0092630E" w:rsidRPr="0092630E" w:rsidRDefault="0092630E" w:rsidP="009F4552">
            <w:pPr>
              <w:spacing w:before="100" w:after="100" w:line="266" w:lineRule="auto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7390E" w:rsidRPr="00A7390E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Are there any cultural rules or taboos against planting</w:t>
            </w:r>
            <w:r w:rsidR="00A7390E" w:rsidRPr="00A7390E">
              <w:rPr>
                <w:rFonts w:ascii="Arial" w:hAnsi="Arial" w:cs="Arial"/>
                <w:spacing w:val="-2"/>
                <w:sz w:val="20"/>
                <w:szCs w:val="20"/>
                <w:lang w:val="en"/>
              </w:rPr>
              <w:t xml:space="preserve"> a leguminous crop</w:t>
            </w:r>
            <w:r w:rsidR="00A7390E" w:rsidRPr="00A7390E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="00A7390E" w:rsidRPr="00A7390E">
              <w:rPr>
                <w:rFonts w:ascii="Arial" w:hAnsi="Arial" w:cs="Arial"/>
                <w:spacing w:val="-2"/>
                <w:sz w:val="20"/>
                <w:szCs w:val="20"/>
                <w:lang w:val="en"/>
              </w:rPr>
              <w:t>in the same field as your staple crop during the same season</w:t>
            </w:r>
            <w:r w:rsidR="00A7390E" w:rsidRPr="00A7390E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?</w:t>
            </w:r>
            <w:r w:rsidR="00A7390E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</w:p>
          <w:p w14:paraId="4BDC259A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92630E" w:rsidRDefault="0092630E" w:rsidP="009F4552">
            <w:pPr>
              <w:spacing w:before="120" w:after="120" w:line="266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4F31D443" w14:textId="19CBC043" w:rsidR="006277F8" w:rsidRPr="009F4552" w:rsidRDefault="006277F8" w:rsidP="00D3559A">
      <w:pPr>
        <w:spacing w:after="0"/>
        <w:rPr>
          <w:rFonts w:ascii="Arial" w:hAnsi="Arial" w:cs="Arial"/>
          <w:sz w:val="16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8BD629" w14:textId="1BE4E8AF" w:rsidR="009F4552" w:rsidRDefault="009F4552" w:rsidP="009F4552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2EDB1A47" w:rsidR="0092630E" w:rsidRPr="0092630E" w:rsidRDefault="0092630E" w:rsidP="006277F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/ his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6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B78B1" w14:textId="77777777" w:rsidR="008C196A" w:rsidRDefault="008C196A" w:rsidP="006277F8">
      <w:pPr>
        <w:spacing w:after="0" w:line="240" w:lineRule="auto"/>
      </w:pPr>
      <w:r>
        <w:separator/>
      </w:r>
    </w:p>
  </w:endnote>
  <w:endnote w:type="continuationSeparator" w:id="0">
    <w:p w14:paraId="6A64283E" w14:textId="77777777" w:rsidR="008C196A" w:rsidRDefault="008C196A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1A2B81E7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BD38B5">
          <w:rPr>
            <w:rFonts w:ascii="Arial" w:hAnsi="Arial" w:cs="Arial"/>
            <w:noProof/>
            <w:sz w:val="20"/>
          </w:rPr>
          <w:t>5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19EB8" w14:textId="77777777" w:rsidR="008C196A" w:rsidRDefault="008C196A" w:rsidP="006277F8">
      <w:pPr>
        <w:spacing w:after="0" w:line="240" w:lineRule="auto"/>
      </w:pPr>
      <w:r>
        <w:separator/>
      </w:r>
    </w:p>
  </w:footnote>
  <w:footnote w:type="continuationSeparator" w:id="0">
    <w:p w14:paraId="0CB064C5" w14:textId="77777777" w:rsidR="008C196A" w:rsidRDefault="008C196A" w:rsidP="0062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34B37"/>
    <w:rsid w:val="00057997"/>
    <w:rsid w:val="000A7A04"/>
    <w:rsid w:val="000B32C5"/>
    <w:rsid w:val="00100A7A"/>
    <w:rsid w:val="00106221"/>
    <w:rsid w:val="001224BE"/>
    <w:rsid w:val="00171E61"/>
    <w:rsid w:val="001A1B89"/>
    <w:rsid w:val="001C1F40"/>
    <w:rsid w:val="001D0B30"/>
    <w:rsid w:val="001F7006"/>
    <w:rsid w:val="00243950"/>
    <w:rsid w:val="002B71F1"/>
    <w:rsid w:val="002C6107"/>
    <w:rsid w:val="002E4FF5"/>
    <w:rsid w:val="00387C71"/>
    <w:rsid w:val="00390173"/>
    <w:rsid w:val="003938F9"/>
    <w:rsid w:val="00394E5A"/>
    <w:rsid w:val="003B5DAF"/>
    <w:rsid w:val="00415E6E"/>
    <w:rsid w:val="004220CC"/>
    <w:rsid w:val="00444A10"/>
    <w:rsid w:val="00483689"/>
    <w:rsid w:val="004B3720"/>
    <w:rsid w:val="004C1689"/>
    <w:rsid w:val="004D1EE6"/>
    <w:rsid w:val="00523C56"/>
    <w:rsid w:val="006277F8"/>
    <w:rsid w:val="0066234D"/>
    <w:rsid w:val="006759D0"/>
    <w:rsid w:val="006A5445"/>
    <w:rsid w:val="006B5124"/>
    <w:rsid w:val="007272C5"/>
    <w:rsid w:val="007A6365"/>
    <w:rsid w:val="007D658D"/>
    <w:rsid w:val="00872430"/>
    <w:rsid w:val="00880C1A"/>
    <w:rsid w:val="00882382"/>
    <w:rsid w:val="00895142"/>
    <w:rsid w:val="008C196A"/>
    <w:rsid w:val="008C2D3E"/>
    <w:rsid w:val="008F2B5A"/>
    <w:rsid w:val="0092630E"/>
    <w:rsid w:val="00996B84"/>
    <w:rsid w:val="009A110F"/>
    <w:rsid w:val="009B40B6"/>
    <w:rsid w:val="009B436B"/>
    <w:rsid w:val="009D67F5"/>
    <w:rsid w:val="009F4552"/>
    <w:rsid w:val="00A11248"/>
    <w:rsid w:val="00A26AC1"/>
    <w:rsid w:val="00A47B48"/>
    <w:rsid w:val="00A71920"/>
    <w:rsid w:val="00A7390E"/>
    <w:rsid w:val="00A8008C"/>
    <w:rsid w:val="00AC49BB"/>
    <w:rsid w:val="00AE231C"/>
    <w:rsid w:val="00AE6158"/>
    <w:rsid w:val="00AF4CE5"/>
    <w:rsid w:val="00B01E99"/>
    <w:rsid w:val="00B07E7E"/>
    <w:rsid w:val="00B45B73"/>
    <w:rsid w:val="00B46221"/>
    <w:rsid w:val="00B70477"/>
    <w:rsid w:val="00B954E3"/>
    <w:rsid w:val="00BD38B5"/>
    <w:rsid w:val="00C22DE4"/>
    <w:rsid w:val="00C63D54"/>
    <w:rsid w:val="00C76508"/>
    <w:rsid w:val="00CF08AC"/>
    <w:rsid w:val="00D211FD"/>
    <w:rsid w:val="00D3559A"/>
    <w:rsid w:val="00D37B33"/>
    <w:rsid w:val="00D46E3B"/>
    <w:rsid w:val="00D64BC7"/>
    <w:rsid w:val="00DD62B9"/>
    <w:rsid w:val="00E07E0B"/>
    <w:rsid w:val="00E17823"/>
    <w:rsid w:val="00E2462B"/>
    <w:rsid w:val="00EE1194"/>
    <w:rsid w:val="00F13509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8</cp:revision>
  <dcterms:created xsi:type="dcterms:W3CDTF">2017-10-05T11:54:00Z</dcterms:created>
  <dcterms:modified xsi:type="dcterms:W3CDTF">2017-12-02T11:33:00Z</dcterms:modified>
</cp:coreProperties>
</file>