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151A30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151A30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36304CB1" w14:textId="5B681A76" w:rsidR="00FD680E" w:rsidRPr="00FD680E" w:rsidRDefault="00D007E6" w:rsidP="00FD680E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D007E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meal f</w:t>
            </w:r>
            <w:r w:rsidR="00FD680E" w:rsidRPr="00D007E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requency</w:t>
            </w:r>
          </w:p>
          <w:p w14:paraId="46480D69" w14:textId="6CA915F8" w:rsidR="0092630E" w:rsidRPr="0092630E" w:rsidRDefault="00FD680E" w:rsidP="00FD68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m</w:t>
            </w:r>
            <w:r w:rsidRPr="00FD68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others of children 9 – 12 months old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151A30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bookmarkStart w:id="0" w:name="_GoBack" w:colFirst="0" w:colLast="0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4664CB5B" w:rsidR="0092630E" w:rsidRPr="003F5CDD" w:rsidRDefault="00FD680E" w:rsidP="00151A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CDD">
              <w:rPr>
                <w:rFonts w:ascii="Arial" w:hAnsi="Arial" w:cs="Arial"/>
                <w:sz w:val="20"/>
                <w:szCs w:val="20"/>
                <w:lang w:val="en-GB"/>
              </w:rPr>
              <w:t>Mothers of children 9 – 12 months old feed them a cooked meal (containing any of the staple foods) 3 times a day.</w:t>
            </w:r>
          </w:p>
        </w:tc>
      </w:tr>
      <w:bookmarkEnd w:id="0"/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18716139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="00C42FD4" w:rsidRPr="00C42FD4">
              <w:rPr>
                <w:rFonts w:ascii="Arial" w:hAnsi="Arial" w:cs="Arial"/>
                <w:sz w:val="20"/>
                <w:szCs w:val="20"/>
                <w:lang w:val="en-GB"/>
              </w:rPr>
              <w:t>looking into the wa</w:t>
            </w:r>
            <w:r w:rsid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ys mothers feed their children.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EB21DE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EB21DE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04B2E8C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FD680E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FD680E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11D9C96" w:rsidR="0092630E" w:rsidRPr="003F5CDD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3F5CDD">
        <w:rPr>
          <w:rFonts w:ascii="Arial" w:hAnsi="Arial" w:cs="Arial"/>
          <w:b/>
          <w:sz w:val="20"/>
          <w:szCs w:val="20"/>
        </w:rPr>
        <w:t>1.</w:t>
      </w:r>
      <w:r w:rsidRPr="003F5CDD">
        <w:rPr>
          <w:rFonts w:ascii="Arial" w:hAnsi="Arial" w:cs="Arial"/>
          <w:b/>
          <w:sz w:val="20"/>
          <w:szCs w:val="20"/>
        </w:rPr>
        <w:tab/>
      </w:r>
      <w:r w:rsidR="00FD680E" w:rsidRPr="003F5CDD">
        <w:rPr>
          <w:rFonts w:ascii="Arial" w:hAnsi="Arial" w:cs="Arial"/>
          <w:b/>
          <w:sz w:val="20"/>
          <w:szCs w:val="20"/>
        </w:rPr>
        <w:t xml:space="preserve">How old is your youngest child? </w:t>
      </w:r>
      <w:r w:rsidR="00387C71" w:rsidRPr="003F5CDD">
        <w:rPr>
          <w:rFonts w:ascii="Arial" w:hAnsi="Arial" w:cs="Arial"/>
          <w:b/>
          <w:sz w:val="20"/>
          <w:szCs w:val="20"/>
        </w:rPr>
        <w:t xml:space="preserve"> </w:t>
      </w:r>
      <w:r w:rsidRPr="003F5CDD">
        <w:rPr>
          <w:rFonts w:ascii="Arial" w:hAnsi="Arial" w:cs="Arial"/>
          <w:b/>
          <w:sz w:val="20"/>
          <w:szCs w:val="20"/>
        </w:rPr>
        <w:t xml:space="preserve"> </w:t>
      </w:r>
    </w:p>
    <w:p w14:paraId="3080EBE4" w14:textId="36846669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D680E">
        <w:rPr>
          <w:rFonts w:ascii="Arial" w:eastAsia="Times New Roman" w:hAnsi="Arial" w:cs="Arial"/>
          <w:sz w:val="20"/>
          <w:szCs w:val="20"/>
        </w:rPr>
        <w:t>9-12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0E4EAF2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D680E">
        <w:rPr>
          <w:rFonts w:ascii="Arial" w:eastAsia="Times New Roman" w:hAnsi="Arial" w:cs="Arial"/>
          <w:sz w:val="20"/>
          <w:szCs w:val="20"/>
        </w:rPr>
        <w:t>Any other answer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7A44B6FA" w14:textId="262EF517" w:rsidR="00FD680E" w:rsidRPr="003F5CDD" w:rsidRDefault="00387C71" w:rsidP="00946866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 w:rsidRPr="003F5CDD">
        <w:rPr>
          <w:rFonts w:ascii="Arial" w:hAnsi="Arial" w:cs="Arial"/>
          <w:b/>
          <w:sz w:val="20"/>
          <w:szCs w:val="20"/>
        </w:rPr>
        <w:t>2.</w:t>
      </w:r>
      <w:r w:rsidRPr="003F5CDD">
        <w:rPr>
          <w:rFonts w:ascii="Arial" w:hAnsi="Arial" w:cs="Arial"/>
          <w:b/>
          <w:sz w:val="20"/>
          <w:szCs w:val="20"/>
        </w:rPr>
        <w:tab/>
      </w:r>
      <w:r w:rsidR="00946866" w:rsidRPr="003F5CDD">
        <w:rPr>
          <w:rFonts w:ascii="Arial" w:hAnsi="Arial" w:cs="Arial"/>
          <w:b/>
          <w:sz w:val="20"/>
          <w:szCs w:val="20"/>
        </w:rPr>
        <w:t xml:space="preserve">Can you please tell me all the </w:t>
      </w:r>
      <w:r w:rsidR="00946866">
        <w:rPr>
          <w:rFonts w:ascii="Arial" w:hAnsi="Arial" w:cs="Arial"/>
          <w:b/>
          <w:sz w:val="20"/>
          <w:szCs w:val="20"/>
        </w:rPr>
        <w:t xml:space="preserve">different </w:t>
      </w:r>
      <w:r w:rsidR="00946866" w:rsidRPr="003F5CDD">
        <w:rPr>
          <w:rFonts w:ascii="Arial" w:hAnsi="Arial" w:cs="Arial"/>
          <w:b/>
          <w:sz w:val="20"/>
          <w:szCs w:val="20"/>
        </w:rPr>
        <w:t xml:space="preserve">things your baby ate yesterday? Start with breakfast and </w:t>
      </w:r>
      <w:r w:rsidR="00946866">
        <w:rPr>
          <w:rFonts w:ascii="Arial" w:hAnsi="Arial" w:cs="Arial"/>
          <w:b/>
          <w:sz w:val="20"/>
          <w:szCs w:val="20"/>
        </w:rPr>
        <w:t xml:space="preserve">then </w:t>
      </w:r>
      <w:r w:rsidR="00946866" w:rsidRPr="003F5CDD">
        <w:rPr>
          <w:rFonts w:ascii="Arial" w:hAnsi="Arial" w:cs="Arial"/>
          <w:b/>
          <w:sz w:val="20"/>
          <w:szCs w:val="20"/>
        </w:rPr>
        <w:t xml:space="preserve">continue </w:t>
      </w:r>
      <w:r w:rsidR="00946866">
        <w:rPr>
          <w:rFonts w:ascii="Arial" w:hAnsi="Arial" w:cs="Arial"/>
          <w:b/>
          <w:sz w:val="20"/>
          <w:szCs w:val="20"/>
        </w:rPr>
        <w:t>with the</w:t>
      </w:r>
      <w:r w:rsidR="00946866" w:rsidRPr="003F5CDD">
        <w:rPr>
          <w:rFonts w:ascii="Arial" w:hAnsi="Arial" w:cs="Arial"/>
          <w:b/>
          <w:sz w:val="20"/>
          <w:szCs w:val="20"/>
        </w:rPr>
        <w:t xml:space="preserve"> other meals your baby ate.</w:t>
      </w:r>
    </w:p>
    <w:p w14:paraId="42C8998D" w14:textId="1CFD0FFB" w:rsidR="00B32423" w:rsidRDefault="00387C71" w:rsidP="00B32423">
      <w:pPr>
        <w:spacing w:after="12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32423">
        <w:rPr>
          <w:rFonts w:ascii="Arial" w:eastAsia="Times New Roman" w:hAnsi="Arial" w:cs="Arial"/>
          <w:sz w:val="20"/>
          <w:szCs w:val="20"/>
        </w:rPr>
        <w:t>She mentioned</w:t>
      </w:r>
      <w:r w:rsidR="00B32423" w:rsidRPr="00B32423">
        <w:rPr>
          <w:rFonts w:ascii="Arial" w:eastAsia="Times New Roman" w:hAnsi="Arial" w:cs="Arial"/>
          <w:sz w:val="20"/>
          <w:szCs w:val="20"/>
        </w:rPr>
        <w:t xml:space="preserve"> meals made with the staple food (millet,</w:t>
      </w:r>
      <w:r w:rsidR="00B32423">
        <w:rPr>
          <w:rFonts w:ascii="Arial" w:eastAsia="Times New Roman" w:hAnsi="Arial" w:cs="Arial"/>
          <w:sz w:val="20"/>
          <w:szCs w:val="20"/>
        </w:rPr>
        <w:t xml:space="preserve"> sorghum, maize, rice, cassava,</w:t>
      </w:r>
      <w:r w:rsidR="00B32423" w:rsidRPr="00B32423">
        <w:rPr>
          <w:rFonts w:ascii="Arial" w:eastAsia="Times New Roman" w:hAnsi="Arial" w:cs="Arial"/>
          <w:sz w:val="20"/>
          <w:szCs w:val="20"/>
        </w:rPr>
        <w:t xml:space="preserve"> etc.)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32423">
        <w:rPr>
          <w:rFonts w:ascii="Arial" w:eastAsia="Times New Roman" w:hAnsi="Arial" w:cs="Arial"/>
          <w:sz w:val="20"/>
          <w:szCs w:val="20"/>
        </w:rPr>
        <w:t xml:space="preserve"> </w:t>
      </w:r>
      <w:r w:rsidR="00B32423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B32423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B32423" w:rsidRPr="0092630E">
        <w:rPr>
          <w:rFonts w:ascii="Arial" w:eastAsia="Times New Roman" w:hAnsi="Arial" w:cs="Arial"/>
          <w:sz w:val="20"/>
          <w:szCs w:val="20"/>
        </w:rPr>
        <w:t>.</w:t>
      </w:r>
      <w:r w:rsidR="00B32423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97619EB" w:rsidR="002B71F1" w:rsidRPr="0092630E" w:rsidRDefault="00387C71" w:rsidP="00B32423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B32423">
        <w:rPr>
          <w:rFonts w:ascii="Arial" w:eastAsia="Times New Roman" w:hAnsi="Arial" w:cs="Arial"/>
          <w:sz w:val="20"/>
          <w:szCs w:val="20"/>
        </w:rPr>
        <w:t>She did</w:t>
      </w:r>
      <w:r w:rsidR="00B32423" w:rsidRPr="00B32423">
        <w:rPr>
          <w:rFonts w:ascii="Arial" w:eastAsia="Times New Roman" w:hAnsi="Arial" w:cs="Arial"/>
          <w:sz w:val="20"/>
          <w:szCs w:val="20"/>
        </w:rPr>
        <w:t xml:space="preserve"> not mention any meals made with the local staple food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B32423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5946F6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6727705E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B32423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B32423">
        <w:rPr>
          <w:rFonts w:ascii="Arial" w:eastAsia="Times New Roman" w:hAnsi="Arial" w:cs="Arial"/>
          <w:sz w:val="20"/>
          <w:szCs w:val="20"/>
        </w:rPr>
        <w:t>Do not know</w:t>
      </w:r>
      <w:r>
        <w:rPr>
          <w:rFonts w:ascii="Arial" w:eastAsia="Times New Roman" w:hAnsi="Arial" w:cs="Arial"/>
          <w:sz w:val="20"/>
          <w:szCs w:val="20"/>
        </w:rPr>
        <w:t xml:space="preserve">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6207F9ED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670BE6F1" w14:textId="77777777" w:rsidR="00C42FD4" w:rsidRDefault="00C42FD4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25282201" w14:textId="77777777" w:rsidR="00E04D8E" w:rsidRDefault="00E04D8E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48B2FF7A" w14:textId="34651D4F" w:rsidR="00B32423" w:rsidRPr="003F5CDD" w:rsidRDefault="00B32423" w:rsidP="003F5CDD">
      <w:pPr>
        <w:spacing w:after="120"/>
        <w:ind w:left="720" w:hanging="720"/>
        <w:rPr>
          <w:rFonts w:ascii="Arial" w:eastAsia="Times New Roman" w:hAnsi="Arial" w:cs="Arial"/>
          <w:sz w:val="20"/>
          <w:szCs w:val="20"/>
        </w:rPr>
      </w:pPr>
      <w:r w:rsidRPr="003F5CDD">
        <w:rPr>
          <w:rFonts w:ascii="Arial" w:hAnsi="Arial" w:cs="Arial"/>
          <w:b/>
          <w:sz w:val="20"/>
          <w:szCs w:val="20"/>
        </w:rPr>
        <w:lastRenderedPageBreak/>
        <w:t>3.</w:t>
      </w:r>
      <w:r w:rsidRPr="003F5CDD">
        <w:rPr>
          <w:rFonts w:ascii="Arial" w:hAnsi="Arial" w:cs="Arial"/>
          <w:b/>
          <w:sz w:val="20"/>
          <w:szCs w:val="20"/>
        </w:rPr>
        <w:tab/>
        <w:t>Please tell me how many times yesterday your baby ate a meal that included</w:t>
      </w:r>
      <w:r w:rsidRPr="003F5CDD">
        <w:rPr>
          <w:rFonts w:ascii="Arial" w:hAnsi="Arial" w:cs="Arial"/>
          <w:sz w:val="20"/>
          <w:szCs w:val="20"/>
        </w:rPr>
        <w:t xml:space="preserve"> </w:t>
      </w:r>
      <w:r w:rsidRPr="003F5CDD">
        <w:rPr>
          <w:rFonts w:ascii="Arial" w:hAnsi="Arial" w:cs="Arial"/>
          <w:i/>
          <w:sz w:val="20"/>
          <w:szCs w:val="20"/>
        </w:rPr>
        <w:t>[insert the staple foods]</w:t>
      </w:r>
      <w:r w:rsidRPr="003F5CDD">
        <w:rPr>
          <w:rFonts w:ascii="Arial" w:hAnsi="Arial" w:cs="Arial"/>
          <w:b/>
          <w:sz w:val="20"/>
          <w:szCs w:val="20"/>
        </w:rPr>
        <w:t>?</w:t>
      </w:r>
      <w:r w:rsidRPr="003F5CD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FFC5C3" w14:textId="7FF9179B" w:rsidR="00B32423" w:rsidRPr="0092630E" w:rsidRDefault="00B32423" w:rsidP="00B3242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3 or more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5946F6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0528689" w14:textId="60C2C3EC" w:rsidR="00B32423" w:rsidRPr="0092630E" w:rsidRDefault="00B32423" w:rsidP="00B32423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2 or fewer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5946F6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4082EAF2" w14:textId="77777777" w:rsidR="00B32423" w:rsidRDefault="00B32423" w:rsidP="00B3242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Do not know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18D6635C" w:rsidR="002B71F1" w:rsidRPr="007545C9" w:rsidRDefault="00DE6A25" w:rsidP="007545C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5946F6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70C1419" w:rsidR="0092630E" w:rsidRPr="0092630E" w:rsidRDefault="005946F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58F73064" w:rsidR="0092630E" w:rsidRPr="0092630E" w:rsidRDefault="005946F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338C05A5" w:rsidR="0092630E" w:rsidRPr="0092630E" w:rsidRDefault="005946F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A2F744C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7545C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6A72E1E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9D6370A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F5CDD">
              <w:rPr>
                <w:rFonts w:ascii="Arial" w:hAnsi="Arial" w:cs="Arial"/>
                <w:sz w:val="20"/>
                <w:szCs w:val="20"/>
              </w:rPr>
              <w:t xml:space="preserve"> B or </w:t>
            </w:r>
            <w:r w:rsidR="007545C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379523B4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7545C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7F7D7F5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7545C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1AA13E2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7545C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7D987724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7545C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2377DE22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7545C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0D411FB2" w:rsidR="0092630E" w:rsidRPr="0092630E" w:rsidRDefault="0092630E" w:rsidP="0034627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7545C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66DB303B" w:rsidR="0092630E" w:rsidRPr="00425A63" w:rsidRDefault="0092630E" w:rsidP="00425A63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425A63">
        <w:rPr>
          <w:rFonts w:ascii="Arial" w:hAnsi="Arial" w:cs="Arial"/>
          <w:b/>
          <w:szCs w:val="20"/>
        </w:rPr>
        <w:t>The respondent is</w:t>
      </w:r>
      <w:r w:rsidR="00946866">
        <w:rPr>
          <w:rFonts w:ascii="Arial" w:hAnsi="Arial" w:cs="Arial"/>
          <w:b/>
          <w:szCs w:val="20"/>
        </w:rPr>
        <w:t xml:space="preserve"> a</w:t>
      </w:r>
      <w:r w:rsidRPr="00425A63">
        <w:rPr>
          <w:rFonts w:ascii="Arial" w:hAnsi="Arial" w:cs="Arial"/>
          <w:b/>
          <w:szCs w:val="20"/>
        </w:rPr>
        <w:t xml:space="preserve">: </w:t>
      </w:r>
      <w:r w:rsidRPr="00425A63">
        <w:rPr>
          <w:rFonts w:ascii="Arial" w:hAnsi="Arial" w:cs="Arial"/>
          <w:b/>
          <w:szCs w:val="20"/>
        </w:rPr>
        <w:sym w:font="Wingdings" w:char="F071"/>
      </w:r>
      <w:r w:rsidRPr="00425A63">
        <w:rPr>
          <w:rFonts w:ascii="Arial" w:hAnsi="Arial" w:cs="Arial"/>
          <w:b/>
          <w:szCs w:val="20"/>
        </w:rPr>
        <w:t xml:space="preserve"> Doer </w:t>
      </w:r>
      <w:r w:rsidRPr="00425A63">
        <w:rPr>
          <w:rFonts w:ascii="Arial" w:hAnsi="Arial" w:cs="Arial"/>
          <w:b/>
          <w:szCs w:val="20"/>
        </w:rPr>
        <w:sym w:font="Wingdings" w:char="F071"/>
      </w:r>
      <w:r w:rsidRPr="00425A63">
        <w:rPr>
          <w:rFonts w:ascii="Arial" w:hAnsi="Arial" w:cs="Arial"/>
          <w:b/>
          <w:szCs w:val="20"/>
        </w:rPr>
        <w:t xml:space="preserve"> Non-Doer</w:t>
      </w:r>
    </w:p>
    <w:p w14:paraId="3742FACA" w14:textId="55E639C7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7C43671F" w14:textId="77777777" w:rsidR="003F5CDD" w:rsidRPr="0092630E" w:rsidRDefault="003F5CDD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21E12239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1264C309" w:rsidR="003938F9" w:rsidRPr="0092630E" w:rsidRDefault="007545C9" w:rsidP="007545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5C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 am going to be talking about ‘meals’</w:t>
            </w:r>
            <w:r w:rsidRPr="007545C9">
              <w:rPr>
                <w:rFonts w:ascii="Arial" w:hAnsi="Arial" w:cs="Arial"/>
                <w:sz w:val="20"/>
                <w:szCs w:val="20"/>
                <w:lang w:val="en-GB"/>
              </w:rPr>
              <w:t xml:space="preserve">.  When I say ‘meals’ I am talking about food you have cooked that contains </w:t>
            </w:r>
            <w:r w:rsidRPr="007545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[specify the most common staple foods used in the area, such as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rice, </w:t>
            </w:r>
            <w:r w:rsidRPr="007545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millet,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sorghum, or maize]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7545C9">
              <w:rPr>
                <w:rFonts w:ascii="Arial" w:hAnsi="Arial" w:cs="Arial"/>
                <w:i/>
                <w:sz w:val="20"/>
                <w:szCs w:val="20"/>
                <w:lang w:val="en-GB"/>
              </w:rPr>
              <w:t>[Consider giving example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Pr="007545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of meals that are typically consumed in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this</w:t>
            </w:r>
            <w:r w:rsidRPr="007545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area.]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4892EF21" w:rsidR="0092630E" w:rsidRPr="0092630E" w:rsidRDefault="005946F6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40D58106" w:rsidR="0092630E" w:rsidRPr="0092630E" w:rsidRDefault="005946F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</w:t>
            </w:r>
            <w:r w:rsidR="0092630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or you to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feed your baby three meals each day?  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7DAF0B89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5A760A" w14:textId="323DD0B5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7C74D7" w14:textId="18C0A992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3612FE" w14:textId="4019C066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F6DACD" w14:textId="7821D367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B80995" w14:textId="10430077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7586E8" w14:textId="77777777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7516D75B" w:rsidR="0092630E" w:rsidRPr="0092630E" w:rsidRDefault="005946F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 y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>our baby three meals each day?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61E433A9" w:rsidR="0092630E" w:rsidRPr="0092630E" w:rsidRDefault="005946F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feed your baby three meals each day?  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25D1C57D" w:rsidR="0092630E" w:rsidRPr="00E04D8E" w:rsidRDefault="00E04D8E" w:rsidP="00E04D8E">
            <w:pPr>
              <w:tabs>
                <w:tab w:val="left" w:pos="975"/>
              </w:tabs>
              <w:spacing w:before="100" w:after="100" w:line="235" w:lineRule="auto"/>
              <w:rPr>
                <w:rFonts w:ascii="Arial" w:hAnsi="Arial" w:cs="Arial"/>
                <w:sz w:val="44"/>
                <w:szCs w:val="20"/>
                <w:lang w:val="en-GB"/>
              </w:rPr>
            </w:pPr>
            <w:r w:rsidRPr="00E04D8E">
              <w:rPr>
                <w:rFonts w:ascii="Arial" w:hAnsi="Arial" w:cs="Arial"/>
                <w:sz w:val="44"/>
                <w:szCs w:val="20"/>
                <w:lang w:val="en-GB"/>
              </w:rPr>
              <w:tab/>
            </w: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1BCDCE62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73540D" w14:textId="76569B46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8FB1E1" w14:textId="094640A6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2AE756" w14:textId="77777777" w:rsidR="003F5CDD" w:rsidRDefault="003F5C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CEEB82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2D163D19" w:rsidR="0092630E" w:rsidRPr="0092630E" w:rsidRDefault="005946F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 y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>our baby three meals each day?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4600C651" w:rsidR="0092630E" w:rsidRPr="0092630E" w:rsidRDefault="005946F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00688CE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B60B0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three meals each day?  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273CEDA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B60B0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three meals each day? 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667E4A17" w:rsidR="0092630E" w:rsidRPr="0092630E" w:rsidRDefault="005946F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3BC5AA7C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60B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B60B0F">
              <w:rPr>
                <w:rFonts w:ascii="Arial" w:hAnsi="Arial" w:cs="Arial"/>
                <w:sz w:val="20"/>
                <w:szCs w:val="20"/>
                <w:lang w:val="en-GB"/>
              </w:rPr>
              <w:t xml:space="preserve">of feeding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your baby three meals each day?  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01380D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B60B0F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60B0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34C9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</w:t>
            </w:r>
            <w:r w:rsidR="00C34C9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our baby three meals each day? 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001C06DA" w:rsidR="0092630E" w:rsidRPr="0092630E" w:rsidRDefault="005946F6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64222BD4" w:rsidR="0092630E" w:rsidRPr="0092630E" w:rsidRDefault="005946F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</w:t>
            </w:r>
            <w:r w:rsidR="004D2DE8">
              <w:rPr>
                <w:rFonts w:ascii="Arial" w:hAnsi="Arial" w:cs="Arial"/>
                <w:sz w:val="20"/>
                <w:szCs w:val="20"/>
                <w:lang w:val="en-GB"/>
              </w:rPr>
              <w:t>our baby three meals each day?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0F60385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1F28B23" w:rsidR="0092630E" w:rsidRPr="0092630E" w:rsidRDefault="005946F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</w:t>
            </w:r>
            <w:r w:rsidR="00E04D8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our baby three meals each day?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788C1F24" w:rsidR="0092630E" w:rsidRPr="0092630E" w:rsidRDefault="005946F6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three meals each day?  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9D565FC" w:rsidR="0092630E" w:rsidRPr="0092630E" w:rsidRDefault="005946F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feed</w:t>
            </w:r>
            <w:r w:rsidR="002B0C8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y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our baby three meals each day? 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BB46ECD" w:rsidR="0092630E" w:rsidRPr="00483689" w:rsidRDefault="005946F6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071CF277" w:rsidR="0092630E" w:rsidRDefault="005946F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the food you need to feed your baby three meals each day?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03C8A24B" w14:textId="77777777" w:rsidR="00333E34" w:rsidRPr="00333E34" w:rsidRDefault="00333E34" w:rsidP="00CE58AB">
            <w:pPr>
              <w:spacing w:before="100" w:after="100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0D0ECD13" w:rsidR="0092630E" w:rsidRPr="0092630E" w:rsidRDefault="005946F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E04D8E" w:rsidRPr="00E04D8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food you need to feed </w:t>
            </w:r>
            <w:r w:rsidR="00E04D8E">
              <w:rPr>
                <w:rFonts w:ascii="Arial" w:hAnsi="Arial" w:cs="Arial"/>
                <w:sz w:val="20"/>
                <w:szCs w:val="20"/>
                <w:lang w:val="en-GB"/>
              </w:rPr>
              <w:t>your baby three meals each day?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333E34" w:rsidRPr="0092630E" w14:paraId="1AF5F3EE" w14:textId="77777777" w:rsidTr="00483689">
        <w:tc>
          <w:tcPr>
            <w:tcW w:w="4871" w:type="dxa"/>
            <w:tcBorders>
              <w:bottom w:val="nil"/>
            </w:tcBorders>
          </w:tcPr>
          <w:p w14:paraId="237B7486" w14:textId="6C2E3C51" w:rsidR="00333E34" w:rsidRDefault="005946F6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333E34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333E34"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make the time you need to feed your baby three meals each day? </w:t>
            </w:r>
            <w:r w:rsidR="00333E34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523210DF" w14:textId="77777777" w:rsidR="00333E34" w:rsidRPr="00333E34" w:rsidRDefault="00333E34" w:rsidP="00333E34">
            <w:pPr>
              <w:spacing w:before="100" w:after="100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65BE0CD5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6FF2EB4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74EDD608" w14:textId="46AF9BBD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59F66E29" w14:textId="3B648B18" w:rsidR="00333E34" w:rsidRPr="0092630E" w:rsidRDefault="005946F6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333E34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333E34"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make the time you need to feed </w:t>
            </w:r>
            <w:r w:rsid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your baby three meals each day? </w:t>
            </w:r>
            <w:r w:rsidR="00333E34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5DED0631" w14:textId="77777777" w:rsidR="00333E34" w:rsidRPr="0092630E" w:rsidRDefault="00333E34" w:rsidP="00333E34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91363D5" w14:textId="77777777" w:rsidR="00333E34" w:rsidRPr="0092630E" w:rsidRDefault="00333E34" w:rsidP="00333E34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6338F403" w14:textId="27E9E102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333E34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41027638" w:rsidR="00333E34" w:rsidRPr="0092630E" w:rsidRDefault="005946F6" w:rsidP="00333E3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333E34" w:rsidRPr="0092630E" w14:paraId="4D0DC96F" w14:textId="77777777" w:rsidTr="00CE58AB">
        <w:tc>
          <w:tcPr>
            <w:tcW w:w="4871" w:type="dxa"/>
          </w:tcPr>
          <w:p w14:paraId="11D13CEA" w14:textId="39340839" w:rsidR="00333E34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feed your baby three meals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333E34" w:rsidRPr="009B40B6" w:rsidRDefault="00333E34" w:rsidP="00333E34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73337720" w:rsidR="00333E34" w:rsidRPr="00E04D8E" w:rsidRDefault="00333E34" w:rsidP="00333E3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FEBA5EA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remember to feed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your baby three meals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333E34" w:rsidRPr="0092630E" w:rsidRDefault="00333E34" w:rsidP="00333E3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5FF3CE2" w:rsidR="00333E34" w:rsidRPr="00D3559A" w:rsidRDefault="00333E34" w:rsidP="00333E3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333E34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C940AB0" w:rsidR="00333E34" w:rsidRPr="0092630E" w:rsidRDefault="005946F6" w:rsidP="00333E3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333E34" w:rsidRPr="0092630E" w14:paraId="7211739D" w14:textId="77777777" w:rsidTr="00CE58AB">
        <w:tc>
          <w:tcPr>
            <w:tcW w:w="4871" w:type="dxa"/>
          </w:tcPr>
          <w:p w14:paraId="5E6CFE98" w14:textId="5CF817D4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baby will become malnourished in the coming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1BEA8343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48498CF1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>How likely is it that your baby will become ma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333E34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387CB9A" w:rsidR="00333E34" w:rsidRPr="0092630E" w:rsidRDefault="005946F6" w:rsidP="00333E3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8.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333E34" w:rsidRPr="0092630E" w14:paraId="11AA4690" w14:textId="77777777" w:rsidTr="00CE58AB">
        <w:tc>
          <w:tcPr>
            <w:tcW w:w="4871" w:type="dxa"/>
          </w:tcPr>
          <w:p w14:paraId="1367C56B" w14:textId="7015166C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baby become malnourished?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0F0D5B23" w14:textId="77777777" w:rsidR="00333E34" w:rsidRPr="0092630E" w:rsidRDefault="00333E34" w:rsidP="00333E34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333E34" w:rsidRPr="0092630E" w:rsidRDefault="00333E34" w:rsidP="00333E34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333E34" w:rsidRPr="0092630E" w:rsidRDefault="00333E34" w:rsidP="00333E34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1555B5C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33E34">
              <w:rPr>
                <w:rFonts w:ascii="Arial" w:hAnsi="Arial" w:cs="Arial"/>
                <w:sz w:val="20"/>
                <w:szCs w:val="20"/>
                <w:lang w:val="en-GB"/>
              </w:rPr>
              <w:t>How serious would it be if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become malnourished?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54638639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333E34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672A1F73" w:rsidR="00333E34" w:rsidRPr="0092630E" w:rsidRDefault="005946F6" w:rsidP="00333E3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333E34" w:rsidRPr="0092630E" w14:paraId="2FD5681B" w14:textId="77777777" w:rsidTr="00CE58AB">
        <w:tc>
          <w:tcPr>
            <w:tcW w:w="4871" w:type="dxa"/>
          </w:tcPr>
          <w:p w14:paraId="62437878" w14:textId="2BAC1746" w:rsidR="00333E34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2FD4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if you feed him 3 meals every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04059CD8" w14:textId="77777777" w:rsidR="00C42FD4" w:rsidRPr="00C42FD4" w:rsidRDefault="00C42FD4" w:rsidP="00333E34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51717E97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2D701D1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2FD4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if </w:t>
            </w:r>
            <w:r w:rsid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you feed him 3 meals every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333E34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8340D7E" w:rsidR="00333E34" w:rsidRPr="0092630E" w:rsidRDefault="005946F6" w:rsidP="00333E3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333E34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33AF2477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946866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946866">
              <w:rPr>
                <w:rFonts w:ascii="Arial" w:hAnsi="Arial" w:cs="Arial"/>
                <w:sz w:val="20"/>
                <w:szCs w:val="20"/>
                <w:lang w:val="en-GB"/>
              </w:rPr>
              <w:t>’s will for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 babies to become malnourished?</w:t>
            </w:r>
          </w:p>
          <w:p w14:paraId="47989BF9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333E34" w:rsidRPr="0092630E" w:rsidRDefault="00333E34" w:rsidP="00333E34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75E26DB" w:rsidR="00333E34" w:rsidRPr="0092630E" w:rsidRDefault="00333E34" w:rsidP="00333E34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946866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946866">
              <w:rPr>
                <w:rFonts w:ascii="Arial" w:hAnsi="Arial" w:cs="Arial"/>
                <w:sz w:val="20"/>
                <w:szCs w:val="20"/>
                <w:lang w:val="en-GB"/>
              </w:rPr>
              <w:t>’s will for</w:t>
            </w:r>
            <w:r w:rsidR="00946866" w:rsidRPr="00C42FD4">
              <w:rPr>
                <w:rFonts w:ascii="Arial" w:hAnsi="Arial" w:cs="Arial"/>
                <w:sz w:val="20"/>
                <w:szCs w:val="20"/>
                <w:lang w:val="en-GB"/>
              </w:rPr>
              <w:t xml:space="preserve"> babies to become malnourished?</w:t>
            </w:r>
          </w:p>
          <w:p w14:paraId="432773A2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333E34" w:rsidRPr="0092630E" w:rsidRDefault="00333E34" w:rsidP="00333E34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333E34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9CEE528" w:rsidR="00333E34" w:rsidRPr="0092630E" w:rsidRDefault="005946F6" w:rsidP="00333E3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333E34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333E34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94963AC" w:rsidR="00333E34" w:rsidRPr="0092630E" w:rsidRDefault="00333E34" w:rsidP="00333E34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2FD4" w:rsidRPr="00C42FD4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feeding your baby 3 meals each day?</w:t>
            </w:r>
          </w:p>
          <w:p w14:paraId="6A137106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0468DAAC" w:rsidR="00333E34" w:rsidRPr="0092630E" w:rsidRDefault="00333E34" w:rsidP="00333E34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2FD4" w:rsidRPr="00C42FD4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feeding your baby 3 meals each day?</w:t>
            </w:r>
          </w:p>
          <w:p w14:paraId="4BDC259A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333E34" w:rsidRPr="0092630E" w:rsidRDefault="00333E34" w:rsidP="00333E3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77EDE7" w14:textId="555523ED" w:rsidR="00B7454E" w:rsidRDefault="00B7454E" w:rsidP="00B7454E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045FFED" w:rsidR="0092630E" w:rsidRPr="0092630E" w:rsidRDefault="0092630E" w:rsidP="00C42F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89BA" w14:textId="77777777" w:rsidR="000970AC" w:rsidRDefault="000970AC" w:rsidP="006277F8">
      <w:pPr>
        <w:spacing w:after="0" w:line="240" w:lineRule="auto"/>
      </w:pPr>
      <w:r>
        <w:separator/>
      </w:r>
    </w:p>
  </w:endnote>
  <w:endnote w:type="continuationSeparator" w:id="0">
    <w:p w14:paraId="4B268290" w14:textId="77777777" w:rsidR="000970AC" w:rsidRDefault="000970AC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45D922D0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151A30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146D" w14:textId="77777777" w:rsidR="000970AC" w:rsidRDefault="000970AC" w:rsidP="006277F8">
      <w:pPr>
        <w:spacing w:after="0" w:line="240" w:lineRule="auto"/>
      </w:pPr>
      <w:r>
        <w:separator/>
      </w:r>
    </w:p>
  </w:footnote>
  <w:footnote w:type="continuationSeparator" w:id="0">
    <w:p w14:paraId="5A712D84" w14:textId="77777777" w:rsidR="000970AC" w:rsidRDefault="000970AC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970AC"/>
    <w:rsid w:val="000B32C5"/>
    <w:rsid w:val="001037F1"/>
    <w:rsid w:val="00106221"/>
    <w:rsid w:val="00151A30"/>
    <w:rsid w:val="00171E61"/>
    <w:rsid w:val="001C7996"/>
    <w:rsid w:val="001F7006"/>
    <w:rsid w:val="002B0C8B"/>
    <w:rsid w:val="002B71F1"/>
    <w:rsid w:val="00331363"/>
    <w:rsid w:val="00333E34"/>
    <w:rsid w:val="0034627C"/>
    <w:rsid w:val="00370811"/>
    <w:rsid w:val="00387C71"/>
    <w:rsid w:val="003938F9"/>
    <w:rsid w:val="00394E5A"/>
    <w:rsid w:val="003F5CDD"/>
    <w:rsid w:val="00425A63"/>
    <w:rsid w:val="00451273"/>
    <w:rsid w:val="00483689"/>
    <w:rsid w:val="004D2DE8"/>
    <w:rsid w:val="004E19BA"/>
    <w:rsid w:val="005946F6"/>
    <w:rsid w:val="006277F8"/>
    <w:rsid w:val="0066234D"/>
    <w:rsid w:val="006B5124"/>
    <w:rsid w:val="006C0B29"/>
    <w:rsid w:val="007545C9"/>
    <w:rsid w:val="007933E1"/>
    <w:rsid w:val="00882382"/>
    <w:rsid w:val="008E6EF1"/>
    <w:rsid w:val="0092630E"/>
    <w:rsid w:val="00946866"/>
    <w:rsid w:val="00996B84"/>
    <w:rsid w:val="009A110F"/>
    <w:rsid w:val="009B40B6"/>
    <w:rsid w:val="009B436B"/>
    <w:rsid w:val="009D67F5"/>
    <w:rsid w:val="00A02C4B"/>
    <w:rsid w:val="00A26AC1"/>
    <w:rsid w:val="00A47B48"/>
    <w:rsid w:val="00A8008C"/>
    <w:rsid w:val="00AE231C"/>
    <w:rsid w:val="00AE6158"/>
    <w:rsid w:val="00AF4CE5"/>
    <w:rsid w:val="00B07E7E"/>
    <w:rsid w:val="00B32423"/>
    <w:rsid w:val="00B60B0F"/>
    <w:rsid w:val="00B7454E"/>
    <w:rsid w:val="00C22DE4"/>
    <w:rsid w:val="00C34C9F"/>
    <w:rsid w:val="00C42FD4"/>
    <w:rsid w:val="00C63D54"/>
    <w:rsid w:val="00C76508"/>
    <w:rsid w:val="00D007E6"/>
    <w:rsid w:val="00D211FD"/>
    <w:rsid w:val="00D3559A"/>
    <w:rsid w:val="00D37B33"/>
    <w:rsid w:val="00D64BC7"/>
    <w:rsid w:val="00D92292"/>
    <w:rsid w:val="00DC18C6"/>
    <w:rsid w:val="00DC44F4"/>
    <w:rsid w:val="00DD62B9"/>
    <w:rsid w:val="00DD71F2"/>
    <w:rsid w:val="00DE6A25"/>
    <w:rsid w:val="00E04D8E"/>
    <w:rsid w:val="00EB21DE"/>
    <w:rsid w:val="00EB4A2C"/>
    <w:rsid w:val="00F13509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2017-10-05T12:53:00Z</dcterms:created>
  <dcterms:modified xsi:type="dcterms:W3CDTF">2017-12-02T11:22:00Z</dcterms:modified>
</cp:coreProperties>
</file>