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FC7322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FC7322">
        <w:rPr>
          <w:rFonts w:ascii="Arial" w:hAnsi="Arial" w:cs="Arial"/>
          <w:sz w:val="20"/>
          <w:szCs w:val="20"/>
        </w:rPr>
        <w:t xml:space="preserve">Group: </w:t>
      </w:r>
      <w:r w:rsidRPr="00FC7322">
        <w:rPr>
          <w:rFonts w:ascii="Arial" w:hAnsi="Arial" w:cs="Arial"/>
          <w:sz w:val="20"/>
          <w:szCs w:val="20"/>
        </w:rPr>
        <w:sym w:font="Wingdings" w:char="F071"/>
      </w:r>
      <w:r w:rsidRPr="00FC7322">
        <w:rPr>
          <w:rFonts w:ascii="Arial" w:hAnsi="Arial" w:cs="Arial"/>
          <w:sz w:val="20"/>
          <w:szCs w:val="20"/>
        </w:rPr>
        <w:t xml:space="preserve"> Doer </w:t>
      </w:r>
      <w:r w:rsidRPr="00FC7322">
        <w:rPr>
          <w:rFonts w:ascii="Arial" w:hAnsi="Arial" w:cs="Arial"/>
          <w:sz w:val="20"/>
          <w:szCs w:val="20"/>
        </w:rPr>
        <w:sym w:font="Wingdings" w:char="F071"/>
      </w:r>
      <w:r w:rsidRPr="00FC7322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FC7322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3E1876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fr-FR"/>
              </w:rPr>
            </w:pPr>
          </w:p>
          <w:p w14:paraId="73C8A444" w14:textId="77777777" w:rsidR="0092630E" w:rsidRPr="000D0DCB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0D0DCB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72DF9E3B" w:rsidR="0092630E" w:rsidRPr="003E1876" w:rsidRDefault="009802C5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3E187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</w:t>
            </w:r>
            <w:r w:rsidR="0092630E" w:rsidRPr="003E187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</w:t>
            </w:r>
            <w:r w:rsidRPr="003E187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3E187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solid waste disposal</w:t>
            </w:r>
          </w:p>
          <w:p w14:paraId="46480D69" w14:textId="56D25FF5" w:rsidR="0092630E" w:rsidRPr="00FC7322" w:rsidRDefault="0092630E" w:rsidP="009802C5">
            <w:pPr>
              <w:spacing w:after="12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</w:t>
            </w:r>
            <w:r w:rsidR="009802C5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mothers of children under age five</w:t>
            </w:r>
          </w:p>
        </w:tc>
      </w:tr>
    </w:tbl>
    <w:p w14:paraId="4406806E" w14:textId="77777777" w:rsidR="0092630E" w:rsidRPr="00FC7322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FC7322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FC7322" w:rsidRDefault="0092630E" w:rsidP="000D0DCB">
            <w:pPr>
              <w:spacing w:before="120" w:after="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0A2B9CB4" w:rsidR="0092630E" w:rsidRPr="00FC7322" w:rsidRDefault="009802C5" w:rsidP="000D0DCB">
            <w:pPr>
              <w:spacing w:before="8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Mothers of children under five</w:t>
            </w:r>
            <w:r w:rsidR="00724FD5">
              <w:rPr>
                <w:rFonts w:ascii="Arial" w:hAnsi="Arial" w:cs="Arial"/>
                <w:sz w:val="20"/>
                <w:szCs w:val="20"/>
                <w:lang w:val="en-GB"/>
              </w:rPr>
              <w:t xml:space="preserve"> only throw solid waste in a dust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bin/garbage can or dump site.</w:t>
            </w:r>
          </w:p>
        </w:tc>
      </w:tr>
    </w:tbl>
    <w:p w14:paraId="295647A6" w14:textId="77777777" w:rsidR="0092630E" w:rsidRPr="00FC7322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FC7322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  <w:bookmarkStart w:id="0" w:name="_GoBack"/>
            <w:bookmarkEnd w:id="0"/>
          </w:p>
          <w:p w14:paraId="30411CFD" w14:textId="079F4986" w:rsidR="0092630E" w:rsidRPr="00FC7322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FC7322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FC7322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FC732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FC732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FC7322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FC7322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78071E11" w:rsidR="0092630E" w:rsidRPr="00FC7322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DD3A0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E1876" w:rsidRPr="003E1876">
              <w:rPr>
                <w:rFonts w:ascii="Arial" w:hAnsi="Arial" w:cs="Arial"/>
                <w:sz w:val="20"/>
                <w:szCs w:val="20"/>
                <w:lang w:val="en-GB"/>
              </w:rPr>
              <w:t>things women do to keep their house clean</w:t>
            </w:r>
            <w:r w:rsidR="00DD3A0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FC7322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3E1876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3E1876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 w:rsidRPr="00FC7322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3E187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2D67176D" w:rsidR="0092630E" w:rsidRPr="00FC7322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E52E4D"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FC7322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E083282" w14:textId="77777777" w:rsidR="00BC7933" w:rsidRPr="00FC7322" w:rsidRDefault="00BC7933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FC7322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FC7322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FC7322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26EB3C90" w14:textId="77777777" w:rsidR="009802C5" w:rsidRPr="00FC7322" w:rsidRDefault="0092630E" w:rsidP="00DD3A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C7322">
        <w:rPr>
          <w:rFonts w:ascii="Arial" w:hAnsi="Arial" w:cs="Arial"/>
          <w:b/>
          <w:sz w:val="20"/>
          <w:szCs w:val="20"/>
        </w:rPr>
        <w:t>1.</w:t>
      </w:r>
      <w:r w:rsidRPr="00FC7322">
        <w:rPr>
          <w:rFonts w:ascii="Arial" w:hAnsi="Arial" w:cs="Arial"/>
          <w:b/>
          <w:sz w:val="20"/>
          <w:szCs w:val="20"/>
        </w:rPr>
        <w:tab/>
      </w:r>
      <w:r w:rsidR="009802C5" w:rsidRPr="00FC7322">
        <w:rPr>
          <w:rFonts w:ascii="Arial" w:hAnsi="Arial" w:cs="Arial"/>
          <w:b/>
          <w:sz w:val="20"/>
          <w:szCs w:val="20"/>
        </w:rPr>
        <w:t xml:space="preserve">How old is your youngest child? </w:t>
      </w:r>
    </w:p>
    <w:p w14:paraId="3080EBE4" w14:textId="3CB242C6" w:rsidR="00387C71" w:rsidRPr="00FC7322" w:rsidRDefault="00387C71" w:rsidP="009802C5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A. </w:t>
      </w:r>
      <w:r w:rsidR="009802C5" w:rsidRPr="00FC7322">
        <w:rPr>
          <w:rFonts w:ascii="Arial" w:eastAsia="Times New Roman" w:hAnsi="Arial" w:cs="Arial"/>
          <w:sz w:val="20"/>
          <w:szCs w:val="20"/>
        </w:rPr>
        <w:t>Less than 5 years old</w:t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FC7322">
        <w:rPr>
          <w:rFonts w:ascii="Arial" w:eastAsia="Times New Roman" w:hAnsi="Arial" w:cs="Arial"/>
          <w:sz w:val="20"/>
          <w:szCs w:val="20"/>
        </w:rPr>
        <w:t>.</w:t>
      </w:r>
      <w:r w:rsidRPr="00FC7322">
        <w:rPr>
          <w:rFonts w:ascii="Arial" w:eastAsia="Times New Roman" w:hAnsi="Arial" w:cs="Arial"/>
          <w:i/>
          <w:sz w:val="20"/>
          <w:szCs w:val="20"/>
        </w:rPr>
        <w:t>]</w:t>
      </w:r>
      <w:r w:rsidR="009802C5" w:rsidRPr="00FC7322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CE656C7" w14:textId="2CD49E34" w:rsidR="00387C71" w:rsidRPr="00FC7322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B. </w:t>
      </w:r>
      <w:r w:rsidR="009802C5" w:rsidRPr="00FC7322">
        <w:rPr>
          <w:rFonts w:ascii="Arial" w:eastAsia="Times New Roman" w:hAnsi="Arial" w:cs="Arial"/>
          <w:sz w:val="20"/>
          <w:szCs w:val="20"/>
        </w:rPr>
        <w:t>Older than 5 years</w:t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FC7322">
        <w:rPr>
          <w:rFonts w:ascii="Arial" w:eastAsia="Times New Roman" w:hAnsi="Arial" w:cs="Arial"/>
          <w:sz w:val="20"/>
          <w:szCs w:val="20"/>
        </w:rPr>
        <w:t>.</w:t>
      </w:r>
      <w:r w:rsidRPr="00FC7322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1EA56BEB" w:rsidR="00387C71" w:rsidRPr="00FC7322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C. Won’t say</w:t>
      </w:r>
      <w:r w:rsidR="009802C5" w:rsidRPr="00FC7322">
        <w:rPr>
          <w:rFonts w:ascii="Arial" w:eastAsia="Times New Roman" w:hAnsi="Arial" w:cs="Arial"/>
          <w:sz w:val="20"/>
          <w:szCs w:val="20"/>
        </w:rPr>
        <w:t xml:space="preserve"> / no response</w:t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FC7322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4F0E4641" w:rsidR="00387C71" w:rsidRPr="00FC7322" w:rsidRDefault="00387C71" w:rsidP="007268A1">
      <w:pPr>
        <w:spacing w:after="120"/>
        <w:rPr>
          <w:rFonts w:ascii="Arial" w:hAnsi="Arial" w:cs="Arial"/>
          <w:b/>
          <w:sz w:val="20"/>
          <w:szCs w:val="20"/>
        </w:rPr>
      </w:pPr>
      <w:r w:rsidRPr="00FC7322">
        <w:rPr>
          <w:rFonts w:ascii="Arial" w:hAnsi="Arial" w:cs="Arial"/>
          <w:b/>
          <w:sz w:val="20"/>
          <w:szCs w:val="20"/>
        </w:rPr>
        <w:t>2.</w:t>
      </w:r>
      <w:r w:rsidRPr="00FC7322">
        <w:rPr>
          <w:rFonts w:ascii="Arial" w:hAnsi="Arial" w:cs="Arial"/>
          <w:b/>
          <w:sz w:val="20"/>
          <w:szCs w:val="20"/>
        </w:rPr>
        <w:tab/>
      </w:r>
      <w:r w:rsidR="007268A1" w:rsidRPr="00FC7322">
        <w:rPr>
          <w:rFonts w:ascii="Arial" w:hAnsi="Arial" w:cs="Arial"/>
          <w:b/>
          <w:sz w:val="20"/>
          <w:szCs w:val="20"/>
        </w:rPr>
        <w:t xml:space="preserve">Do you have a place where you and other family members throw the </w:t>
      </w:r>
      <w:r w:rsidR="00F53D29" w:rsidRPr="00FC7322">
        <w:rPr>
          <w:rFonts w:ascii="Arial" w:hAnsi="Arial" w:cs="Arial"/>
          <w:b/>
          <w:sz w:val="20"/>
          <w:szCs w:val="20"/>
        </w:rPr>
        <w:t xml:space="preserve">household </w:t>
      </w:r>
      <w:r w:rsidR="007268A1" w:rsidRPr="00FC7322">
        <w:rPr>
          <w:rFonts w:ascii="Arial" w:hAnsi="Arial" w:cs="Arial"/>
          <w:b/>
          <w:sz w:val="20"/>
          <w:szCs w:val="20"/>
        </w:rPr>
        <w:t>garbage?</w:t>
      </w:r>
    </w:p>
    <w:p w14:paraId="1572167C" w14:textId="71D790FD" w:rsidR="00387C71" w:rsidRPr="00FC7322" w:rsidRDefault="00387C71" w:rsidP="007268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A. </w:t>
      </w:r>
      <w:r w:rsidR="007268A1" w:rsidRPr="00FC7322">
        <w:rPr>
          <w:rFonts w:ascii="Arial" w:eastAsia="Times New Roman" w:hAnsi="Arial" w:cs="Arial"/>
          <w:sz w:val="20"/>
          <w:szCs w:val="20"/>
        </w:rPr>
        <w:t xml:space="preserve">Yes </w:t>
      </w:r>
      <w:r w:rsidR="007268A1"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="007268A1"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="007268A1" w:rsidRPr="00FC732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="007268A1" w:rsidRPr="00FC7322">
        <w:rPr>
          <w:rFonts w:ascii="Arial" w:eastAsia="Times New Roman" w:hAnsi="Arial" w:cs="Arial"/>
          <w:sz w:val="20"/>
          <w:szCs w:val="20"/>
        </w:rPr>
        <w:t>.</w:t>
      </w:r>
      <w:r w:rsidR="007268A1" w:rsidRPr="00FC7322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F95C958" w:rsidR="002B71F1" w:rsidRPr="00FC7322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B. </w:t>
      </w:r>
      <w:r w:rsidR="007268A1" w:rsidRPr="00FC7322">
        <w:rPr>
          <w:rFonts w:ascii="Arial" w:eastAsia="Times New Roman" w:hAnsi="Arial" w:cs="Arial"/>
          <w:sz w:val="20"/>
          <w:szCs w:val="20"/>
        </w:rPr>
        <w:t>No</w:t>
      </w:r>
      <w:r w:rsidR="002B71F1"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FC7322">
        <w:rPr>
          <w:rFonts w:ascii="Arial" w:eastAsia="Times New Roman" w:hAnsi="Arial" w:cs="Arial"/>
          <w:i/>
          <w:sz w:val="20"/>
          <w:szCs w:val="20"/>
        </w:rPr>
        <w:t>[</w:t>
      </w:r>
      <w:r w:rsidR="007268A1" w:rsidRPr="00FC7322">
        <w:rPr>
          <w:rFonts w:ascii="Arial" w:eastAsia="Times New Roman" w:hAnsi="Arial" w:cs="Arial"/>
          <w:i/>
          <w:sz w:val="20"/>
          <w:szCs w:val="20"/>
        </w:rPr>
        <w:t>Mark the</w:t>
      </w:r>
      <w:r w:rsidR="002B71F1" w:rsidRPr="00FC732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BC7933" w:rsidRPr="00FC7322">
        <w:rPr>
          <w:rFonts w:ascii="Arial" w:eastAsia="Times New Roman" w:hAnsi="Arial" w:cs="Arial"/>
          <w:i/>
          <w:sz w:val="20"/>
          <w:szCs w:val="20"/>
        </w:rPr>
        <w:t>respondent</w:t>
      </w:r>
      <w:r w:rsidR="002B71F1" w:rsidRPr="00FC732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7268A1" w:rsidRPr="00FC7322">
        <w:rPr>
          <w:rFonts w:ascii="Arial" w:eastAsia="Times New Roman" w:hAnsi="Arial" w:cs="Arial"/>
          <w:i/>
          <w:sz w:val="20"/>
          <w:szCs w:val="20"/>
        </w:rPr>
        <w:t>as</w:t>
      </w:r>
      <w:r w:rsidR="002B71F1" w:rsidRPr="00FC7322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FD1CD5" w:rsidRPr="00FC732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7268A1" w:rsidRPr="00FC7322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2B71F1" w:rsidRPr="00FC7322">
        <w:rPr>
          <w:rFonts w:ascii="Arial" w:eastAsia="Times New Roman" w:hAnsi="Arial" w:cs="Arial"/>
          <w:i/>
          <w:sz w:val="20"/>
          <w:szCs w:val="20"/>
        </w:rPr>
        <w:t>]</w:t>
      </w:r>
    </w:p>
    <w:p w14:paraId="32D4EE45" w14:textId="5329C6BD" w:rsidR="002B71F1" w:rsidRPr="00FC7322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="007268A1" w:rsidRPr="00FC7322">
        <w:rPr>
          <w:rFonts w:ascii="Arial" w:eastAsia="Times New Roman" w:hAnsi="Arial" w:cs="Arial"/>
          <w:sz w:val="20"/>
          <w:szCs w:val="20"/>
        </w:rPr>
        <w:t xml:space="preserve"> C</w:t>
      </w:r>
      <w:r w:rsidRPr="00FC7322">
        <w:rPr>
          <w:rFonts w:ascii="Arial" w:eastAsia="Times New Roman" w:hAnsi="Arial" w:cs="Arial"/>
          <w:sz w:val="20"/>
          <w:szCs w:val="20"/>
        </w:rPr>
        <w:t xml:space="preserve">. Won’t say / No response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216B6AEC" w:rsidR="002B71F1" w:rsidRPr="00FC7322" w:rsidRDefault="002B71F1" w:rsidP="007268A1">
      <w:pPr>
        <w:spacing w:after="100"/>
        <w:rPr>
          <w:rFonts w:ascii="Arial" w:eastAsia="Times New Roman" w:hAnsi="Arial" w:cs="Arial"/>
          <w:sz w:val="20"/>
          <w:szCs w:val="20"/>
        </w:rPr>
      </w:pPr>
    </w:p>
    <w:p w14:paraId="169173F7" w14:textId="3715ACBC" w:rsidR="007268A1" w:rsidRPr="00FC7322" w:rsidRDefault="007268A1" w:rsidP="007268A1">
      <w:pPr>
        <w:spacing w:after="120"/>
        <w:rPr>
          <w:rFonts w:ascii="Arial" w:hAnsi="Arial" w:cs="Arial"/>
          <w:b/>
          <w:spacing w:val="-2"/>
          <w:sz w:val="20"/>
          <w:szCs w:val="20"/>
        </w:rPr>
      </w:pPr>
      <w:r w:rsidRPr="00FC7322">
        <w:rPr>
          <w:rFonts w:ascii="Arial" w:hAnsi="Arial" w:cs="Arial"/>
          <w:b/>
          <w:sz w:val="20"/>
          <w:szCs w:val="20"/>
        </w:rPr>
        <w:t>3.</w:t>
      </w:r>
      <w:r w:rsidRPr="00FC7322">
        <w:rPr>
          <w:rFonts w:ascii="Arial" w:hAnsi="Arial" w:cs="Arial"/>
          <w:b/>
          <w:sz w:val="20"/>
          <w:szCs w:val="20"/>
        </w:rPr>
        <w:tab/>
      </w:r>
      <w:r w:rsidRPr="00FC7322">
        <w:rPr>
          <w:rFonts w:ascii="Arial" w:hAnsi="Arial" w:cs="Arial"/>
          <w:b/>
          <w:spacing w:val="-2"/>
          <w:sz w:val="20"/>
          <w:szCs w:val="20"/>
        </w:rPr>
        <w:t xml:space="preserve">Can you please show me the place where you throw your garbage every day? </w:t>
      </w:r>
    </w:p>
    <w:p w14:paraId="30F1E8F2" w14:textId="4373C8C5" w:rsidR="007268A1" w:rsidRPr="00FC7322" w:rsidRDefault="007268A1" w:rsidP="00BC7933">
      <w:pPr>
        <w:spacing w:after="12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A. The ‘place’ is a closed container, or a garbage pit AND looks used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="00BC7933" w:rsidRPr="00FC7322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FD1CD5" w:rsidRPr="00FC7322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BC7933" w:rsidRPr="00FC7322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4B824695" w14:textId="06A448E1" w:rsidR="007268A1" w:rsidRPr="00FC7322" w:rsidRDefault="007268A1" w:rsidP="007268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B. </w:t>
      </w:r>
      <w:r w:rsidR="00BC7933" w:rsidRPr="00FC7322">
        <w:rPr>
          <w:rFonts w:ascii="Arial" w:eastAsia="Times New Roman" w:hAnsi="Arial" w:cs="Arial"/>
          <w:sz w:val="20"/>
          <w:szCs w:val="20"/>
        </w:rPr>
        <w:t xml:space="preserve">The ‘place’ is not a closed container, or is not a pit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="00BC7933" w:rsidRPr="00FC7322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FD1CD5" w:rsidRPr="00FC7322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BC7933" w:rsidRPr="00FC7322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5FDAA495" w14:textId="7A399894" w:rsidR="007268A1" w:rsidRPr="00FC7322" w:rsidRDefault="007268A1" w:rsidP="007268A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FC732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FC7322">
        <w:rPr>
          <w:rFonts w:ascii="Arial" w:eastAsia="Times New Roman" w:hAnsi="Arial" w:cs="Arial"/>
          <w:sz w:val="20"/>
          <w:szCs w:val="20"/>
        </w:rPr>
        <w:t xml:space="preserve"> C. </w:t>
      </w:r>
      <w:r w:rsidR="00BC7933" w:rsidRPr="00FC7322">
        <w:rPr>
          <w:rFonts w:ascii="Arial" w:eastAsia="Times New Roman" w:hAnsi="Arial" w:cs="Arial"/>
          <w:sz w:val="20"/>
          <w:szCs w:val="20"/>
        </w:rPr>
        <w:t xml:space="preserve">Place was not shown </w:t>
      </w:r>
      <w:r w:rsidRPr="00FC732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FC7322">
        <w:rPr>
          <w:rFonts w:ascii="Arial" w:eastAsia="Times New Roman" w:hAnsi="Arial" w:cs="Arial"/>
          <w:sz w:val="20"/>
          <w:szCs w:val="20"/>
        </w:rPr>
        <w:t xml:space="preserve"> </w:t>
      </w:r>
      <w:r w:rsidRPr="00FC732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6E79D971" w:rsidR="002B71F1" w:rsidRPr="00FC7322" w:rsidRDefault="006273FC" w:rsidP="00626356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C7322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FC7322" w14:paraId="6080A2A4" w14:textId="77777777" w:rsidTr="00BC7933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2C2221F" w:rsidR="0092630E" w:rsidRPr="00FC7322" w:rsidRDefault="00FD1CD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9BD8AF2" w:rsidR="0092630E" w:rsidRPr="00FC7322" w:rsidRDefault="00FD1CD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7A54E808" w:rsidR="0092630E" w:rsidRPr="00FC7322" w:rsidRDefault="00FD1CD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FC732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FC7322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3A84D2F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>Question 1 =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64782CB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7759D128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>Question 1 =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FC7322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2AED8E0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332E1372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6DB8A657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92630E" w:rsidRPr="00FC7322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566E755B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1A29FAB3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32FEFCEA" w:rsidR="0092630E" w:rsidRPr="00FC7322" w:rsidRDefault="0092630E" w:rsidP="00B648E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32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BC7933" w:rsidRPr="00FC732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415BE09F" w:rsidR="0092630E" w:rsidRPr="003E1876" w:rsidRDefault="0092630E" w:rsidP="003E1876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3E1876">
        <w:rPr>
          <w:rFonts w:ascii="Arial" w:hAnsi="Arial" w:cs="Arial"/>
          <w:b/>
          <w:szCs w:val="20"/>
        </w:rPr>
        <w:t>The respondent is</w:t>
      </w:r>
      <w:r w:rsidR="001A1AA1">
        <w:rPr>
          <w:rFonts w:ascii="Arial" w:hAnsi="Arial" w:cs="Arial"/>
          <w:b/>
          <w:szCs w:val="20"/>
        </w:rPr>
        <w:t xml:space="preserve"> a</w:t>
      </w:r>
      <w:r w:rsidRPr="003E1876">
        <w:rPr>
          <w:rFonts w:ascii="Arial" w:hAnsi="Arial" w:cs="Arial"/>
          <w:b/>
          <w:szCs w:val="20"/>
        </w:rPr>
        <w:t xml:space="preserve">: </w:t>
      </w:r>
      <w:r w:rsidRPr="003E1876">
        <w:rPr>
          <w:rFonts w:ascii="Arial" w:hAnsi="Arial" w:cs="Arial"/>
          <w:b/>
          <w:szCs w:val="20"/>
        </w:rPr>
        <w:sym w:font="Wingdings" w:char="F071"/>
      </w:r>
      <w:r w:rsidRPr="003E1876">
        <w:rPr>
          <w:rFonts w:ascii="Arial" w:hAnsi="Arial" w:cs="Arial"/>
          <w:b/>
          <w:szCs w:val="20"/>
        </w:rPr>
        <w:t xml:space="preserve"> Doer </w:t>
      </w:r>
      <w:r w:rsidRPr="003E1876">
        <w:rPr>
          <w:rFonts w:ascii="Arial" w:hAnsi="Arial" w:cs="Arial"/>
          <w:b/>
          <w:szCs w:val="20"/>
        </w:rPr>
        <w:sym w:font="Wingdings" w:char="F071"/>
      </w:r>
      <w:r w:rsidRPr="003E1876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3E1876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FC7322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05C1BE8A" w:rsidR="003938F9" w:rsidRPr="00FC7322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FC7322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74432FC4" w:rsidR="003938F9" w:rsidRPr="00FC7322" w:rsidRDefault="00F963C0" w:rsidP="001D61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questions, I am going to be talking about dumping of </w:t>
            </w:r>
            <w:r w:rsidR="00626356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household 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>garbage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. By this I mean dumping of general household waste, such as organic materials, plastic, paper, metal, glass, pads, nappies and other waste.</w:t>
            </w:r>
          </w:p>
        </w:tc>
      </w:tr>
    </w:tbl>
    <w:p w14:paraId="34072B8E" w14:textId="7D0E8FDA" w:rsidR="0092630E" w:rsidRPr="00FC7322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FC7322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FC7322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FC7322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C732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FC7322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FC7322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FC732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FC7322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72FD3781" w:rsidR="0092630E" w:rsidRPr="00FC7322" w:rsidRDefault="00FD1CD5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FC7322" w14:paraId="367619F3" w14:textId="77777777" w:rsidTr="00CE58AB">
        <w:tc>
          <w:tcPr>
            <w:tcW w:w="4871" w:type="dxa"/>
          </w:tcPr>
          <w:p w14:paraId="0F4D6A18" w14:textId="3DB7DC24" w:rsidR="0092630E" w:rsidRPr="00FC7322" w:rsidRDefault="00FD1C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3C4072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makes it easier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 a dust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27EBDFBB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0D86D0F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080B5CF0" w14:textId="77777777" w:rsidR="00266547" w:rsidRPr="00FC7322" w:rsidRDefault="00266547" w:rsidP="00CE58AB">
            <w:pPr>
              <w:spacing w:before="100" w:after="100" w:line="235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25D6A207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58A5891C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89DC2C" w14:textId="77777777" w:rsidR="00266547" w:rsidRPr="00FC7322" w:rsidRDefault="00266547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20B7F4D1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FC7322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3BE6008A" w:rsidR="0092630E" w:rsidRPr="00FC7322" w:rsidRDefault="00FD1C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3C4072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make it easier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bin or dump site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C7322" w14:paraId="29C5F674" w14:textId="77777777" w:rsidTr="00CE58AB">
        <w:tc>
          <w:tcPr>
            <w:tcW w:w="4871" w:type="dxa"/>
          </w:tcPr>
          <w:p w14:paraId="6BCE4C6A" w14:textId="1BAB9486" w:rsidR="0092630E" w:rsidRPr="00FC7322" w:rsidRDefault="00FD1C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3C4072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makes it difficult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64566B74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6205118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7E4F71" w14:textId="77777777" w:rsidR="00266547" w:rsidRPr="00FC7322" w:rsidRDefault="00266547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Pr="00FC7322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Pr="00FC7322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77777777" w:rsidR="00171E61" w:rsidRPr="00FC7322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BB5F20" w14:textId="5A46A098" w:rsidR="00DB5F78" w:rsidRPr="00DB5F78" w:rsidRDefault="00DB5F78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14"/>
                <w:szCs w:val="20"/>
                <w:lang w:val="en-GB"/>
              </w:rPr>
            </w:pPr>
          </w:p>
          <w:p w14:paraId="62672EA1" w14:textId="77777777" w:rsidR="001A1AA1" w:rsidRDefault="001A1AA1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C96F47" w14:textId="5A149363" w:rsidR="00DB5F78" w:rsidRPr="00FC7322" w:rsidRDefault="00DB5F78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DD04169" w:rsidR="0092630E" w:rsidRPr="00FC7322" w:rsidRDefault="00FD1CD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</w:t>
            </w:r>
            <w:r w:rsidR="003C4072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make it difficult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bin or dump site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FC732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C7322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6304625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FC7322" w14:paraId="0B6D2553" w14:textId="77777777" w:rsidTr="00CE58AB">
        <w:tc>
          <w:tcPr>
            <w:tcW w:w="4871" w:type="dxa"/>
          </w:tcPr>
          <w:p w14:paraId="05022F69" w14:textId="37ED1A94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are the </w:t>
            </w:r>
            <w:r w:rsidR="003E187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3FE17788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586FB67A" w:rsidR="00483689" w:rsidRPr="00FC7322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1715B6AA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3E187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a 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bin or dump site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7E7566B7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FC7322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EE8CF62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FC7322" w14:paraId="33B6D99C" w14:textId="77777777" w:rsidTr="00CE58AB">
        <w:tc>
          <w:tcPr>
            <w:tcW w:w="4871" w:type="dxa"/>
          </w:tcPr>
          <w:p w14:paraId="359A622A" w14:textId="7C926984" w:rsidR="00171E61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E187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FD1CD5">
              <w:rPr>
                <w:rFonts w:ascii="Arial" w:hAnsi="Arial" w:cs="Arial"/>
                <w:sz w:val="20"/>
                <w:szCs w:val="20"/>
                <w:lang w:val="en-GB"/>
              </w:rPr>
              <w:t xml:space="preserve"> of 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0F1A76A8" w14:textId="75B3687C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B1B1B10" w14:textId="64963E2B" w:rsidR="00483689" w:rsidRPr="00FC7322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DCF88B6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3E1876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3E18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3E1876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a 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1E54BBD7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FC7322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04E4E2A1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FC7322" w14:paraId="6BEF7D17" w14:textId="77777777" w:rsidTr="00CE58AB">
        <w:tc>
          <w:tcPr>
            <w:tcW w:w="4871" w:type="dxa"/>
          </w:tcPr>
          <w:p w14:paraId="2D72D5E0" w14:textId="0105F0C4" w:rsidR="0092630E" w:rsidRPr="00FC7322" w:rsidRDefault="00FD1C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</w:t>
            </w:r>
            <w:r w:rsidR="003556B5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of you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52027065" w14:textId="5DEA2FB4" w:rsidR="009B0AB3" w:rsidRPr="00FC7322" w:rsidRDefault="009B0AB3" w:rsidP="009B0AB3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177BBDD6" w14:textId="77777777" w:rsidR="0092630E" w:rsidRPr="00FC7322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C6D8A8" w14:textId="77777777" w:rsidR="009B0AB3" w:rsidRPr="00FC7322" w:rsidRDefault="009B0AB3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550217" w14:textId="77777777" w:rsidR="009B0AB3" w:rsidRPr="00FC7322" w:rsidRDefault="009B0AB3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D0FA3B" w14:textId="77777777" w:rsidR="009B0AB3" w:rsidRPr="00FC7322" w:rsidRDefault="009B0AB3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184EA0" w14:textId="2ABEC8E0" w:rsidR="009B0AB3" w:rsidRPr="00FC7322" w:rsidRDefault="009B0AB3" w:rsidP="009B0A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88D48C3" w14:textId="611954E2" w:rsidR="0092630E" w:rsidRPr="00FC7322" w:rsidRDefault="00FD1C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3C4072" w:rsidRPr="00FC732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would approve</w:t>
            </w:r>
            <w:r w:rsidR="003C407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of you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a 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7F72EBC4" w14:textId="77777777" w:rsidR="009B0AB3" w:rsidRPr="00FC7322" w:rsidRDefault="009B0AB3" w:rsidP="009B0AB3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6E0FB714" w14:textId="7A8C9D13" w:rsidR="0092630E" w:rsidRPr="00FC7322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2630E" w:rsidRPr="00FC7322" w14:paraId="3EF903FD" w14:textId="77777777" w:rsidTr="00CE58AB">
        <w:tc>
          <w:tcPr>
            <w:tcW w:w="4871" w:type="dxa"/>
          </w:tcPr>
          <w:p w14:paraId="0A1CEBB2" w14:textId="35F997ED" w:rsidR="0092630E" w:rsidRPr="00FC7322" w:rsidRDefault="00FD1CD5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0AB3" w:rsidRPr="00FC732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128AC570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635E8E8D" w:rsidR="0092630E" w:rsidRDefault="009B0AB3" w:rsidP="00CE58AB">
            <w:pPr>
              <w:spacing w:before="100" w:after="100"/>
              <w:rPr>
                <w:rFonts w:ascii="Arial" w:hAnsi="Arial" w:cs="Arial"/>
                <w:i/>
                <w:sz w:val="36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36"/>
                <w:szCs w:val="20"/>
                <w:lang w:val="en-GB"/>
              </w:rPr>
              <w:t xml:space="preserve"> </w:t>
            </w:r>
          </w:p>
          <w:p w14:paraId="2A79B75E" w14:textId="74986D18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4D397FE5" w:rsidR="0092630E" w:rsidRPr="00FC7322" w:rsidRDefault="00FD1CD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0AB3" w:rsidRPr="00FC732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>a 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2E138C45" w14:textId="77777777" w:rsidR="0092630E" w:rsidRPr="00FC7322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FC7322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1D625108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FC7322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453EC3E2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How </w:t>
            </w:r>
            <w:r w:rsidR="001D6144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 is it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to find an appropriate place like a garbage can or a garbage pit when you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need to throw something away? Is it v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ery difficult, </w:t>
            </w:r>
            <w:r w:rsidR="00FC7322">
              <w:rPr>
                <w:rFonts w:ascii="Arial" w:hAnsi="Arial" w:cs="Arial"/>
                <w:sz w:val="20"/>
                <w:szCs w:val="20"/>
                <w:lang w:val="en-GB"/>
              </w:rPr>
              <w:t>somewhat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difficult or not difficult at all? </w:t>
            </w:r>
          </w:p>
          <w:p w14:paraId="7A1AD2EF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FC7322" w:rsidRDefault="0092630E" w:rsidP="009B0AB3">
            <w:pPr>
              <w:spacing w:before="120" w:after="24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49FD680B" w14:textId="6EA93ECB" w:rsidR="004B461C" w:rsidRPr="00FC7322" w:rsidRDefault="0092630E" w:rsidP="00CE58AB">
            <w:pPr>
              <w:spacing w:before="100" w:after="100"/>
              <w:rPr>
                <w:rFonts w:ascii="Arial" w:hAnsi="Arial" w:cs="Arial"/>
                <w:sz w:val="14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How </w:t>
            </w:r>
            <w:r w:rsidR="00266547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difficult would it be 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>to fine an appropriate place like a garbage can or a garbage pit when you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need to throw something away? Is it v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ery difficult, </w:t>
            </w:r>
            <w:r w:rsidR="00FC7322">
              <w:rPr>
                <w:rFonts w:ascii="Arial" w:hAnsi="Arial" w:cs="Arial"/>
                <w:sz w:val="20"/>
                <w:szCs w:val="20"/>
                <w:lang w:val="en-GB"/>
              </w:rPr>
              <w:t>somewhat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difficult or not difficult at all?</w:t>
            </w:r>
          </w:p>
          <w:p w14:paraId="6C1E9FF6" w14:textId="77777777" w:rsidR="0092630E" w:rsidRPr="00FC7322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FC7322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FC7322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FC7322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39098689" w:rsidR="0092630E" w:rsidRPr="00FC7322" w:rsidRDefault="00FD1CD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FC7322" w14:paraId="4D0DC96F" w14:textId="77777777" w:rsidTr="00CE58AB">
        <w:tc>
          <w:tcPr>
            <w:tcW w:w="4871" w:type="dxa"/>
          </w:tcPr>
          <w:p w14:paraId="11D13CEA" w14:textId="595F396A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How </w:t>
            </w:r>
            <w:r w:rsidR="001D6144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 is it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to remember to throw your </w:t>
            </w:r>
            <w:r w:rsidR="001D6144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garbage in a garbage can or garbage pit?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</w:t>
            </w:r>
            <w:r w:rsidR="00FC7322">
              <w:rPr>
                <w:rFonts w:ascii="Arial" w:hAnsi="Arial" w:cs="Arial"/>
                <w:sz w:val="20"/>
                <w:szCs w:val="20"/>
                <w:lang w:val="en-GB"/>
              </w:rPr>
              <w:t>ery difficult, somewhat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difficult or not difficult at all?</w:t>
            </w:r>
          </w:p>
          <w:p w14:paraId="231A9774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46B2269F" w:rsidR="0092630E" w:rsidRPr="00FC7322" w:rsidRDefault="0092630E" w:rsidP="009B0AB3">
            <w:pPr>
              <w:spacing w:before="12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6628F06E" w:rsidR="0092630E" w:rsidRPr="00FC7322" w:rsidRDefault="0092630E" w:rsidP="00CE58AB">
            <w:pPr>
              <w:spacing w:before="100" w:after="100"/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pacing w:val="-4"/>
                <w:sz w:val="20"/>
                <w:szCs w:val="20"/>
                <w:lang w:val="en-GB"/>
              </w:rPr>
              <w:t xml:space="preserve">Non-Doers: </w:t>
            </w:r>
            <w:r w:rsidR="001D6144" w:rsidRPr="00FC732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How </w:t>
            </w:r>
            <w:r w:rsidR="001D6144" w:rsidRPr="00FC7322">
              <w:rPr>
                <w:rFonts w:ascii="Arial" w:hAnsi="Arial" w:cs="Arial"/>
                <w:b/>
                <w:spacing w:val="-4"/>
                <w:sz w:val="20"/>
                <w:szCs w:val="20"/>
                <w:lang w:val="en-GB"/>
              </w:rPr>
              <w:t>difficult would it be</w:t>
            </w:r>
            <w:r w:rsidR="001D6144" w:rsidRPr="00FC732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 to remember to </w:t>
            </w:r>
            <w:r w:rsidR="001D6144" w:rsidRPr="00FC7322">
              <w:rPr>
                <w:rFonts w:ascii="Arial" w:hAnsi="Arial" w:cs="Arial"/>
                <w:sz w:val="20"/>
                <w:szCs w:val="20"/>
                <w:lang w:val="en-GB"/>
              </w:rPr>
              <w:t>throw your garbage in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 garbage can or garbage pit? </w:t>
            </w:r>
            <w:r w:rsidR="000F257B" w:rsidRPr="00FC732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Is it v</w:t>
            </w:r>
            <w:r w:rsidR="00FC732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ery difficult, somewhat</w:t>
            </w:r>
            <w:r w:rsidR="001D6144" w:rsidRPr="00FC732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 difficult or not difficult at all?</w:t>
            </w:r>
          </w:p>
          <w:p w14:paraId="5C7D1619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FC7322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7023D2C5" w:rsidR="0092630E" w:rsidRPr="00FC7322" w:rsidRDefault="0092630E" w:rsidP="001D614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FC7322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31F9E28C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FC7322" w14:paraId="7211739D" w14:textId="77777777" w:rsidTr="00CE58AB">
        <w:tc>
          <w:tcPr>
            <w:tcW w:w="4871" w:type="dxa"/>
          </w:tcPr>
          <w:p w14:paraId="5E6CFE98" w14:textId="0BF06B2C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children 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>will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get diarrhoea in the next 3 month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>s? Is it 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likely, somewhat likely or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likely at all?</w:t>
            </w:r>
          </w:p>
          <w:p w14:paraId="166FFD3D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DF32541" w:rsidR="00D3559A" w:rsidRPr="00FC7322" w:rsidRDefault="0092630E" w:rsidP="009B0AB3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293B45A8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children </w:t>
            </w:r>
            <w:r w:rsidR="00266547" w:rsidRPr="00FC7322">
              <w:rPr>
                <w:rFonts w:ascii="Arial" w:hAnsi="Arial" w:cs="Arial"/>
                <w:sz w:val="20"/>
                <w:szCs w:val="20"/>
                <w:lang w:val="en-GB"/>
              </w:rPr>
              <w:t>will get 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>diarrhoea in the next 3 month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>s? Is it 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likely, somewhat likely or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likely at all?</w:t>
            </w:r>
          </w:p>
          <w:p w14:paraId="7300002A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FC7322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0F045B80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FC7322" w14:paraId="11AA4690" w14:textId="77777777" w:rsidTr="00CE58AB">
        <w:tc>
          <w:tcPr>
            <w:tcW w:w="4871" w:type="dxa"/>
          </w:tcPr>
          <w:p w14:paraId="1367C56B" w14:textId="337270D6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children got diarrhoea?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6B5">
              <w:rPr>
                <w:rFonts w:ascii="Arial" w:hAnsi="Arial" w:cs="Arial"/>
                <w:sz w:val="20"/>
                <w:szCs w:val="20"/>
                <w:lang w:val="en-GB"/>
              </w:rPr>
              <w:t>Would it be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serious at all?</w:t>
            </w:r>
          </w:p>
          <w:p w14:paraId="0F0D5B23" w14:textId="77777777" w:rsidR="0092630E" w:rsidRPr="00FC7322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FC7322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FC7322" w:rsidRDefault="0092630E" w:rsidP="009B0AB3">
            <w:pPr>
              <w:spacing w:before="120" w:after="24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255E2B39" w:rsidR="0092630E" w:rsidRPr="00FC7322" w:rsidRDefault="004B461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your children got diarrhoea?</w:t>
            </w:r>
            <w:r w:rsidR="003556B5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</w:t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serious at all?</w:t>
            </w:r>
          </w:p>
          <w:p w14:paraId="378A0F41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FC7322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7A794DDE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FC7322" w14:paraId="2FD5681B" w14:textId="77777777" w:rsidTr="00CE58AB">
        <w:tc>
          <w:tcPr>
            <w:tcW w:w="4871" w:type="dxa"/>
          </w:tcPr>
          <w:p w14:paraId="62437878" w14:textId="4EAD61A1" w:rsidR="0092630E" w:rsidRPr="00FC7322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>If you dump all your household waste into garbage can or garbage pit how likely is it that your children will get diarrhoea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>? Is it 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likely, somewhat likely or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likely at all? </w:t>
            </w:r>
          </w:p>
          <w:p w14:paraId="51717E97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FC7322" w:rsidRDefault="0092630E" w:rsidP="009B0AB3">
            <w:pPr>
              <w:spacing w:before="10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064A9DF2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>If you dump all your household waste into garbage can or garbage pit how likely is it that your children will get diarrhoea</w:t>
            </w:r>
            <w:r w:rsidR="000F257B" w:rsidRPr="00FC7322">
              <w:rPr>
                <w:rFonts w:ascii="Arial" w:hAnsi="Arial" w:cs="Arial"/>
                <w:sz w:val="20"/>
                <w:szCs w:val="20"/>
                <w:lang w:val="en-GB"/>
              </w:rPr>
              <w:t>? Is it v</w:t>
            </w:r>
            <w:r w:rsidR="00F06919" w:rsidRPr="00FC7322">
              <w:rPr>
                <w:rFonts w:ascii="Arial" w:hAnsi="Arial" w:cs="Arial"/>
                <w:sz w:val="20"/>
                <w:szCs w:val="20"/>
                <w:lang w:val="en-GB"/>
              </w:rPr>
              <w:t>ery likely, somewhat likely or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not likely at all? </w:t>
            </w:r>
          </w:p>
          <w:p w14:paraId="7C36F6E4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FC7322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FC7322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17392EFC" w:rsidR="0092630E" w:rsidRPr="00FC7322" w:rsidRDefault="00FD1CD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FC7322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7E9A864E" w:rsidR="0092630E" w:rsidRPr="00FC7322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>Do you think that God approves of you throwing your garbage in a designated place?</w:t>
            </w:r>
          </w:p>
          <w:p w14:paraId="47989BF9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FC7322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17FE9060" w:rsidR="0092630E" w:rsidRPr="00FC7322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</w:t>
            </w:r>
            <w:r w:rsidR="00DD3A01" w:rsidRPr="00FC7322">
              <w:rPr>
                <w:rFonts w:ascii="Arial" w:hAnsi="Arial" w:cs="Arial"/>
                <w:sz w:val="20"/>
                <w:szCs w:val="20"/>
                <w:lang w:val="en-GB"/>
              </w:rPr>
              <w:t>would approve</w:t>
            </w:r>
            <w:r w:rsidR="004B461C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of you throwing your garbage in a designated place?</w:t>
            </w:r>
          </w:p>
          <w:p w14:paraId="432773A2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FC7322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FC7322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7EEBD4B0" w:rsidR="0092630E" w:rsidRPr="00FC7322" w:rsidRDefault="00FD1CD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FC7322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3134E2B4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DD3A01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</w:t>
            </w:r>
            <w:r w:rsidR="00F06919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laws from authorities that say</w:t>
            </w:r>
            <w:r w:rsidR="00DD3A01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should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</w:p>
          <w:p w14:paraId="6DDDD425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746DD230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D3A01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</w:t>
            </w:r>
            <w:r w:rsidR="00F06919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laws from authorities that say</w:t>
            </w:r>
            <w:r w:rsidR="00DD3A01" w:rsidRPr="00FC73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you should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throw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 </w:t>
            </w:r>
          </w:p>
          <w:p w14:paraId="67ACACB7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FC7322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0F97792B" w:rsidR="0092630E" w:rsidRPr="00FC7322" w:rsidRDefault="00FD1CD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FC7322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19BF17F" w:rsidR="0092630E" w:rsidRPr="00FC732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D3A0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FC732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against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</w:t>
            </w:r>
            <w:r w:rsidR="00DD3A0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A137106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B850A1C" w:rsidR="0092630E" w:rsidRPr="00FC7322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C7322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>throw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household garbage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="00866EE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1A1AA1">
              <w:rPr>
                <w:rFonts w:ascii="Arial" w:hAnsi="Arial" w:cs="Arial"/>
                <w:sz w:val="20"/>
                <w:szCs w:val="20"/>
                <w:lang w:val="en-GB"/>
              </w:rPr>
              <w:t>dust</w:t>
            </w:r>
            <w:r w:rsidR="001A1AA1"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bin or dump site?    </w:t>
            </w:r>
          </w:p>
          <w:p w14:paraId="4BDC259A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FC7322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09CB0A88" w:rsidR="009152B5" w:rsidRPr="00866EE5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FC732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FC7322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FC7322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FC7322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C7931D" w14:textId="7AED7368" w:rsidR="00FC7322" w:rsidRPr="00FC7322" w:rsidRDefault="00FC7322" w:rsidP="00FC7322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14EB73D6" w:rsidR="0092630E" w:rsidRPr="00FC7322" w:rsidRDefault="0092630E" w:rsidP="00DD3A0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C732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FC73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FC7322" w:rsidRDefault="00B07E7E" w:rsidP="00D3559A">
      <w:pPr>
        <w:rPr>
          <w:sz w:val="2"/>
          <w:szCs w:val="2"/>
        </w:rPr>
      </w:pPr>
    </w:p>
    <w:sectPr w:rsidR="00B07E7E" w:rsidRPr="00FC7322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5B34" w14:textId="77777777" w:rsidR="0046520A" w:rsidRDefault="0046520A" w:rsidP="006277F8">
      <w:pPr>
        <w:spacing w:after="0" w:line="240" w:lineRule="auto"/>
      </w:pPr>
      <w:r>
        <w:separator/>
      </w:r>
    </w:p>
  </w:endnote>
  <w:endnote w:type="continuationSeparator" w:id="0">
    <w:p w14:paraId="74B3ED16" w14:textId="77777777" w:rsidR="0046520A" w:rsidRDefault="0046520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2AEBF3E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0D0DCB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ECD1" w14:textId="77777777" w:rsidR="0046520A" w:rsidRDefault="0046520A" w:rsidP="006277F8">
      <w:pPr>
        <w:spacing w:after="0" w:line="240" w:lineRule="auto"/>
      </w:pPr>
      <w:r>
        <w:separator/>
      </w:r>
    </w:p>
  </w:footnote>
  <w:footnote w:type="continuationSeparator" w:id="0">
    <w:p w14:paraId="5E0EB107" w14:textId="77777777" w:rsidR="0046520A" w:rsidRDefault="0046520A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6AAE"/>
    <w:rsid w:val="00057997"/>
    <w:rsid w:val="00081518"/>
    <w:rsid w:val="000B32C5"/>
    <w:rsid w:val="000B667D"/>
    <w:rsid w:val="000C38D7"/>
    <w:rsid w:val="000D0DCB"/>
    <w:rsid w:val="000F257B"/>
    <w:rsid w:val="00143B8B"/>
    <w:rsid w:val="001676F8"/>
    <w:rsid w:val="00171E61"/>
    <w:rsid w:val="001A1AA1"/>
    <w:rsid w:val="001D6144"/>
    <w:rsid w:val="002650D4"/>
    <w:rsid w:val="00266547"/>
    <w:rsid w:val="002B71F1"/>
    <w:rsid w:val="002F255A"/>
    <w:rsid w:val="00301BCF"/>
    <w:rsid w:val="003556B5"/>
    <w:rsid w:val="00387C71"/>
    <w:rsid w:val="003938F9"/>
    <w:rsid w:val="00394E5A"/>
    <w:rsid w:val="003C4072"/>
    <w:rsid w:val="003E1876"/>
    <w:rsid w:val="0046520A"/>
    <w:rsid w:val="00483689"/>
    <w:rsid w:val="004B461C"/>
    <w:rsid w:val="00565895"/>
    <w:rsid w:val="00597A4E"/>
    <w:rsid w:val="00626356"/>
    <w:rsid w:val="006273FC"/>
    <w:rsid w:val="006277F8"/>
    <w:rsid w:val="0066234D"/>
    <w:rsid w:val="006F5148"/>
    <w:rsid w:val="00724FD5"/>
    <w:rsid w:val="007268A1"/>
    <w:rsid w:val="00866EE5"/>
    <w:rsid w:val="00882382"/>
    <w:rsid w:val="009152B5"/>
    <w:rsid w:val="0092630E"/>
    <w:rsid w:val="009802C5"/>
    <w:rsid w:val="00996B84"/>
    <w:rsid w:val="009A110F"/>
    <w:rsid w:val="009B0AB3"/>
    <w:rsid w:val="009C7022"/>
    <w:rsid w:val="009D67F5"/>
    <w:rsid w:val="00A26AC1"/>
    <w:rsid w:val="00A47B48"/>
    <w:rsid w:val="00A8008C"/>
    <w:rsid w:val="00A826C5"/>
    <w:rsid w:val="00A82F01"/>
    <w:rsid w:val="00A8683C"/>
    <w:rsid w:val="00A9245D"/>
    <w:rsid w:val="00AE231C"/>
    <w:rsid w:val="00AF4CE5"/>
    <w:rsid w:val="00B07E7E"/>
    <w:rsid w:val="00B648E8"/>
    <w:rsid w:val="00BC7933"/>
    <w:rsid w:val="00C14630"/>
    <w:rsid w:val="00C63D54"/>
    <w:rsid w:val="00C76508"/>
    <w:rsid w:val="00D303CE"/>
    <w:rsid w:val="00D3559A"/>
    <w:rsid w:val="00D64BC7"/>
    <w:rsid w:val="00DB5F78"/>
    <w:rsid w:val="00DD3A01"/>
    <w:rsid w:val="00DD62B9"/>
    <w:rsid w:val="00E52E4D"/>
    <w:rsid w:val="00F06919"/>
    <w:rsid w:val="00F13509"/>
    <w:rsid w:val="00F22D9B"/>
    <w:rsid w:val="00F23159"/>
    <w:rsid w:val="00F53D29"/>
    <w:rsid w:val="00F963C0"/>
    <w:rsid w:val="00FC7322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2017-10-05T12:30:00Z</dcterms:created>
  <dcterms:modified xsi:type="dcterms:W3CDTF">2017-12-02T11:20:00Z</dcterms:modified>
</cp:coreProperties>
</file>